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8C27D" w14:textId="77777777" w:rsidR="006820C6" w:rsidRPr="00114793" w:rsidRDefault="006820C6" w:rsidP="004F72BE">
      <w:pPr>
        <w:widowControl w:val="0"/>
        <w:pBdr>
          <w:top w:val="nil"/>
          <w:left w:val="nil"/>
          <w:bottom w:val="nil"/>
          <w:right w:val="nil"/>
          <w:between w:val="nil"/>
        </w:pBdr>
        <w:rPr>
          <w:rFonts w:ascii="Times New Roman" w:hAnsi="Times New Roman" w:cs="Times New Roman"/>
          <w:sz w:val="26"/>
          <w:szCs w:val="26"/>
        </w:rPr>
      </w:pPr>
    </w:p>
    <w:p w14:paraId="7A672875" w14:textId="77777777" w:rsidR="004F72BE" w:rsidRPr="009820CF" w:rsidRDefault="004F72BE" w:rsidP="004F72BE">
      <w:pPr>
        <w:spacing w:line="360" w:lineRule="auto"/>
        <w:jc w:val="center"/>
        <w:rPr>
          <w:rFonts w:ascii="Times New Roman" w:eastAsia="Times New Roman" w:hAnsi="Times New Roman" w:cs="Times New Roman"/>
          <w:b/>
          <w:bCs/>
          <w:sz w:val="26"/>
          <w:szCs w:val="26"/>
        </w:rPr>
      </w:pPr>
      <w:r w:rsidRPr="009820CF">
        <w:rPr>
          <w:rFonts w:ascii="Times New Roman" w:eastAsia="Times New Roman" w:hAnsi="Times New Roman" w:cs="Times New Roman"/>
          <w:b/>
          <w:bCs/>
          <w:sz w:val="26"/>
          <w:szCs w:val="26"/>
        </w:rPr>
        <w:t>TRƯỜNG ĐẠI HỌC KINH TẾ - ĐẠI HỌC ĐÀ NẴNG</w:t>
      </w:r>
    </w:p>
    <w:p w14:paraId="62880A09" w14:textId="4CCBFF49" w:rsidR="004F72BE" w:rsidRPr="009820CF" w:rsidRDefault="004F72BE" w:rsidP="004F72BE">
      <w:pPr>
        <w:spacing w:line="360" w:lineRule="auto"/>
        <w:jc w:val="center"/>
        <w:rPr>
          <w:rFonts w:ascii="Times New Roman" w:eastAsia="Times New Roman" w:hAnsi="Times New Roman" w:cs="Times New Roman"/>
          <w:b/>
          <w:bCs/>
          <w:sz w:val="26"/>
          <w:szCs w:val="26"/>
        </w:rPr>
      </w:pPr>
      <w:r w:rsidRPr="004F72BE">
        <w:rPr>
          <w:rFonts w:ascii="Times New Roman" w:eastAsia="Times New Roman" w:hAnsi="Times New Roman" w:cs="Times New Roman"/>
          <w:b/>
          <w:bCs/>
          <w:noProof/>
          <w:sz w:val="26"/>
          <w:szCs w:val="26"/>
        </w:rPr>
        <mc:AlternateContent>
          <mc:Choice Requires="wps">
            <w:drawing>
              <wp:anchor distT="0" distB="0" distL="114300" distR="114300" simplePos="0" relativeHeight="251659264" behindDoc="0" locked="0" layoutInCell="1" allowOverlap="1" wp14:anchorId="67D26106" wp14:editId="3F9D6326">
                <wp:simplePos x="0" y="0"/>
                <wp:positionH relativeFrom="column">
                  <wp:posOffset>1936310</wp:posOffset>
                </wp:positionH>
                <wp:positionV relativeFrom="paragraph">
                  <wp:posOffset>295471</wp:posOffset>
                </wp:positionV>
                <wp:extent cx="2010508" cy="0"/>
                <wp:effectExtent l="38100" t="38100" r="66040" b="95250"/>
                <wp:wrapNone/>
                <wp:docPr id="10" name="Straight Connector 10"/>
                <wp:cNvGraphicFramePr/>
                <a:graphic xmlns:a="http://schemas.openxmlformats.org/drawingml/2006/main">
                  <a:graphicData uri="http://schemas.microsoft.com/office/word/2010/wordprocessingShape">
                    <wps:wsp>
                      <wps:cNvCnPr/>
                      <wps:spPr>
                        <a:xfrm>
                          <a:off x="0" y="0"/>
                          <a:ext cx="2010508" cy="0"/>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0D6C29C" id="Straight Connector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2.45pt,23.25pt" to="310.7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" strokecolor="black [3213]">
                <v:shadow on="t" color="black" opacity="24903f" origin=",.5" offset="0,.55556mm"/>
              </v:line>
            </w:pict>
          </mc:Fallback>
        </mc:AlternateContent>
      </w:r>
      <w:r w:rsidRPr="009820CF">
        <w:rPr>
          <w:rFonts w:ascii="Times New Roman" w:eastAsia="Times New Roman" w:hAnsi="Times New Roman" w:cs="Times New Roman"/>
          <w:b/>
          <w:bCs/>
          <w:sz w:val="26"/>
          <w:szCs w:val="26"/>
        </w:rPr>
        <w:t>KHOA THỐNG KÊ – TIN HỌC</w:t>
      </w:r>
    </w:p>
    <w:p w14:paraId="50953B75" w14:textId="1326A671" w:rsidR="004F72BE" w:rsidRPr="009820CF" w:rsidRDefault="004F72BE" w:rsidP="004F72BE">
      <w:pPr>
        <w:spacing w:line="360" w:lineRule="auto"/>
        <w:jc w:val="center"/>
        <w:rPr>
          <w:rFonts w:ascii="Times New Roman" w:eastAsia="Times New Roman" w:hAnsi="Times New Roman" w:cs="Times New Roman"/>
          <w:sz w:val="26"/>
          <w:szCs w:val="26"/>
        </w:rPr>
      </w:pPr>
    </w:p>
    <w:p w14:paraId="0816E8E0" w14:textId="3A6D350B" w:rsidR="004F72BE" w:rsidRPr="009820CF" w:rsidRDefault="004F72BE" w:rsidP="004F72B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98BD51" wp14:editId="5FCC2769">
            <wp:extent cx="1272540" cy="119026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1285483" cy="1202370"/>
                    </a:xfrm>
                    <a:prstGeom prst="rect">
                      <a:avLst/>
                    </a:prstGeom>
                  </pic:spPr>
                </pic:pic>
              </a:graphicData>
            </a:graphic>
          </wp:inline>
        </w:drawing>
      </w:r>
    </w:p>
    <w:p w14:paraId="71F08608" w14:textId="40CB9540" w:rsidR="004F72BE" w:rsidRPr="008233AC" w:rsidRDefault="004F72BE" w:rsidP="004F72BE">
      <w:pPr>
        <w:spacing w:line="360" w:lineRule="auto"/>
        <w:jc w:val="center"/>
        <w:rPr>
          <w:rFonts w:ascii="Times New Roman" w:eastAsia="Times New Roman" w:hAnsi="Times New Roman" w:cs="Times New Roman"/>
          <w:sz w:val="26"/>
          <w:szCs w:val="26"/>
          <w:lang w:val="vi-VN"/>
        </w:rPr>
      </w:pPr>
    </w:p>
    <w:p w14:paraId="3352C4A3" w14:textId="77777777" w:rsidR="004F72BE" w:rsidRPr="009820CF" w:rsidRDefault="004F72BE" w:rsidP="004F72BE">
      <w:pPr>
        <w:spacing w:line="360" w:lineRule="auto"/>
        <w:jc w:val="center"/>
        <w:rPr>
          <w:rFonts w:ascii="Times New Roman" w:eastAsia="Times New Roman" w:hAnsi="Times New Roman" w:cs="Times New Roman"/>
          <w:b/>
          <w:bCs/>
          <w:sz w:val="26"/>
          <w:szCs w:val="26"/>
        </w:rPr>
      </w:pPr>
      <w:r w:rsidRPr="009820CF">
        <w:rPr>
          <w:rFonts w:ascii="Times New Roman" w:eastAsia="Times New Roman" w:hAnsi="Times New Roman" w:cs="Times New Roman"/>
          <w:b/>
          <w:bCs/>
          <w:sz w:val="26"/>
          <w:szCs w:val="26"/>
        </w:rPr>
        <w:t>PHÂN TÍCH VÀ THIẾT KẾ HỆ THỐNG THÔNG TIN</w:t>
      </w:r>
    </w:p>
    <w:p w14:paraId="094E7211" w14:textId="77777777" w:rsidR="004F72BE" w:rsidRPr="009820CF" w:rsidRDefault="004F72BE" w:rsidP="004F72BE">
      <w:pPr>
        <w:spacing w:line="360" w:lineRule="auto"/>
        <w:jc w:val="center"/>
        <w:rPr>
          <w:rFonts w:ascii="Times New Roman" w:eastAsia="Times New Roman" w:hAnsi="Times New Roman" w:cs="Times New Roman"/>
          <w:b/>
          <w:bCs/>
          <w:sz w:val="26"/>
          <w:szCs w:val="26"/>
        </w:rPr>
      </w:pPr>
      <w:r w:rsidRPr="009820CF">
        <w:rPr>
          <w:rFonts w:ascii="Times New Roman" w:eastAsia="Times New Roman" w:hAnsi="Times New Roman" w:cs="Times New Roman"/>
          <w:b/>
          <w:bCs/>
          <w:sz w:val="26"/>
          <w:szCs w:val="26"/>
        </w:rPr>
        <w:t>TÀI LIỆU THIẾT KẾ HỆ THỐNG</w:t>
      </w:r>
    </w:p>
    <w:p w14:paraId="217AA947" w14:textId="77777777" w:rsidR="004F72BE" w:rsidRPr="009820CF" w:rsidRDefault="004F72BE" w:rsidP="004F72BE">
      <w:pPr>
        <w:spacing w:line="360" w:lineRule="auto"/>
        <w:jc w:val="center"/>
        <w:rPr>
          <w:rFonts w:ascii="Times New Roman" w:eastAsia="Times New Roman" w:hAnsi="Times New Roman" w:cs="Times New Roman"/>
          <w:sz w:val="26"/>
          <w:szCs w:val="26"/>
        </w:rPr>
      </w:pPr>
    </w:p>
    <w:p w14:paraId="769A1EB9" w14:textId="77777777" w:rsidR="006820C6" w:rsidRPr="00114793" w:rsidRDefault="006820C6">
      <w:pPr>
        <w:widowControl w:val="0"/>
        <w:pBdr>
          <w:top w:val="nil"/>
          <w:left w:val="nil"/>
          <w:bottom w:val="nil"/>
          <w:right w:val="nil"/>
          <w:between w:val="nil"/>
        </w:pBdr>
        <w:rPr>
          <w:rFonts w:ascii="Times New Roman" w:hAnsi="Times New Roman" w:cs="Times New Roman"/>
          <w:b/>
          <w:sz w:val="26"/>
          <w:szCs w:val="26"/>
        </w:rPr>
      </w:pPr>
    </w:p>
    <w:p w14:paraId="1199A1F6" w14:textId="77777777" w:rsidR="006820C6" w:rsidRPr="00114793" w:rsidRDefault="006820C6">
      <w:pPr>
        <w:widowControl w:val="0"/>
        <w:pBdr>
          <w:top w:val="nil"/>
          <w:left w:val="nil"/>
          <w:bottom w:val="nil"/>
          <w:right w:val="nil"/>
          <w:between w:val="nil"/>
        </w:pBdr>
        <w:rPr>
          <w:rFonts w:ascii="Times New Roman" w:hAnsi="Times New Roman" w:cs="Times New Roman"/>
          <w:b/>
          <w:sz w:val="26"/>
          <w:szCs w:val="26"/>
        </w:rPr>
      </w:pPr>
    </w:p>
    <w:tbl>
      <w:tblPr>
        <w:tblStyle w:val="a"/>
        <w:tblW w:w="81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834"/>
        <w:gridCol w:w="3556"/>
      </w:tblGrid>
      <w:tr w:rsidR="003D3BB1" w:rsidRPr="00114793" w14:paraId="60AB716F" w14:textId="77777777" w:rsidTr="009A6118">
        <w:trPr>
          <w:trHeight w:val="471"/>
        </w:trPr>
        <w:tc>
          <w:tcPr>
            <w:tcW w:w="1710" w:type="dxa"/>
            <w:tcMar>
              <w:top w:w="0" w:type="dxa"/>
              <w:left w:w="108" w:type="dxa"/>
              <w:bottom w:w="0" w:type="dxa"/>
              <w:right w:w="108" w:type="dxa"/>
            </w:tcMar>
          </w:tcPr>
          <w:p w14:paraId="4DE70C7E" w14:textId="77777777" w:rsidR="005C2DF7" w:rsidRPr="00847CDF" w:rsidRDefault="005C2DF7">
            <w:pPr>
              <w:widowControl w:val="0"/>
              <w:pBdr>
                <w:top w:val="nil"/>
                <w:left w:val="nil"/>
                <w:bottom w:val="nil"/>
                <w:right w:val="nil"/>
                <w:between w:val="nil"/>
              </w:pBdr>
              <w:spacing w:after="120"/>
              <w:rPr>
                <w:rFonts w:ascii="Times New Roman" w:hAnsi="Times New Roman" w:cs="Times New Roman"/>
                <w:b/>
                <w:sz w:val="26"/>
                <w:szCs w:val="26"/>
              </w:rPr>
            </w:pPr>
            <w:r w:rsidRPr="00847CDF">
              <w:rPr>
                <w:rFonts w:ascii="Times New Roman" w:hAnsi="Times New Roman" w:cs="Times New Roman"/>
                <w:b/>
                <w:sz w:val="26"/>
                <w:szCs w:val="26"/>
              </w:rPr>
              <w:t>System</w:t>
            </w:r>
            <w:r w:rsidRPr="00847CDF">
              <w:rPr>
                <w:rFonts w:ascii="Times New Roman" w:hAnsi="Times New Roman" w:cs="Times New Roman"/>
                <w:b/>
                <w:sz w:val="26"/>
                <w:szCs w:val="26"/>
                <w:lang w:val="vi-VN"/>
              </w:rPr>
              <w:t xml:space="preserve"> name</w:t>
            </w:r>
          </w:p>
        </w:tc>
        <w:tc>
          <w:tcPr>
            <w:tcW w:w="6390" w:type="dxa"/>
            <w:gridSpan w:val="2"/>
            <w:tcMar>
              <w:top w:w="0" w:type="dxa"/>
              <w:left w:w="108" w:type="dxa"/>
              <w:bottom w:w="0" w:type="dxa"/>
              <w:right w:w="108" w:type="dxa"/>
            </w:tcMar>
          </w:tcPr>
          <w:p w14:paraId="33D72B78" w14:textId="0A785B72" w:rsidR="005C2DF7" w:rsidRPr="00847CDF" w:rsidRDefault="004F72BE">
            <w:pPr>
              <w:widowControl w:val="0"/>
              <w:pBdr>
                <w:top w:val="nil"/>
                <w:left w:val="nil"/>
                <w:bottom w:val="nil"/>
                <w:right w:val="nil"/>
                <w:between w:val="nil"/>
              </w:pBdr>
              <w:spacing w:before="0" w:line="276" w:lineRule="auto"/>
              <w:rPr>
                <w:rFonts w:ascii="Times New Roman" w:hAnsi="Times New Roman" w:cs="Times New Roman"/>
                <w:b/>
                <w:sz w:val="26"/>
                <w:szCs w:val="26"/>
                <w:lang w:val="vi-VN"/>
              </w:rPr>
            </w:pPr>
            <w:r w:rsidRPr="00847CDF">
              <w:rPr>
                <w:rFonts w:ascii="Times New Roman" w:eastAsia="Times New Roman" w:hAnsi="Times New Roman" w:cs="Times New Roman"/>
                <w:b/>
                <w:bCs/>
                <w:iCs/>
                <w:sz w:val="26"/>
                <w:szCs w:val="26"/>
              </w:rPr>
              <w:t>Thiết kế hệ thống thông tin quản lý</w:t>
            </w:r>
            <w:r w:rsidR="00847CDF" w:rsidRPr="00847CDF">
              <w:rPr>
                <w:rFonts w:ascii="Times New Roman" w:eastAsia="Times New Roman" w:hAnsi="Times New Roman" w:cs="Times New Roman"/>
                <w:b/>
                <w:bCs/>
                <w:iCs/>
                <w:sz w:val="26"/>
                <w:szCs w:val="26"/>
                <w:lang w:val="vi-VN"/>
              </w:rPr>
              <w:t xml:space="preserve"> bán hàng cửa hàng tạm hóa O Thoa</w:t>
            </w:r>
          </w:p>
        </w:tc>
      </w:tr>
      <w:tr w:rsidR="003D3BB1" w:rsidRPr="00114793" w14:paraId="2C655F90" w14:textId="77777777" w:rsidTr="009A6118">
        <w:trPr>
          <w:trHeight w:val="373"/>
        </w:trPr>
        <w:tc>
          <w:tcPr>
            <w:tcW w:w="1710" w:type="dxa"/>
            <w:vMerge w:val="restart"/>
            <w:tcMar>
              <w:top w:w="0" w:type="dxa"/>
              <w:left w:w="108" w:type="dxa"/>
              <w:bottom w:w="0" w:type="dxa"/>
              <w:right w:w="108" w:type="dxa"/>
            </w:tcMar>
          </w:tcPr>
          <w:p w14:paraId="2C2B9D2C" w14:textId="4BCBFD45" w:rsidR="005C2DF7" w:rsidRPr="008233AC" w:rsidRDefault="008233AC">
            <w:pPr>
              <w:widowControl w:val="0"/>
              <w:pBdr>
                <w:top w:val="nil"/>
                <w:left w:val="nil"/>
                <w:bottom w:val="nil"/>
                <w:right w:val="nil"/>
                <w:between w:val="nil"/>
              </w:pBdr>
              <w:spacing w:after="120"/>
              <w:rPr>
                <w:rFonts w:ascii="Times New Roman" w:hAnsi="Times New Roman" w:cs="Times New Roman"/>
                <w:b/>
                <w:sz w:val="26"/>
                <w:szCs w:val="26"/>
                <w:lang w:val="vi-VN"/>
              </w:rPr>
            </w:pPr>
            <w:r w:rsidRPr="008233AC">
              <w:rPr>
                <w:rFonts w:ascii="Times New Roman" w:hAnsi="Times New Roman" w:cs="Times New Roman"/>
                <w:b/>
                <w:sz w:val="26"/>
                <w:szCs w:val="26"/>
              </w:rPr>
              <w:t>Project team</w:t>
            </w:r>
            <w:r>
              <w:rPr>
                <w:rFonts w:ascii="Times New Roman" w:hAnsi="Times New Roman" w:cs="Times New Roman"/>
                <w:b/>
                <w:sz w:val="26"/>
                <w:szCs w:val="26"/>
                <w:lang w:val="vi-VN"/>
              </w:rPr>
              <w:t>: 49K142.02</w:t>
            </w:r>
          </w:p>
        </w:tc>
        <w:tc>
          <w:tcPr>
            <w:tcW w:w="2834" w:type="dxa"/>
            <w:tcMar>
              <w:top w:w="0" w:type="dxa"/>
              <w:left w:w="108" w:type="dxa"/>
              <w:bottom w:w="0" w:type="dxa"/>
              <w:right w:w="108" w:type="dxa"/>
            </w:tcMar>
          </w:tcPr>
          <w:p w14:paraId="20395F67" w14:textId="681856EC" w:rsidR="005C2DF7" w:rsidRPr="00847CDF" w:rsidRDefault="004F72BE">
            <w:pPr>
              <w:widowControl w:val="0"/>
              <w:pBdr>
                <w:top w:val="nil"/>
                <w:left w:val="nil"/>
                <w:bottom w:val="nil"/>
                <w:right w:val="nil"/>
                <w:between w:val="nil"/>
              </w:pBdr>
              <w:spacing w:before="0" w:line="276" w:lineRule="auto"/>
              <w:rPr>
                <w:rFonts w:ascii="Times New Roman" w:hAnsi="Times New Roman" w:cs="Times New Roman"/>
                <w:b/>
                <w:sz w:val="26"/>
                <w:szCs w:val="26"/>
                <w:lang w:val="vi-VN"/>
              </w:rPr>
            </w:pPr>
            <w:r w:rsidRPr="00847CDF">
              <w:rPr>
                <w:rFonts w:ascii="Times New Roman" w:hAnsi="Times New Roman" w:cs="Times New Roman"/>
                <w:b/>
                <w:sz w:val="26"/>
                <w:szCs w:val="26"/>
              </w:rPr>
              <w:t>Phạm</w:t>
            </w:r>
            <w:r w:rsidRPr="00847CDF">
              <w:rPr>
                <w:rFonts w:ascii="Times New Roman" w:hAnsi="Times New Roman" w:cs="Times New Roman"/>
                <w:b/>
                <w:sz w:val="26"/>
                <w:szCs w:val="26"/>
                <w:lang w:val="vi-VN"/>
              </w:rPr>
              <w:t xml:space="preserve"> Thị Phương</w:t>
            </w:r>
          </w:p>
        </w:tc>
        <w:tc>
          <w:tcPr>
            <w:tcW w:w="3556" w:type="dxa"/>
            <w:tcMar>
              <w:top w:w="0" w:type="dxa"/>
              <w:left w:w="108" w:type="dxa"/>
              <w:bottom w:w="0" w:type="dxa"/>
              <w:right w:w="108" w:type="dxa"/>
            </w:tcMar>
          </w:tcPr>
          <w:p w14:paraId="540DB1A8" w14:textId="77777777" w:rsidR="005C2DF7" w:rsidRPr="00847CDF" w:rsidRDefault="005C2DF7">
            <w:pPr>
              <w:widowControl w:val="0"/>
              <w:pBdr>
                <w:top w:val="nil"/>
                <w:left w:val="nil"/>
                <w:bottom w:val="nil"/>
                <w:right w:val="nil"/>
                <w:between w:val="nil"/>
              </w:pBdr>
              <w:spacing w:before="0" w:line="276" w:lineRule="auto"/>
              <w:rPr>
                <w:rFonts w:ascii="Times New Roman" w:hAnsi="Times New Roman" w:cs="Times New Roman"/>
                <w:b/>
                <w:sz w:val="26"/>
                <w:szCs w:val="26"/>
              </w:rPr>
            </w:pPr>
            <w:r w:rsidRPr="00847CDF">
              <w:rPr>
                <w:rFonts w:ascii="Times New Roman" w:hAnsi="Times New Roman" w:cs="Times New Roman"/>
                <w:b/>
                <w:sz w:val="26"/>
                <w:szCs w:val="26"/>
              </w:rPr>
              <w:t>Leader</w:t>
            </w:r>
          </w:p>
        </w:tc>
      </w:tr>
      <w:tr w:rsidR="003D3BB1" w:rsidRPr="00114793" w14:paraId="012FBE53" w14:textId="77777777" w:rsidTr="009A6118">
        <w:trPr>
          <w:trHeight w:val="497"/>
        </w:trPr>
        <w:tc>
          <w:tcPr>
            <w:tcW w:w="1710" w:type="dxa"/>
            <w:vMerge/>
            <w:tcMar>
              <w:top w:w="0" w:type="dxa"/>
              <w:left w:w="108" w:type="dxa"/>
              <w:bottom w:w="0" w:type="dxa"/>
              <w:right w:w="108" w:type="dxa"/>
            </w:tcMar>
          </w:tcPr>
          <w:p w14:paraId="480FCF82" w14:textId="77777777" w:rsidR="005C2DF7" w:rsidRPr="00847CDF" w:rsidRDefault="005C2DF7">
            <w:pPr>
              <w:widowControl w:val="0"/>
              <w:pBdr>
                <w:top w:val="nil"/>
                <w:left w:val="nil"/>
                <w:bottom w:val="nil"/>
                <w:right w:val="nil"/>
                <w:between w:val="nil"/>
              </w:pBdr>
              <w:rPr>
                <w:rFonts w:ascii="Times New Roman" w:hAnsi="Times New Roman" w:cs="Times New Roman"/>
                <w:b/>
                <w:sz w:val="26"/>
                <w:szCs w:val="26"/>
              </w:rPr>
            </w:pPr>
          </w:p>
        </w:tc>
        <w:tc>
          <w:tcPr>
            <w:tcW w:w="2834" w:type="dxa"/>
            <w:shd w:val="clear" w:color="auto" w:fill="F3F3F3"/>
            <w:tcMar>
              <w:top w:w="0" w:type="dxa"/>
              <w:left w:w="108" w:type="dxa"/>
              <w:bottom w:w="0" w:type="dxa"/>
              <w:right w:w="108" w:type="dxa"/>
            </w:tcMar>
          </w:tcPr>
          <w:p w14:paraId="219890E9" w14:textId="09ACA81D" w:rsidR="005C2DF7" w:rsidRPr="00847CDF" w:rsidRDefault="004F72BE">
            <w:pPr>
              <w:widowControl w:val="0"/>
              <w:pBdr>
                <w:top w:val="nil"/>
                <w:left w:val="nil"/>
                <w:bottom w:val="nil"/>
                <w:right w:val="nil"/>
                <w:between w:val="nil"/>
              </w:pBdr>
              <w:spacing w:after="120"/>
              <w:rPr>
                <w:rFonts w:ascii="Times New Roman" w:hAnsi="Times New Roman" w:cs="Times New Roman"/>
                <w:b/>
                <w:sz w:val="26"/>
                <w:szCs w:val="26"/>
                <w:lang w:val="vi-VN"/>
              </w:rPr>
            </w:pPr>
            <w:r w:rsidRPr="00847CDF">
              <w:rPr>
                <w:rFonts w:ascii="Times New Roman" w:hAnsi="Times New Roman" w:cs="Times New Roman"/>
                <w:b/>
                <w:sz w:val="26"/>
                <w:szCs w:val="26"/>
              </w:rPr>
              <w:t>Đặng</w:t>
            </w:r>
            <w:r w:rsidRPr="00847CDF">
              <w:rPr>
                <w:rFonts w:ascii="Times New Roman" w:hAnsi="Times New Roman" w:cs="Times New Roman"/>
                <w:b/>
                <w:sz w:val="26"/>
                <w:szCs w:val="26"/>
                <w:lang w:val="vi-VN"/>
              </w:rPr>
              <w:t xml:space="preserve"> Nữ Anh Phương</w:t>
            </w:r>
          </w:p>
        </w:tc>
        <w:tc>
          <w:tcPr>
            <w:tcW w:w="3556" w:type="dxa"/>
            <w:shd w:val="clear" w:color="auto" w:fill="F3F3F3"/>
            <w:tcMar>
              <w:top w:w="0" w:type="dxa"/>
              <w:left w:w="108" w:type="dxa"/>
              <w:bottom w:w="0" w:type="dxa"/>
              <w:right w:w="108" w:type="dxa"/>
            </w:tcMar>
          </w:tcPr>
          <w:p w14:paraId="74FBF696" w14:textId="77777777" w:rsidR="005C2DF7" w:rsidRPr="00847CDF" w:rsidRDefault="005C2DF7">
            <w:pPr>
              <w:widowControl w:val="0"/>
              <w:pBdr>
                <w:top w:val="nil"/>
                <w:left w:val="nil"/>
                <w:bottom w:val="nil"/>
                <w:right w:val="nil"/>
                <w:between w:val="nil"/>
              </w:pBdr>
              <w:spacing w:after="120"/>
              <w:rPr>
                <w:rFonts w:ascii="Times New Roman" w:hAnsi="Times New Roman" w:cs="Times New Roman"/>
                <w:b/>
                <w:sz w:val="26"/>
                <w:szCs w:val="26"/>
              </w:rPr>
            </w:pPr>
            <w:r w:rsidRPr="00847CDF">
              <w:rPr>
                <w:rFonts w:ascii="Times New Roman" w:hAnsi="Times New Roman" w:cs="Times New Roman"/>
                <w:b/>
                <w:sz w:val="26"/>
                <w:szCs w:val="26"/>
              </w:rPr>
              <w:t>Member</w:t>
            </w:r>
          </w:p>
        </w:tc>
      </w:tr>
      <w:tr w:rsidR="003D3BB1" w:rsidRPr="00114793" w14:paraId="5FB1407B" w14:textId="77777777" w:rsidTr="009A6118">
        <w:trPr>
          <w:trHeight w:val="363"/>
        </w:trPr>
        <w:tc>
          <w:tcPr>
            <w:tcW w:w="1710" w:type="dxa"/>
            <w:vMerge/>
            <w:tcMar>
              <w:top w:w="0" w:type="dxa"/>
              <w:left w:w="108" w:type="dxa"/>
              <w:bottom w:w="0" w:type="dxa"/>
              <w:right w:w="108" w:type="dxa"/>
            </w:tcMar>
          </w:tcPr>
          <w:p w14:paraId="1FA523F0" w14:textId="77777777" w:rsidR="005C2DF7" w:rsidRPr="00847CDF" w:rsidRDefault="005C2DF7">
            <w:pPr>
              <w:widowControl w:val="0"/>
              <w:pBdr>
                <w:top w:val="nil"/>
                <w:left w:val="nil"/>
                <w:bottom w:val="nil"/>
                <w:right w:val="nil"/>
                <w:between w:val="nil"/>
              </w:pBdr>
              <w:rPr>
                <w:rFonts w:ascii="Times New Roman" w:hAnsi="Times New Roman" w:cs="Times New Roman"/>
                <w:b/>
                <w:sz w:val="26"/>
                <w:szCs w:val="26"/>
              </w:rPr>
            </w:pPr>
          </w:p>
        </w:tc>
        <w:tc>
          <w:tcPr>
            <w:tcW w:w="2834" w:type="dxa"/>
            <w:tcMar>
              <w:top w:w="0" w:type="dxa"/>
              <w:left w:w="108" w:type="dxa"/>
              <w:bottom w:w="0" w:type="dxa"/>
              <w:right w:w="108" w:type="dxa"/>
            </w:tcMar>
          </w:tcPr>
          <w:p w14:paraId="1D6060FE" w14:textId="7B67F8CC" w:rsidR="005C2DF7" w:rsidRPr="00847CDF" w:rsidRDefault="004F72BE">
            <w:pPr>
              <w:widowControl w:val="0"/>
              <w:pBdr>
                <w:top w:val="nil"/>
                <w:left w:val="nil"/>
                <w:bottom w:val="nil"/>
                <w:right w:val="nil"/>
                <w:between w:val="nil"/>
              </w:pBdr>
              <w:spacing w:before="60" w:after="60"/>
              <w:rPr>
                <w:rFonts w:ascii="Times New Roman" w:hAnsi="Times New Roman" w:cs="Times New Roman"/>
                <w:b/>
                <w:sz w:val="26"/>
                <w:szCs w:val="26"/>
                <w:lang w:val="vi-VN"/>
              </w:rPr>
            </w:pPr>
            <w:r w:rsidRPr="00847CDF">
              <w:rPr>
                <w:rFonts w:ascii="Times New Roman" w:hAnsi="Times New Roman" w:cs="Times New Roman"/>
                <w:b/>
                <w:sz w:val="26"/>
                <w:szCs w:val="26"/>
              </w:rPr>
              <w:t>Nguyễn</w:t>
            </w:r>
            <w:r w:rsidRPr="00847CDF">
              <w:rPr>
                <w:rFonts w:ascii="Times New Roman" w:hAnsi="Times New Roman" w:cs="Times New Roman"/>
                <w:b/>
                <w:sz w:val="26"/>
                <w:szCs w:val="26"/>
                <w:lang w:val="vi-VN"/>
              </w:rPr>
              <w:t xml:space="preserve"> Thế Đức</w:t>
            </w:r>
          </w:p>
        </w:tc>
        <w:tc>
          <w:tcPr>
            <w:tcW w:w="3556" w:type="dxa"/>
            <w:tcMar>
              <w:top w:w="0" w:type="dxa"/>
              <w:left w:w="108" w:type="dxa"/>
              <w:bottom w:w="0" w:type="dxa"/>
              <w:right w:w="108" w:type="dxa"/>
            </w:tcMar>
          </w:tcPr>
          <w:p w14:paraId="1575B519" w14:textId="581A461D" w:rsidR="005C2DF7" w:rsidRPr="00847CDF" w:rsidRDefault="00847CDF">
            <w:pPr>
              <w:widowControl w:val="0"/>
              <w:pBdr>
                <w:top w:val="nil"/>
                <w:left w:val="nil"/>
                <w:bottom w:val="nil"/>
                <w:right w:val="nil"/>
                <w:between w:val="nil"/>
              </w:pBdr>
              <w:spacing w:before="60" w:after="60"/>
              <w:rPr>
                <w:rFonts w:ascii="Times New Roman" w:hAnsi="Times New Roman" w:cs="Times New Roman"/>
                <w:b/>
                <w:sz w:val="26"/>
                <w:szCs w:val="26"/>
              </w:rPr>
            </w:pPr>
            <w:r w:rsidRPr="00847CDF">
              <w:rPr>
                <w:rFonts w:ascii="Times New Roman" w:hAnsi="Times New Roman" w:cs="Times New Roman"/>
                <w:b/>
                <w:sz w:val="26"/>
                <w:szCs w:val="26"/>
              </w:rPr>
              <w:t>Member</w:t>
            </w:r>
          </w:p>
        </w:tc>
      </w:tr>
      <w:tr w:rsidR="003D3BB1" w:rsidRPr="00114793" w14:paraId="5BA2438A" w14:textId="77777777" w:rsidTr="009A6118">
        <w:trPr>
          <w:trHeight w:val="497"/>
        </w:trPr>
        <w:tc>
          <w:tcPr>
            <w:tcW w:w="1710" w:type="dxa"/>
            <w:vMerge/>
            <w:tcMar>
              <w:top w:w="0" w:type="dxa"/>
              <w:left w:w="108" w:type="dxa"/>
              <w:bottom w:w="0" w:type="dxa"/>
              <w:right w:w="108" w:type="dxa"/>
            </w:tcMar>
          </w:tcPr>
          <w:p w14:paraId="2E03A050" w14:textId="77777777" w:rsidR="005C2DF7" w:rsidRPr="00847CDF" w:rsidRDefault="005C2DF7">
            <w:pPr>
              <w:widowControl w:val="0"/>
              <w:pBdr>
                <w:top w:val="nil"/>
                <w:left w:val="nil"/>
                <w:bottom w:val="nil"/>
                <w:right w:val="nil"/>
                <w:between w:val="nil"/>
              </w:pBdr>
              <w:rPr>
                <w:rFonts w:ascii="Times New Roman" w:hAnsi="Times New Roman" w:cs="Times New Roman"/>
                <w:b/>
                <w:sz w:val="26"/>
                <w:szCs w:val="26"/>
              </w:rPr>
            </w:pPr>
          </w:p>
        </w:tc>
        <w:tc>
          <w:tcPr>
            <w:tcW w:w="2834" w:type="dxa"/>
            <w:shd w:val="clear" w:color="auto" w:fill="F3F3F3"/>
            <w:tcMar>
              <w:top w:w="0" w:type="dxa"/>
              <w:left w:w="108" w:type="dxa"/>
              <w:bottom w:w="0" w:type="dxa"/>
              <w:right w:w="108" w:type="dxa"/>
            </w:tcMar>
          </w:tcPr>
          <w:p w14:paraId="5C29F554" w14:textId="408AC5CB" w:rsidR="005C2DF7" w:rsidRPr="00847CDF" w:rsidRDefault="004F72BE">
            <w:pPr>
              <w:widowControl w:val="0"/>
              <w:pBdr>
                <w:top w:val="nil"/>
                <w:left w:val="nil"/>
                <w:bottom w:val="nil"/>
                <w:right w:val="nil"/>
                <w:between w:val="nil"/>
              </w:pBdr>
              <w:spacing w:after="120"/>
              <w:rPr>
                <w:rFonts w:ascii="Times New Roman" w:hAnsi="Times New Roman" w:cs="Times New Roman"/>
                <w:b/>
                <w:sz w:val="26"/>
                <w:szCs w:val="26"/>
                <w:lang w:val="vi-VN"/>
              </w:rPr>
            </w:pPr>
            <w:r w:rsidRPr="00847CDF">
              <w:rPr>
                <w:rFonts w:ascii="Times New Roman" w:hAnsi="Times New Roman" w:cs="Times New Roman"/>
                <w:b/>
                <w:sz w:val="26"/>
                <w:szCs w:val="26"/>
              </w:rPr>
              <w:t>Nguyễn</w:t>
            </w:r>
            <w:r w:rsidRPr="00847CDF">
              <w:rPr>
                <w:rFonts w:ascii="Times New Roman" w:hAnsi="Times New Roman" w:cs="Times New Roman"/>
                <w:b/>
                <w:sz w:val="26"/>
                <w:szCs w:val="26"/>
                <w:lang w:val="vi-VN"/>
              </w:rPr>
              <w:t xml:space="preserve"> Viết Gia </w:t>
            </w:r>
            <w:r w:rsidR="00847CDF" w:rsidRPr="00847CDF">
              <w:rPr>
                <w:rFonts w:ascii="Times New Roman" w:hAnsi="Times New Roman" w:cs="Times New Roman"/>
                <w:b/>
                <w:sz w:val="26"/>
                <w:szCs w:val="26"/>
                <w:lang w:val="vi-VN"/>
              </w:rPr>
              <w:t>Huân</w:t>
            </w:r>
          </w:p>
        </w:tc>
        <w:tc>
          <w:tcPr>
            <w:tcW w:w="3556" w:type="dxa"/>
            <w:shd w:val="clear" w:color="auto" w:fill="F3F3F3"/>
            <w:tcMar>
              <w:top w:w="0" w:type="dxa"/>
              <w:left w:w="108" w:type="dxa"/>
              <w:bottom w:w="0" w:type="dxa"/>
              <w:right w:w="108" w:type="dxa"/>
            </w:tcMar>
          </w:tcPr>
          <w:p w14:paraId="50B5704E" w14:textId="0300A540" w:rsidR="005C2DF7" w:rsidRPr="00847CDF" w:rsidRDefault="00847CDF">
            <w:pPr>
              <w:widowControl w:val="0"/>
              <w:pBdr>
                <w:top w:val="nil"/>
                <w:left w:val="nil"/>
                <w:bottom w:val="nil"/>
                <w:right w:val="nil"/>
                <w:between w:val="nil"/>
              </w:pBdr>
              <w:spacing w:after="120"/>
              <w:rPr>
                <w:rFonts w:ascii="Times New Roman" w:hAnsi="Times New Roman" w:cs="Times New Roman"/>
                <w:b/>
                <w:sz w:val="26"/>
                <w:szCs w:val="26"/>
              </w:rPr>
            </w:pPr>
            <w:r w:rsidRPr="00847CDF">
              <w:rPr>
                <w:rFonts w:ascii="Times New Roman" w:hAnsi="Times New Roman" w:cs="Times New Roman"/>
                <w:b/>
                <w:sz w:val="26"/>
                <w:szCs w:val="26"/>
              </w:rPr>
              <w:t>Member</w:t>
            </w:r>
          </w:p>
        </w:tc>
      </w:tr>
      <w:tr w:rsidR="003D3BB1" w:rsidRPr="00114793" w14:paraId="05DCD14E" w14:textId="77777777" w:rsidTr="009A6118">
        <w:trPr>
          <w:trHeight w:val="363"/>
        </w:trPr>
        <w:tc>
          <w:tcPr>
            <w:tcW w:w="1710" w:type="dxa"/>
            <w:vMerge/>
            <w:tcMar>
              <w:top w:w="0" w:type="dxa"/>
              <w:left w:w="108" w:type="dxa"/>
              <w:bottom w:w="0" w:type="dxa"/>
              <w:right w:w="108" w:type="dxa"/>
            </w:tcMar>
          </w:tcPr>
          <w:p w14:paraId="7B05F1DA" w14:textId="77777777" w:rsidR="005C2DF7" w:rsidRPr="00847CDF" w:rsidRDefault="005C2DF7">
            <w:pPr>
              <w:widowControl w:val="0"/>
              <w:pBdr>
                <w:top w:val="nil"/>
                <w:left w:val="nil"/>
                <w:bottom w:val="nil"/>
                <w:right w:val="nil"/>
                <w:between w:val="nil"/>
              </w:pBdr>
              <w:rPr>
                <w:rFonts w:ascii="Times New Roman" w:hAnsi="Times New Roman" w:cs="Times New Roman"/>
                <w:b/>
                <w:sz w:val="26"/>
                <w:szCs w:val="26"/>
              </w:rPr>
            </w:pPr>
          </w:p>
        </w:tc>
        <w:tc>
          <w:tcPr>
            <w:tcW w:w="2834" w:type="dxa"/>
            <w:tcMar>
              <w:top w:w="0" w:type="dxa"/>
              <w:left w:w="108" w:type="dxa"/>
              <w:bottom w:w="0" w:type="dxa"/>
              <w:right w:w="108" w:type="dxa"/>
            </w:tcMar>
          </w:tcPr>
          <w:p w14:paraId="2E1C278A" w14:textId="77777777" w:rsidR="005C2DF7" w:rsidRPr="00847CDF" w:rsidRDefault="005C2DF7">
            <w:pPr>
              <w:widowControl w:val="0"/>
              <w:pBdr>
                <w:top w:val="nil"/>
                <w:left w:val="nil"/>
                <w:bottom w:val="nil"/>
                <w:right w:val="nil"/>
                <w:between w:val="nil"/>
              </w:pBdr>
              <w:spacing w:before="60" w:after="60"/>
              <w:rPr>
                <w:rFonts w:ascii="Times New Roman" w:hAnsi="Times New Roman" w:cs="Times New Roman"/>
                <w:b/>
                <w:sz w:val="26"/>
                <w:szCs w:val="26"/>
              </w:rPr>
            </w:pPr>
          </w:p>
        </w:tc>
        <w:tc>
          <w:tcPr>
            <w:tcW w:w="3556" w:type="dxa"/>
            <w:tcMar>
              <w:top w:w="0" w:type="dxa"/>
              <w:left w:w="108" w:type="dxa"/>
              <w:bottom w:w="0" w:type="dxa"/>
              <w:right w:w="108" w:type="dxa"/>
            </w:tcMar>
          </w:tcPr>
          <w:p w14:paraId="0925AFFA" w14:textId="77777777" w:rsidR="005C2DF7" w:rsidRPr="00847CDF" w:rsidRDefault="005C2DF7">
            <w:pPr>
              <w:widowControl w:val="0"/>
              <w:pBdr>
                <w:top w:val="nil"/>
                <w:left w:val="nil"/>
                <w:bottom w:val="nil"/>
                <w:right w:val="nil"/>
                <w:between w:val="nil"/>
              </w:pBdr>
              <w:spacing w:before="60" w:after="60"/>
              <w:rPr>
                <w:rFonts w:ascii="Times New Roman" w:hAnsi="Times New Roman" w:cs="Times New Roman"/>
                <w:b/>
                <w:sz w:val="26"/>
                <w:szCs w:val="26"/>
              </w:rPr>
            </w:pPr>
          </w:p>
        </w:tc>
      </w:tr>
      <w:tr w:rsidR="005C2DF7" w:rsidRPr="00114793" w14:paraId="12F50D45" w14:textId="77777777" w:rsidTr="009A6118">
        <w:trPr>
          <w:trHeight w:val="363"/>
        </w:trPr>
        <w:tc>
          <w:tcPr>
            <w:tcW w:w="1710" w:type="dxa"/>
            <w:vMerge/>
            <w:tcMar>
              <w:top w:w="0" w:type="dxa"/>
              <w:left w:w="108" w:type="dxa"/>
              <w:bottom w:w="0" w:type="dxa"/>
              <w:right w:w="108" w:type="dxa"/>
            </w:tcMar>
          </w:tcPr>
          <w:p w14:paraId="03565BC1" w14:textId="77777777" w:rsidR="005C2DF7" w:rsidRPr="00114793" w:rsidRDefault="005C2DF7">
            <w:pPr>
              <w:widowControl w:val="0"/>
              <w:pBdr>
                <w:top w:val="nil"/>
                <w:left w:val="nil"/>
                <w:bottom w:val="nil"/>
                <w:right w:val="nil"/>
                <w:between w:val="nil"/>
              </w:pBdr>
              <w:rPr>
                <w:rFonts w:ascii="Times New Roman" w:hAnsi="Times New Roman" w:cs="Times New Roman"/>
                <w:b/>
                <w:sz w:val="26"/>
                <w:szCs w:val="26"/>
              </w:rPr>
            </w:pPr>
          </w:p>
        </w:tc>
        <w:tc>
          <w:tcPr>
            <w:tcW w:w="2834" w:type="dxa"/>
            <w:tcMar>
              <w:top w:w="0" w:type="dxa"/>
              <w:left w:w="108" w:type="dxa"/>
              <w:bottom w:w="0" w:type="dxa"/>
              <w:right w:w="108" w:type="dxa"/>
            </w:tcMar>
          </w:tcPr>
          <w:p w14:paraId="230ABA5B" w14:textId="77777777" w:rsidR="005C2DF7" w:rsidRPr="00114793" w:rsidRDefault="005C2DF7">
            <w:pPr>
              <w:widowControl w:val="0"/>
              <w:pBdr>
                <w:top w:val="nil"/>
                <w:left w:val="nil"/>
                <w:bottom w:val="nil"/>
                <w:right w:val="nil"/>
                <w:between w:val="nil"/>
              </w:pBdr>
              <w:spacing w:before="60" w:after="60"/>
              <w:rPr>
                <w:rFonts w:ascii="Times New Roman" w:hAnsi="Times New Roman" w:cs="Times New Roman"/>
                <w:b/>
                <w:sz w:val="26"/>
                <w:szCs w:val="26"/>
              </w:rPr>
            </w:pPr>
          </w:p>
        </w:tc>
        <w:tc>
          <w:tcPr>
            <w:tcW w:w="3556" w:type="dxa"/>
            <w:tcMar>
              <w:top w:w="0" w:type="dxa"/>
              <w:left w:w="108" w:type="dxa"/>
              <w:bottom w:w="0" w:type="dxa"/>
              <w:right w:w="108" w:type="dxa"/>
            </w:tcMar>
          </w:tcPr>
          <w:p w14:paraId="6D9BF438" w14:textId="77777777" w:rsidR="005C2DF7" w:rsidRPr="00114793" w:rsidRDefault="005C2DF7">
            <w:pPr>
              <w:widowControl w:val="0"/>
              <w:pBdr>
                <w:top w:val="nil"/>
                <w:left w:val="nil"/>
                <w:bottom w:val="nil"/>
                <w:right w:val="nil"/>
                <w:between w:val="nil"/>
              </w:pBdr>
              <w:spacing w:before="60" w:after="60"/>
              <w:rPr>
                <w:rFonts w:ascii="Times New Roman" w:hAnsi="Times New Roman" w:cs="Times New Roman"/>
                <w:b/>
                <w:sz w:val="26"/>
                <w:szCs w:val="26"/>
              </w:rPr>
            </w:pPr>
          </w:p>
        </w:tc>
      </w:tr>
    </w:tbl>
    <w:p w14:paraId="5E0ACC88" w14:textId="77777777" w:rsidR="006820C6" w:rsidRPr="00114793" w:rsidRDefault="006820C6">
      <w:pPr>
        <w:widowControl w:val="0"/>
        <w:pBdr>
          <w:top w:val="nil"/>
          <w:left w:val="nil"/>
          <w:bottom w:val="nil"/>
          <w:right w:val="nil"/>
          <w:between w:val="nil"/>
        </w:pBdr>
        <w:rPr>
          <w:rFonts w:ascii="Times New Roman" w:hAnsi="Times New Roman" w:cs="Times New Roman"/>
          <w:b/>
          <w:sz w:val="26"/>
          <w:szCs w:val="26"/>
        </w:rPr>
      </w:pPr>
    </w:p>
    <w:p w14:paraId="5F556DA6" w14:textId="77777777" w:rsidR="006820C6" w:rsidRPr="00114793" w:rsidRDefault="004E2065" w:rsidP="005C2DF7">
      <w:pPr>
        <w:widowControl w:val="0"/>
        <w:pBdr>
          <w:top w:val="nil"/>
          <w:left w:val="nil"/>
          <w:bottom w:val="nil"/>
          <w:right w:val="nil"/>
          <w:between w:val="nil"/>
        </w:pBdr>
        <w:rPr>
          <w:rFonts w:ascii="Times New Roman" w:eastAsia="Verdana" w:hAnsi="Times New Roman" w:cs="Times New Roman"/>
          <w:b/>
          <w:i/>
          <w:sz w:val="26"/>
          <w:szCs w:val="26"/>
        </w:rPr>
      </w:pPr>
      <w:r w:rsidRPr="00114793">
        <w:rPr>
          <w:rFonts w:ascii="Times New Roman" w:hAnsi="Times New Roman" w:cs="Times New Roman"/>
          <w:b/>
          <w:i/>
          <w:sz w:val="26"/>
          <w:szCs w:val="26"/>
        </w:rPr>
        <w:t xml:space="preserve"> </w:t>
      </w:r>
    </w:p>
    <w:p w14:paraId="6B5C56E3" w14:textId="77777777" w:rsidR="006820C6" w:rsidRPr="00114793" w:rsidRDefault="004E2065">
      <w:pPr>
        <w:widowControl w:val="0"/>
        <w:pBdr>
          <w:top w:val="nil"/>
          <w:left w:val="nil"/>
          <w:bottom w:val="nil"/>
          <w:right w:val="nil"/>
          <w:between w:val="nil"/>
        </w:pBdr>
        <w:spacing w:before="0" w:line="276" w:lineRule="auto"/>
        <w:jc w:val="center"/>
        <w:rPr>
          <w:rFonts w:ascii="Times New Roman" w:eastAsia="Verdana" w:hAnsi="Times New Roman" w:cs="Times New Roman"/>
          <w:i/>
          <w:sz w:val="26"/>
          <w:szCs w:val="26"/>
          <w:u w:val="single"/>
        </w:rPr>
      </w:pPr>
      <w:r w:rsidRPr="00114793">
        <w:rPr>
          <w:rFonts w:ascii="Times New Roman" w:hAnsi="Times New Roman" w:cs="Times New Roman"/>
          <w:sz w:val="26"/>
          <w:szCs w:val="26"/>
        </w:rPr>
        <w:fldChar w:fldCharType="begin"/>
      </w:r>
      <w:r w:rsidRPr="00114793">
        <w:rPr>
          <w:rFonts w:ascii="Times New Roman" w:hAnsi="Times New Roman" w:cs="Times New Roman"/>
          <w:sz w:val="26"/>
          <w:szCs w:val="26"/>
        </w:rPr>
        <w:instrText xml:space="preserve"> HYPERLINK "http://homepages.laas.fr/eexposit/ypbl" </w:instrText>
      </w:r>
      <w:r w:rsidRPr="00114793">
        <w:rPr>
          <w:rFonts w:ascii="Times New Roman" w:hAnsi="Times New Roman" w:cs="Times New Roman"/>
          <w:sz w:val="26"/>
          <w:szCs w:val="26"/>
        </w:rPr>
        <w:fldChar w:fldCharType="separate"/>
      </w:r>
    </w:p>
    <w:p w14:paraId="33D0DFC1" w14:textId="77777777" w:rsidR="004F72BE" w:rsidRDefault="004E2065" w:rsidP="004F72BE">
      <w:pPr>
        <w:spacing w:line="360" w:lineRule="auto"/>
        <w:jc w:val="center"/>
        <w:rPr>
          <w:rFonts w:ascii="Times New Roman" w:hAnsi="Times New Roman" w:cs="Times New Roman"/>
          <w:sz w:val="26"/>
          <w:szCs w:val="26"/>
        </w:rPr>
      </w:pPr>
      <w:r w:rsidRPr="00114793">
        <w:rPr>
          <w:rFonts w:ascii="Times New Roman" w:hAnsi="Times New Roman" w:cs="Times New Roman"/>
          <w:sz w:val="26"/>
          <w:szCs w:val="26"/>
        </w:rPr>
        <w:fldChar w:fldCharType="end"/>
      </w:r>
    </w:p>
    <w:p w14:paraId="47A6E033" w14:textId="3F72D7E2" w:rsidR="004F72BE" w:rsidRDefault="003D3BB1" w:rsidP="004F72BE">
      <w:pPr>
        <w:spacing w:line="360" w:lineRule="auto"/>
        <w:jc w:val="center"/>
        <w:rPr>
          <w:rFonts w:ascii="Times New Roman" w:hAnsi="Times New Roman" w:cs="Times New Roman"/>
          <w:sz w:val="26"/>
          <w:szCs w:val="26"/>
        </w:rPr>
      </w:pPr>
      <w:r w:rsidRPr="00114793">
        <w:rPr>
          <w:rFonts w:ascii="Times New Roman" w:hAnsi="Times New Roman" w:cs="Times New Roman"/>
          <w:sz w:val="26"/>
          <w:szCs w:val="26"/>
        </w:rPr>
        <w:t xml:space="preserve"> </w:t>
      </w:r>
    </w:p>
    <w:p w14:paraId="2CC2DCBB" w14:textId="4DB968B9" w:rsidR="004F72BE" w:rsidRPr="004F72BE" w:rsidRDefault="004F72BE" w:rsidP="004F72BE">
      <w:pPr>
        <w:spacing w:line="360" w:lineRule="auto"/>
        <w:jc w:val="center"/>
        <w:rPr>
          <w:rFonts w:ascii="Times New Roman" w:eastAsia="Times New Roman" w:hAnsi="Times New Roman" w:cs="Times New Roman"/>
          <w:i/>
          <w:sz w:val="26"/>
          <w:szCs w:val="26"/>
          <w:lang w:val="vi-VN"/>
        </w:rPr>
        <w:sectPr w:rsidR="004F72BE" w:rsidRPr="004F72BE" w:rsidSect="00ED0755">
          <w:footerReference w:type="default" r:id="rId10"/>
          <w:pgSz w:w="11906" w:h="16840"/>
          <w:pgMar w:top="1418" w:right="1418" w:bottom="1418" w:left="1418" w:header="720" w:footer="720" w:gutter="0"/>
          <w:pgBorders w:display="firstPage">
            <w:top w:val="thinThickMediumGap" w:sz="18" w:space="1" w:color="auto"/>
            <w:left w:val="thinThickMediumGap" w:sz="18" w:space="4" w:color="auto"/>
            <w:bottom w:val="thickThinMediumGap" w:sz="18" w:space="1" w:color="auto"/>
            <w:right w:val="thickThinMediumGap" w:sz="18" w:space="4" w:color="auto"/>
          </w:pgBorders>
          <w:pgNumType w:start="1"/>
          <w:cols w:space="720"/>
        </w:sectPr>
      </w:pPr>
      <w:r w:rsidRPr="009820CF">
        <w:rPr>
          <w:rFonts w:ascii="Times New Roman" w:eastAsia="Times New Roman" w:hAnsi="Times New Roman" w:cs="Times New Roman"/>
          <w:i/>
          <w:sz w:val="26"/>
          <w:szCs w:val="26"/>
        </w:rPr>
        <w:t xml:space="preserve">Đà </w:t>
      </w:r>
      <w:r>
        <w:rPr>
          <w:rFonts w:ascii="Times New Roman" w:eastAsia="Times New Roman" w:hAnsi="Times New Roman" w:cs="Times New Roman"/>
          <w:i/>
          <w:sz w:val="26"/>
          <w:szCs w:val="26"/>
        </w:rPr>
        <w:t>Nẵng</w:t>
      </w:r>
      <w:r>
        <w:rPr>
          <w:rFonts w:ascii="Times New Roman" w:eastAsia="Times New Roman" w:hAnsi="Times New Roman" w:cs="Times New Roman"/>
          <w:i/>
          <w:sz w:val="26"/>
          <w:szCs w:val="26"/>
          <w:lang w:val="vi-VN"/>
        </w:rPr>
        <w:t xml:space="preserve">, </w:t>
      </w:r>
      <w:r w:rsidR="00847CDF">
        <w:rPr>
          <w:rFonts w:ascii="Times New Roman" w:eastAsia="Times New Roman" w:hAnsi="Times New Roman" w:cs="Times New Roman"/>
          <w:i/>
          <w:sz w:val="26"/>
          <w:szCs w:val="26"/>
          <w:lang w:val="vi-VN"/>
        </w:rPr>
        <w:t>2025</w:t>
      </w:r>
    </w:p>
    <w:p w14:paraId="237431AF" w14:textId="52FBF7DB" w:rsidR="006820C6" w:rsidRPr="008233AC" w:rsidRDefault="008434A5">
      <w:pPr>
        <w:widowControl w:val="0"/>
        <w:pBdr>
          <w:top w:val="nil"/>
          <w:left w:val="nil"/>
          <w:bottom w:val="nil"/>
          <w:right w:val="nil"/>
          <w:between w:val="nil"/>
        </w:pBdr>
        <w:spacing w:before="100"/>
        <w:rPr>
          <w:rFonts w:ascii="Times New Roman" w:hAnsi="Times New Roman" w:cs="Times New Roman"/>
          <w:b/>
          <w:sz w:val="32"/>
          <w:szCs w:val="32"/>
          <w:lang w:val="vi-VN"/>
        </w:rPr>
      </w:pPr>
      <w:r w:rsidRPr="00E42501">
        <w:rPr>
          <w:rFonts w:ascii="Times New Roman" w:hAnsi="Times New Roman" w:cs="Times New Roman"/>
          <w:b/>
          <w:sz w:val="32"/>
          <w:szCs w:val="32"/>
        </w:rPr>
        <w:lastRenderedPageBreak/>
        <w:t>MỤC</w:t>
      </w:r>
      <w:r w:rsidRPr="00E42501">
        <w:rPr>
          <w:rFonts w:ascii="Times New Roman" w:hAnsi="Times New Roman" w:cs="Times New Roman"/>
          <w:b/>
          <w:sz w:val="32"/>
          <w:szCs w:val="32"/>
          <w:lang w:val="vi-VN"/>
        </w:rPr>
        <w:t xml:space="preserve"> LỤC</w:t>
      </w:r>
    </w:p>
    <w:p w14:paraId="68BE72B2" w14:textId="066EF537" w:rsidR="008233AC" w:rsidRPr="008233AC" w:rsidRDefault="00E42501">
      <w:pPr>
        <w:pStyle w:val="TOC1"/>
        <w:tabs>
          <w:tab w:val="left" w:pos="440"/>
          <w:tab w:val="right" w:leader="dot" w:pos="9060"/>
        </w:tabs>
        <w:rPr>
          <w:rFonts w:ascii="Times New Roman" w:eastAsiaTheme="minorEastAsia" w:hAnsi="Times New Roman" w:cs="Times New Roman"/>
          <w:noProof/>
          <w:sz w:val="26"/>
          <w:szCs w:val="26"/>
          <w:lang w:eastAsia="en-US"/>
        </w:rPr>
      </w:pPr>
      <w:r w:rsidRPr="00E42501">
        <w:rPr>
          <w:rFonts w:ascii="Times New Roman" w:hAnsi="Times New Roman" w:cs="Times New Roman"/>
          <w:b/>
          <w:sz w:val="26"/>
          <w:szCs w:val="26"/>
        </w:rPr>
        <w:fldChar w:fldCharType="begin"/>
      </w:r>
      <w:r w:rsidRPr="00E42501">
        <w:rPr>
          <w:rFonts w:ascii="Times New Roman" w:hAnsi="Times New Roman" w:cs="Times New Roman"/>
          <w:b/>
          <w:sz w:val="26"/>
          <w:szCs w:val="26"/>
        </w:rPr>
        <w:instrText xml:space="preserve"> TOC \o "1-6" \h \z \u </w:instrText>
      </w:r>
      <w:r w:rsidRPr="00E42501">
        <w:rPr>
          <w:rFonts w:ascii="Times New Roman" w:hAnsi="Times New Roman" w:cs="Times New Roman"/>
          <w:b/>
          <w:sz w:val="26"/>
          <w:szCs w:val="26"/>
        </w:rPr>
        <w:fldChar w:fldCharType="separate"/>
      </w:r>
      <w:hyperlink w:anchor="_Toc216025385" w:history="1">
        <w:r w:rsidR="008233AC" w:rsidRPr="008233AC">
          <w:rPr>
            <w:rStyle w:val="Hyperlink"/>
            <w:rFonts w:ascii="Times New Roman" w:hAnsi="Times New Roman" w:cs="Times New Roman"/>
            <w:bCs/>
            <w:noProof/>
            <w:sz w:val="26"/>
            <w:szCs w:val="26"/>
          </w:rPr>
          <w:t>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Giới thiệu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_Toc216025385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w:t>
        </w:r>
        <w:r w:rsidR="008233AC" w:rsidRPr="008233AC">
          <w:rPr>
            <w:rFonts w:ascii="Times New Roman" w:hAnsi="Times New Roman" w:cs="Times New Roman"/>
            <w:noProof/>
            <w:webHidden/>
            <w:sz w:val="26"/>
            <w:szCs w:val="26"/>
          </w:rPr>
          <w:fldChar w:fldCharType="end"/>
        </w:r>
      </w:hyperlink>
    </w:p>
    <w:p w14:paraId="6D431657" w14:textId="36CFD992"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86" w:history="1">
        <w:r w:rsidR="008233AC" w:rsidRPr="008233AC">
          <w:rPr>
            <w:rStyle w:val="Hyperlink"/>
            <w:rFonts w:ascii="Times New Roman" w:hAnsi="Times New Roman" w:cs="Times New Roman"/>
            <w:bCs/>
            <w:iCs/>
            <w:noProof/>
            <w:sz w:val="26"/>
            <w:szCs w:val="26"/>
          </w:rPr>
          <w:t>1.1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Mục đích</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_Toc216025386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w:t>
        </w:r>
        <w:r w:rsidR="008233AC" w:rsidRPr="008233AC">
          <w:rPr>
            <w:rFonts w:ascii="Times New Roman" w:hAnsi="Times New Roman" w:cs="Times New Roman"/>
            <w:noProof/>
            <w:webHidden/>
            <w:sz w:val="26"/>
            <w:szCs w:val="26"/>
          </w:rPr>
          <w:fldChar w:fldCharType="end"/>
        </w:r>
      </w:hyperlink>
    </w:p>
    <w:p w14:paraId="41BCF53A" w14:textId="0838FE30"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87" w:history="1">
        <w:r w:rsidR="008233AC" w:rsidRPr="008233AC">
          <w:rPr>
            <w:rStyle w:val="Hyperlink"/>
            <w:rFonts w:ascii="Times New Roman" w:hAnsi="Times New Roman" w:cs="Times New Roman"/>
            <w:bCs/>
            <w:iCs/>
            <w:noProof/>
            <w:sz w:val="26"/>
            <w:szCs w:val="26"/>
          </w:rPr>
          <w:t>1.2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Phạm vi</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_Toc216025387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w:t>
        </w:r>
        <w:r w:rsidR="008233AC" w:rsidRPr="008233AC">
          <w:rPr>
            <w:rFonts w:ascii="Times New Roman" w:hAnsi="Times New Roman" w:cs="Times New Roman"/>
            <w:noProof/>
            <w:webHidden/>
            <w:sz w:val="26"/>
            <w:szCs w:val="26"/>
          </w:rPr>
          <w:fldChar w:fldCharType="end"/>
        </w:r>
      </w:hyperlink>
    </w:p>
    <w:p w14:paraId="09188206" w14:textId="5D99E401"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88" w:history="1">
        <w:r w:rsidR="008233AC" w:rsidRPr="008233AC">
          <w:rPr>
            <w:rStyle w:val="Hyperlink"/>
            <w:rFonts w:ascii="Times New Roman" w:hAnsi="Times New Roman" w:cs="Times New Roman"/>
            <w:bCs/>
            <w:iCs/>
            <w:noProof/>
            <w:sz w:val="26"/>
            <w:szCs w:val="26"/>
          </w:rPr>
          <w:t>1.3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Thuật ngữ và chữ viết tắt</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_Toc216025388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w:t>
        </w:r>
        <w:r w:rsidR="008233AC" w:rsidRPr="008233AC">
          <w:rPr>
            <w:rFonts w:ascii="Times New Roman" w:hAnsi="Times New Roman" w:cs="Times New Roman"/>
            <w:noProof/>
            <w:webHidden/>
            <w:sz w:val="26"/>
            <w:szCs w:val="26"/>
          </w:rPr>
          <w:fldChar w:fldCharType="end"/>
        </w:r>
      </w:hyperlink>
    </w:p>
    <w:p w14:paraId="0C40CC64" w14:textId="0070F4AF" w:rsidR="008233AC" w:rsidRPr="008233AC" w:rsidRDefault="00A36C72">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389" w:history="1">
        <w:r w:rsidR="008233AC" w:rsidRPr="008233AC">
          <w:rPr>
            <w:rStyle w:val="Hyperlink"/>
            <w:rFonts w:ascii="Times New Roman" w:hAnsi="Times New Roman" w:cs="Times New Roman"/>
            <w:bCs/>
            <w:noProof/>
            <w:sz w:val="26"/>
            <w:szCs w:val="26"/>
          </w:rPr>
          <w:t>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Tham khảo</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_Toc216025389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w:t>
        </w:r>
        <w:r w:rsidR="008233AC" w:rsidRPr="008233AC">
          <w:rPr>
            <w:rFonts w:ascii="Times New Roman" w:hAnsi="Times New Roman" w:cs="Times New Roman"/>
            <w:noProof/>
            <w:webHidden/>
            <w:sz w:val="26"/>
            <w:szCs w:val="26"/>
          </w:rPr>
          <w:fldChar w:fldCharType="end"/>
        </w:r>
      </w:hyperlink>
    </w:p>
    <w:p w14:paraId="2CEDD240" w14:textId="4C69E4F3" w:rsidR="008233AC" w:rsidRPr="008233AC" w:rsidRDefault="00A36C72">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390" w:history="1">
        <w:r w:rsidR="008233AC" w:rsidRPr="008233AC">
          <w:rPr>
            <w:rStyle w:val="Hyperlink"/>
            <w:rFonts w:ascii="Times New Roman" w:hAnsi="Times New Roman" w:cs="Times New Roman"/>
            <w:bCs/>
            <w:noProof/>
            <w:sz w:val="26"/>
            <w:szCs w:val="26"/>
          </w:rPr>
          <w:t>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Thiết kế kiến hệ thống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w:t>
        </w:r>
        <w:r w:rsidR="008233AC" w:rsidRPr="008233AC">
          <w:rPr>
            <w:rFonts w:ascii="Times New Roman" w:hAnsi="Times New Roman" w:cs="Times New Roman"/>
            <w:noProof/>
            <w:webHidden/>
            <w:sz w:val="26"/>
            <w:szCs w:val="26"/>
          </w:rPr>
          <w:fldChar w:fldCharType="end"/>
        </w:r>
      </w:hyperlink>
    </w:p>
    <w:p w14:paraId="3AA7A463" w14:textId="3092F4C6"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91" w:history="1">
        <w:r w:rsidR="008233AC" w:rsidRPr="008233AC">
          <w:rPr>
            <w:rStyle w:val="Hyperlink"/>
            <w:rFonts w:ascii="Times New Roman" w:hAnsi="Times New Roman" w:cs="Times New Roman"/>
            <w:bCs/>
            <w:iCs/>
            <w:noProof/>
            <w:sz w:val="26"/>
            <w:szCs w:val="26"/>
            <w:lang w:val="vi-VN"/>
          </w:rPr>
          <w:t>3.1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lang w:val="vi-VN"/>
          </w:rPr>
          <w:t>Mô tả hệ thống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w:t>
        </w:r>
        <w:r w:rsidR="008233AC" w:rsidRPr="008233AC">
          <w:rPr>
            <w:rFonts w:ascii="Times New Roman" w:hAnsi="Times New Roman" w:cs="Times New Roman"/>
            <w:noProof/>
            <w:webHidden/>
            <w:sz w:val="26"/>
            <w:szCs w:val="26"/>
          </w:rPr>
          <w:fldChar w:fldCharType="end"/>
        </w:r>
      </w:hyperlink>
    </w:p>
    <w:p w14:paraId="4C5A3A36" w14:textId="2A8A1143"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92" w:history="1">
        <w:r w:rsidR="008233AC" w:rsidRPr="008233AC">
          <w:rPr>
            <w:rStyle w:val="Hyperlink"/>
            <w:rFonts w:ascii="Times New Roman" w:hAnsi="Times New Roman" w:cs="Times New Roman"/>
            <w:bCs/>
            <w:iCs/>
            <w:noProof/>
            <w:sz w:val="26"/>
            <w:szCs w:val="26"/>
            <w:lang w:val="vi-VN"/>
          </w:rPr>
          <w:t>3.2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lang w:val="vi-VN"/>
          </w:rPr>
          <w:t>Kiến trúc hệ thống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w:t>
        </w:r>
        <w:r w:rsidR="008233AC" w:rsidRPr="008233AC">
          <w:rPr>
            <w:rFonts w:ascii="Times New Roman" w:hAnsi="Times New Roman" w:cs="Times New Roman"/>
            <w:noProof/>
            <w:webHidden/>
            <w:sz w:val="26"/>
            <w:szCs w:val="26"/>
          </w:rPr>
          <w:fldChar w:fldCharType="end"/>
        </w:r>
      </w:hyperlink>
    </w:p>
    <w:p w14:paraId="3C781810" w14:textId="7EF8857E"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93" w:history="1">
        <w:r w:rsidR="008233AC" w:rsidRPr="008233AC">
          <w:rPr>
            <w:rStyle w:val="Hyperlink"/>
            <w:rFonts w:ascii="Times New Roman" w:hAnsi="Times New Roman" w:cs="Times New Roman"/>
            <w:bCs/>
            <w:iCs/>
            <w:noProof/>
            <w:sz w:val="26"/>
            <w:szCs w:val="26"/>
            <w:lang w:val="vi-VN"/>
          </w:rPr>
          <w:t>3.3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lang w:val="vi-VN"/>
          </w:rPr>
          <w:t>Các ràng buộc thiết kế</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w:t>
        </w:r>
        <w:r w:rsidR="008233AC" w:rsidRPr="008233AC">
          <w:rPr>
            <w:rFonts w:ascii="Times New Roman" w:hAnsi="Times New Roman" w:cs="Times New Roman"/>
            <w:noProof/>
            <w:webHidden/>
            <w:sz w:val="26"/>
            <w:szCs w:val="26"/>
          </w:rPr>
          <w:fldChar w:fldCharType="end"/>
        </w:r>
      </w:hyperlink>
    </w:p>
    <w:p w14:paraId="663FED9C" w14:textId="6F269D97" w:rsidR="008233AC" w:rsidRPr="008233AC" w:rsidRDefault="00A36C72">
      <w:pPr>
        <w:pStyle w:val="TOC2"/>
        <w:tabs>
          <w:tab w:val="left" w:pos="660"/>
          <w:tab w:val="right" w:leader="dot" w:pos="9060"/>
        </w:tabs>
        <w:rPr>
          <w:rFonts w:ascii="Times New Roman" w:eastAsiaTheme="minorEastAsia" w:hAnsi="Times New Roman" w:cs="Times New Roman"/>
          <w:noProof/>
          <w:sz w:val="26"/>
          <w:szCs w:val="26"/>
          <w:lang w:eastAsia="en-US"/>
        </w:rPr>
      </w:pPr>
      <w:hyperlink w:anchor="_Toc216025394" w:history="1">
        <w:r w:rsidR="008233AC" w:rsidRPr="008233AC">
          <w:rPr>
            <w:rStyle w:val="Hyperlink"/>
            <w:rFonts w:ascii="Times New Roman" w:eastAsia="Times New Roman" w:hAnsi="Times New Roman" w:cs="Times New Roman"/>
            <w:bCs/>
            <w:iCs/>
            <w:noProof/>
            <w:sz w:val="26"/>
            <w:szCs w:val="26"/>
            <w:lang w:val="vi-VN"/>
          </w:rPr>
          <w:t>-</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bCs/>
            <w:iCs/>
            <w:noProof/>
            <w:sz w:val="26"/>
            <w:szCs w:val="26"/>
          </w:rPr>
          <w:t>Ràng buộc chung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w:t>
        </w:r>
        <w:r w:rsidR="008233AC" w:rsidRPr="008233AC">
          <w:rPr>
            <w:rFonts w:ascii="Times New Roman" w:hAnsi="Times New Roman" w:cs="Times New Roman"/>
            <w:noProof/>
            <w:webHidden/>
            <w:sz w:val="26"/>
            <w:szCs w:val="26"/>
          </w:rPr>
          <w:fldChar w:fldCharType="end"/>
        </w:r>
      </w:hyperlink>
    </w:p>
    <w:p w14:paraId="3D8B64AC" w14:textId="16E90306" w:rsidR="008233AC" w:rsidRPr="008233AC" w:rsidRDefault="00A36C72">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395" w:history="1">
        <w:r w:rsidR="008233AC" w:rsidRPr="008233AC">
          <w:rPr>
            <w:rStyle w:val="Hyperlink"/>
            <w:rFonts w:ascii="Times New Roman" w:hAnsi="Times New Roman" w:cs="Times New Roman"/>
            <w:bCs/>
            <w:noProof/>
            <w:sz w:val="26"/>
            <w:szCs w:val="26"/>
          </w:rPr>
          <w:t>4</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Thiết kế lớp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w:t>
        </w:r>
        <w:r w:rsidR="008233AC" w:rsidRPr="008233AC">
          <w:rPr>
            <w:rFonts w:ascii="Times New Roman" w:hAnsi="Times New Roman" w:cs="Times New Roman"/>
            <w:noProof/>
            <w:webHidden/>
            <w:sz w:val="26"/>
            <w:szCs w:val="26"/>
          </w:rPr>
          <w:fldChar w:fldCharType="end"/>
        </w:r>
      </w:hyperlink>
    </w:p>
    <w:p w14:paraId="27A1DCA6" w14:textId="7E62F777"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96" w:history="1">
        <w:r w:rsidR="008233AC" w:rsidRPr="008233AC">
          <w:rPr>
            <w:rStyle w:val="Hyperlink"/>
            <w:rFonts w:ascii="Times New Roman" w:hAnsi="Times New Roman" w:cs="Times New Roman"/>
            <w:bCs/>
            <w:iCs/>
            <w:noProof/>
            <w:sz w:val="26"/>
            <w:szCs w:val="26"/>
          </w:rPr>
          <w:t>4.1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Sơ đồ lớp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w:t>
        </w:r>
        <w:r w:rsidR="008233AC" w:rsidRPr="008233AC">
          <w:rPr>
            <w:rFonts w:ascii="Times New Roman" w:hAnsi="Times New Roman" w:cs="Times New Roman"/>
            <w:noProof/>
            <w:webHidden/>
            <w:sz w:val="26"/>
            <w:szCs w:val="26"/>
          </w:rPr>
          <w:fldChar w:fldCharType="end"/>
        </w:r>
      </w:hyperlink>
    </w:p>
    <w:p w14:paraId="079A8EB2" w14:textId="102D158B" w:rsidR="008233AC" w:rsidRPr="008233AC" w:rsidRDefault="00A36C72">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397" w:history="1">
        <w:r w:rsidR="008233AC" w:rsidRPr="008233AC">
          <w:rPr>
            <w:rStyle w:val="Hyperlink"/>
            <w:rFonts w:ascii="Times New Roman" w:hAnsi="Times New Roman" w:cs="Times New Roman"/>
            <w:bCs/>
            <w:noProof/>
            <w:sz w:val="26"/>
            <w:szCs w:val="26"/>
            <w:lang w:val="vi-VN"/>
          </w:rPr>
          <w:t>5</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Mô tả cơ sở dữ liệu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w:t>
        </w:r>
        <w:r w:rsidR="008233AC" w:rsidRPr="008233AC">
          <w:rPr>
            <w:rFonts w:ascii="Times New Roman" w:hAnsi="Times New Roman" w:cs="Times New Roman"/>
            <w:noProof/>
            <w:webHidden/>
            <w:sz w:val="26"/>
            <w:szCs w:val="26"/>
          </w:rPr>
          <w:fldChar w:fldCharType="end"/>
        </w:r>
      </w:hyperlink>
    </w:p>
    <w:p w14:paraId="4F60F397" w14:textId="399A62A7"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98" w:history="1">
        <w:r w:rsidR="008233AC" w:rsidRPr="008233AC">
          <w:rPr>
            <w:rStyle w:val="Hyperlink"/>
            <w:rFonts w:ascii="Times New Roman" w:hAnsi="Times New Roman" w:cs="Times New Roman"/>
            <w:bCs/>
            <w:iCs/>
            <w:noProof/>
            <w:sz w:val="26"/>
            <w:szCs w:val="26"/>
          </w:rPr>
          <w:t>5.1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Thiết</w:t>
        </w:r>
        <w:r w:rsidR="008233AC" w:rsidRPr="008233AC">
          <w:rPr>
            <w:rStyle w:val="Hyperlink"/>
            <w:rFonts w:ascii="Times New Roman" w:hAnsi="Times New Roman" w:cs="Times New Roman"/>
            <w:bCs/>
            <w:iCs/>
            <w:noProof/>
            <w:sz w:val="26"/>
            <w:szCs w:val="26"/>
          </w:rPr>
          <w:t xml:space="preserve"> kế logic CSDL</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w:t>
        </w:r>
        <w:r w:rsidR="008233AC" w:rsidRPr="008233AC">
          <w:rPr>
            <w:rFonts w:ascii="Times New Roman" w:hAnsi="Times New Roman" w:cs="Times New Roman"/>
            <w:noProof/>
            <w:webHidden/>
            <w:sz w:val="26"/>
            <w:szCs w:val="26"/>
          </w:rPr>
          <w:fldChar w:fldCharType="end"/>
        </w:r>
      </w:hyperlink>
    </w:p>
    <w:p w14:paraId="556DD925" w14:textId="01553AD7"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399" w:history="1">
        <w:r w:rsidR="008233AC" w:rsidRPr="008233AC">
          <w:rPr>
            <w:rStyle w:val="Hyperlink"/>
            <w:rFonts w:ascii="Times New Roman" w:hAnsi="Times New Roman" w:cs="Times New Roman"/>
            <w:bCs/>
            <w:noProof/>
            <w:sz w:val="26"/>
            <w:szCs w:val="26"/>
          </w:rPr>
          <w:t>5.1.1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Thiết kế bảng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w:t>
        </w:r>
        <w:r w:rsidR="008233AC" w:rsidRPr="008233AC">
          <w:rPr>
            <w:rFonts w:ascii="Times New Roman" w:hAnsi="Times New Roman" w:cs="Times New Roman"/>
            <w:noProof/>
            <w:webHidden/>
            <w:sz w:val="26"/>
            <w:szCs w:val="26"/>
          </w:rPr>
          <w:fldChar w:fldCharType="end"/>
        </w:r>
      </w:hyperlink>
    </w:p>
    <w:p w14:paraId="723052DB" w14:textId="57D281E7"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0" w:history="1">
        <w:r w:rsidR="008233AC" w:rsidRPr="008233AC">
          <w:rPr>
            <w:rStyle w:val="Hyperlink"/>
            <w:rFonts w:ascii="Times New Roman" w:hAnsi="Times New Roman" w:cs="Times New Roman"/>
            <w:bCs/>
            <w:noProof/>
            <w:sz w:val="26"/>
            <w:szCs w:val="26"/>
          </w:rPr>
          <w:t>5.1.2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Chuẩn hóa</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w:t>
        </w:r>
        <w:r w:rsidR="008233AC" w:rsidRPr="008233AC">
          <w:rPr>
            <w:rFonts w:ascii="Times New Roman" w:hAnsi="Times New Roman" w:cs="Times New Roman"/>
            <w:noProof/>
            <w:webHidden/>
            <w:sz w:val="26"/>
            <w:szCs w:val="26"/>
          </w:rPr>
          <w:fldChar w:fldCharType="end"/>
        </w:r>
      </w:hyperlink>
    </w:p>
    <w:p w14:paraId="42E78369" w14:textId="51CDFDBF"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1" w:history="1">
        <w:r w:rsidR="008233AC" w:rsidRPr="008233AC">
          <w:rPr>
            <w:rStyle w:val="Hyperlink"/>
            <w:rFonts w:ascii="Times New Roman" w:hAnsi="Times New Roman" w:cs="Times New Roman"/>
            <w:bCs/>
            <w:noProof/>
            <w:sz w:val="26"/>
            <w:szCs w:val="26"/>
          </w:rPr>
          <w:t>5.1.3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Sơ đồ cơ sở dữ liệu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w:t>
        </w:r>
        <w:r w:rsidR="008233AC" w:rsidRPr="008233AC">
          <w:rPr>
            <w:rFonts w:ascii="Times New Roman" w:hAnsi="Times New Roman" w:cs="Times New Roman"/>
            <w:noProof/>
            <w:webHidden/>
            <w:sz w:val="26"/>
            <w:szCs w:val="26"/>
          </w:rPr>
          <w:fldChar w:fldCharType="end"/>
        </w:r>
      </w:hyperlink>
    </w:p>
    <w:p w14:paraId="46A923B1" w14:textId="43A9FEED"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402" w:history="1">
        <w:r w:rsidR="008233AC" w:rsidRPr="008233AC">
          <w:rPr>
            <w:rStyle w:val="Hyperlink"/>
            <w:rFonts w:ascii="Times New Roman" w:hAnsi="Times New Roman" w:cs="Times New Roman"/>
            <w:bCs/>
            <w:iCs/>
            <w:noProof/>
            <w:sz w:val="26"/>
            <w:szCs w:val="26"/>
          </w:rPr>
          <w:t>5.2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Thiết kế vật lý CSDL</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w:t>
        </w:r>
        <w:r w:rsidR="008233AC" w:rsidRPr="008233AC">
          <w:rPr>
            <w:rFonts w:ascii="Times New Roman" w:hAnsi="Times New Roman" w:cs="Times New Roman"/>
            <w:noProof/>
            <w:webHidden/>
            <w:sz w:val="26"/>
            <w:szCs w:val="26"/>
          </w:rPr>
          <w:fldChar w:fldCharType="end"/>
        </w:r>
      </w:hyperlink>
    </w:p>
    <w:p w14:paraId="61CB2141" w14:textId="1ED717D8"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3" w:history="1">
        <w:r w:rsidR="008233AC" w:rsidRPr="008233AC">
          <w:rPr>
            <w:rStyle w:val="Hyperlink"/>
            <w:rFonts w:ascii="Times New Roman" w:hAnsi="Times New Roman" w:cs="Times New Roman"/>
            <w:bCs/>
            <w:noProof/>
            <w:sz w:val="26"/>
            <w:szCs w:val="26"/>
          </w:rPr>
          <w:t>5.2.1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Bang TaiKhoan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w:t>
        </w:r>
        <w:r w:rsidR="008233AC" w:rsidRPr="008233AC">
          <w:rPr>
            <w:rFonts w:ascii="Times New Roman" w:hAnsi="Times New Roman" w:cs="Times New Roman"/>
            <w:noProof/>
            <w:webHidden/>
            <w:sz w:val="26"/>
            <w:szCs w:val="26"/>
          </w:rPr>
          <w:fldChar w:fldCharType="end"/>
        </w:r>
      </w:hyperlink>
    </w:p>
    <w:p w14:paraId="48C7A04A" w14:textId="6CABB2F4"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4" w:history="1">
        <w:r w:rsidR="008233AC" w:rsidRPr="008233AC">
          <w:rPr>
            <w:rStyle w:val="Hyperlink"/>
            <w:rFonts w:ascii="Times New Roman" w:hAnsi="Times New Roman" w:cs="Times New Roman"/>
            <w:bCs/>
            <w:noProof/>
            <w:sz w:val="26"/>
            <w:szCs w:val="26"/>
          </w:rPr>
          <w:t>5.2.2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HoaDonBan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w:t>
        </w:r>
        <w:r w:rsidR="008233AC" w:rsidRPr="008233AC">
          <w:rPr>
            <w:rFonts w:ascii="Times New Roman" w:hAnsi="Times New Roman" w:cs="Times New Roman"/>
            <w:noProof/>
            <w:webHidden/>
            <w:sz w:val="26"/>
            <w:szCs w:val="26"/>
          </w:rPr>
          <w:fldChar w:fldCharType="end"/>
        </w:r>
      </w:hyperlink>
    </w:p>
    <w:p w14:paraId="2D5D2361" w14:textId="76704B87"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5" w:history="1">
        <w:r w:rsidR="008233AC" w:rsidRPr="008233AC">
          <w:rPr>
            <w:rStyle w:val="Hyperlink"/>
            <w:rFonts w:ascii="Times New Roman" w:hAnsi="Times New Roman" w:cs="Times New Roman"/>
            <w:bCs/>
            <w:noProof/>
            <w:sz w:val="26"/>
            <w:szCs w:val="26"/>
          </w:rPr>
          <w:t>5.2.3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HoaDonBan_ChiTiet</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w:t>
        </w:r>
        <w:r w:rsidR="008233AC" w:rsidRPr="008233AC">
          <w:rPr>
            <w:rFonts w:ascii="Times New Roman" w:hAnsi="Times New Roman" w:cs="Times New Roman"/>
            <w:noProof/>
            <w:webHidden/>
            <w:sz w:val="26"/>
            <w:szCs w:val="26"/>
          </w:rPr>
          <w:fldChar w:fldCharType="end"/>
        </w:r>
      </w:hyperlink>
    </w:p>
    <w:p w14:paraId="69231AAD" w14:textId="27CC2D9F"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6" w:history="1">
        <w:r w:rsidR="008233AC" w:rsidRPr="008233AC">
          <w:rPr>
            <w:rStyle w:val="Hyperlink"/>
            <w:rFonts w:ascii="Times New Roman" w:hAnsi="Times New Roman" w:cs="Times New Roman"/>
            <w:bCs/>
            <w:noProof/>
            <w:sz w:val="26"/>
            <w:szCs w:val="26"/>
          </w:rPr>
          <w:t>5.2.4</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PhieuNhap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w:t>
        </w:r>
        <w:r w:rsidR="008233AC" w:rsidRPr="008233AC">
          <w:rPr>
            <w:rFonts w:ascii="Times New Roman" w:hAnsi="Times New Roman" w:cs="Times New Roman"/>
            <w:noProof/>
            <w:webHidden/>
            <w:sz w:val="26"/>
            <w:szCs w:val="26"/>
          </w:rPr>
          <w:fldChar w:fldCharType="end"/>
        </w:r>
      </w:hyperlink>
    </w:p>
    <w:p w14:paraId="02C341E8" w14:textId="328D6702"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7" w:history="1">
        <w:r w:rsidR="008233AC" w:rsidRPr="008233AC">
          <w:rPr>
            <w:rStyle w:val="Hyperlink"/>
            <w:rFonts w:ascii="Times New Roman" w:hAnsi="Times New Roman" w:cs="Times New Roman"/>
            <w:bCs/>
            <w:noProof/>
            <w:sz w:val="26"/>
            <w:szCs w:val="26"/>
          </w:rPr>
          <w:t>5.2.5</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PhieuNhap_ChiTiet</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w:t>
        </w:r>
        <w:r w:rsidR="008233AC" w:rsidRPr="008233AC">
          <w:rPr>
            <w:rFonts w:ascii="Times New Roman" w:hAnsi="Times New Roman" w:cs="Times New Roman"/>
            <w:noProof/>
            <w:webHidden/>
            <w:sz w:val="26"/>
            <w:szCs w:val="26"/>
          </w:rPr>
          <w:fldChar w:fldCharType="end"/>
        </w:r>
      </w:hyperlink>
    </w:p>
    <w:p w14:paraId="17C419B4" w14:textId="100F913A"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8" w:history="1">
        <w:r w:rsidR="008233AC" w:rsidRPr="008233AC">
          <w:rPr>
            <w:rStyle w:val="Hyperlink"/>
            <w:rFonts w:ascii="Times New Roman" w:hAnsi="Times New Roman" w:cs="Times New Roman"/>
            <w:bCs/>
            <w:noProof/>
            <w:sz w:val="26"/>
            <w:szCs w:val="26"/>
          </w:rPr>
          <w:t>5.2.6</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w:t>
        </w:r>
        <w:r w:rsidR="008233AC" w:rsidRPr="008233AC">
          <w:rPr>
            <w:rFonts w:ascii="Times New Roman" w:hAnsi="Times New Roman" w:cs="Times New Roman"/>
            <w:noProof/>
            <w:webHidden/>
            <w:sz w:val="26"/>
            <w:szCs w:val="26"/>
          </w:rPr>
          <w:fldChar w:fldCharType="end"/>
        </w:r>
      </w:hyperlink>
    </w:p>
    <w:p w14:paraId="591ADF9D" w14:textId="35FD75A3"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9" w:history="1">
        <w:r w:rsidR="008233AC" w:rsidRPr="008233AC">
          <w:rPr>
            <w:rStyle w:val="Hyperlink"/>
            <w:rFonts w:ascii="Times New Roman" w:hAnsi="Times New Roman" w:cs="Times New Roman"/>
            <w:bCs/>
            <w:noProof/>
            <w:sz w:val="26"/>
            <w:szCs w:val="26"/>
          </w:rPr>
          <w:t>5.2.7</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Loại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w:t>
        </w:r>
        <w:r w:rsidR="008233AC" w:rsidRPr="008233AC">
          <w:rPr>
            <w:rFonts w:ascii="Times New Roman" w:hAnsi="Times New Roman" w:cs="Times New Roman"/>
            <w:noProof/>
            <w:webHidden/>
            <w:sz w:val="26"/>
            <w:szCs w:val="26"/>
          </w:rPr>
          <w:fldChar w:fldCharType="end"/>
        </w:r>
      </w:hyperlink>
    </w:p>
    <w:p w14:paraId="770176FA" w14:textId="2BB75B14"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10" w:history="1">
        <w:r w:rsidR="008233AC" w:rsidRPr="008233AC">
          <w:rPr>
            <w:rStyle w:val="Hyperlink"/>
            <w:rFonts w:ascii="Times New Roman" w:hAnsi="Times New Roman" w:cs="Times New Roman"/>
            <w:bCs/>
            <w:noProof/>
            <w:sz w:val="26"/>
            <w:szCs w:val="26"/>
          </w:rPr>
          <w:t>5.2.8</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GiaBan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w:t>
        </w:r>
        <w:r w:rsidR="008233AC" w:rsidRPr="008233AC">
          <w:rPr>
            <w:rFonts w:ascii="Times New Roman" w:hAnsi="Times New Roman" w:cs="Times New Roman"/>
            <w:noProof/>
            <w:webHidden/>
            <w:sz w:val="26"/>
            <w:szCs w:val="26"/>
          </w:rPr>
          <w:fldChar w:fldCharType="end"/>
        </w:r>
      </w:hyperlink>
    </w:p>
    <w:p w14:paraId="0E3E5912" w14:textId="7661FD82"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11" w:history="1">
        <w:r w:rsidR="008233AC" w:rsidRPr="008233AC">
          <w:rPr>
            <w:rStyle w:val="Hyperlink"/>
            <w:rFonts w:ascii="Times New Roman" w:hAnsi="Times New Roman" w:cs="Times New Roman"/>
            <w:bCs/>
            <w:noProof/>
            <w:sz w:val="26"/>
            <w:szCs w:val="26"/>
          </w:rPr>
          <w:t>5.2.9</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KhachHang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w:t>
        </w:r>
        <w:r w:rsidR="008233AC" w:rsidRPr="008233AC">
          <w:rPr>
            <w:rFonts w:ascii="Times New Roman" w:hAnsi="Times New Roman" w:cs="Times New Roman"/>
            <w:noProof/>
            <w:webHidden/>
            <w:sz w:val="26"/>
            <w:szCs w:val="26"/>
          </w:rPr>
          <w:fldChar w:fldCharType="end"/>
        </w:r>
      </w:hyperlink>
    </w:p>
    <w:p w14:paraId="08EBD1F2" w14:textId="1A7A5060"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12" w:history="1">
        <w:r w:rsidR="008233AC" w:rsidRPr="008233AC">
          <w:rPr>
            <w:rStyle w:val="Hyperlink"/>
            <w:rFonts w:ascii="Times New Roman" w:hAnsi="Times New Roman" w:cs="Times New Roman"/>
            <w:bCs/>
            <w:noProof/>
            <w:sz w:val="26"/>
            <w:szCs w:val="26"/>
          </w:rPr>
          <w:t>5.2.10</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NhaCungCap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w:t>
        </w:r>
        <w:r w:rsidR="008233AC" w:rsidRPr="008233AC">
          <w:rPr>
            <w:rFonts w:ascii="Times New Roman" w:hAnsi="Times New Roman" w:cs="Times New Roman"/>
            <w:noProof/>
            <w:webHidden/>
            <w:sz w:val="26"/>
            <w:szCs w:val="26"/>
          </w:rPr>
          <w:fldChar w:fldCharType="end"/>
        </w:r>
      </w:hyperlink>
    </w:p>
    <w:p w14:paraId="59E1F28D" w14:textId="0A2836E0"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413" w:history="1">
        <w:r w:rsidR="008233AC" w:rsidRPr="008233AC">
          <w:rPr>
            <w:rStyle w:val="Hyperlink"/>
            <w:rFonts w:ascii="Times New Roman" w:hAnsi="Times New Roman" w:cs="Times New Roman"/>
            <w:bCs/>
            <w:iCs/>
            <w:noProof/>
            <w:sz w:val="26"/>
            <w:szCs w:val="26"/>
          </w:rPr>
          <w:t>5.3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Ước lượng dung lượng lưu trữ</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w:t>
        </w:r>
        <w:r w:rsidR="008233AC" w:rsidRPr="008233AC">
          <w:rPr>
            <w:rFonts w:ascii="Times New Roman" w:hAnsi="Times New Roman" w:cs="Times New Roman"/>
            <w:noProof/>
            <w:webHidden/>
            <w:sz w:val="26"/>
            <w:szCs w:val="26"/>
          </w:rPr>
          <w:fldChar w:fldCharType="end"/>
        </w:r>
      </w:hyperlink>
    </w:p>
    <w:p w14:paraId="4C22E98F" w14:textId="3EAA1D3F" w:rsidR="008233AC" w:rsidRPr="008233AC" w:rsidRDefault="00A36C72">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414" w:history="1">
        <w:r w:rsidR="008233AC" w:rsidRPr="008233AC">
          <w:rPr>
            <w:rStyle w:val="Hyperlink"/>
            <w:rFonts w:ascii="Times New Roman" w:hAnsi="Times New Roman" w:cs="Times New Roman"/>
            <w:bCs/>
            <w:noProof/>
            <w:sz w:val="26"/>
            <w:szCs w:val="26"/>
          </w:rPr>
          <w:t>6</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Các giao diện bên ngoài</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15</w:t>
        </w:r>
        <w:r w:rsidR="008233AC" w:rsidRPr="008233AC">
          <w:rPr>
            <w:rFonts w:ascii="Times New Roman" w:hAnsi="Times New Roman" w:cs="Times New Roman"/>
            <w:noProof/>
            <w:webHidden/>
            <w:sz w:val="26"/>
            <w:szCs w:val="26"/>
          </w:rPr>
          <w:fldChar w:fldCharType="end"/>
        </w:r>
      </w:hyperlink>
    </w:p>
    <w:p w14:paraId="7266E0B9" w14:textId="3C956841"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415" w:history="1">
        <w:r w:rsidR="008233AC" w:rsidRPr="008233AC">
          <w:rPr>
            <w:rStyle w:val="Hyperlink"/>
            <w:rFonts w:ascii="Times New Roman" w:hAnsi="Times New Roman" w:cs="Times New Roman"/>
            <w:bCs/>
            <w:iCs/>
            <w:noProof/>
            <w:sz w:val="26"/>
            <w:szCs w:val="26"/>
          </w:rPr>
          <w:t>6.1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Giao diện người dùng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15</w:t>
        </w:r>
        <w:r w:rsidR="008233AC" w:rsidRPr="008233AC">
          <w:rPr>
            <w:rFonts w:ascii="Times New Roman" w:hAnsi="Times New Roman" w:cs="Times New Roman"/>
            <w:noProof/>
            <w:webHidden/>
            <w:sz w:val="26"/>
            <w:szCs w:val="26"/>
          </w:rPr>
          <w:fldChar w:fldCharType="end"/>
        </w:r>
      </w:hyperlink>
    </w:p>
    <w:p w14:paraId="6FC807E0" w14:textId="4F62DB72"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16" w:history="1">
        <w:r w:rsidR="008233AC" w:rsidRPr="008233AC">
          <w:rPr>
            <w:rStyle w:val="Hyperlink"/>
            <w:rFonts w:ascii="Times New Roman" w:hAnsi="Times New Roman" w:cs="Times New Roman"/>
            <w:bCs/>
            <w:noProof/>
            <w:sz w:val="26"/>
            <w:szCs w:val="26"/>
          </w:rPr>
          <w:t>6.1.1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Luồng màn hình</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16</w:t>
        </w:r>
        <w:r w:rsidR="008233AC" w:rsidRPr="008233AC">
          <w:rPr>
            <w:rFonts w:ascii="Times New Roman" w:hAnsi="Times New Roman" w:cs="Times New Roman"/>
            <w:noProof/>
            <w:webHidden/>
            <w:sz w:val="26"/>
            <w:szCs w:val="26"/>
          </w:rPr>
          <w:fldChar w:fldCharType="end"/>
        </w:r>
      </w:hyperlink>
    </w:p>
    <w:p w14:paraId="67E30127" w14:textId="59A20F9C" w:rsidR="008233AC" w:rsidRPr="008233AC" w:rsidRDefault="00A36C72">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17" w:history="1">
        <w:r w:rsidR="008233AC" w:rsidRPr="008233AC">
          <w:rPr>
            <w:rStyle w:val="Hyperlink"/>
            <w:rFonts w:ascii="Times New Roman" w:hAnsi="Times New Roman" w:cs="Times New Roman"/>
            <w:bCs/>
            <w:noProof/>
            <w:sz w:val="26"/>
            <w:szCs w:val="26"/>
          </w:rPr>
          <w:t>6.1.2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Đặc tả màn hình</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16</w:t>
        </w:r>
        <w:r w:rsidR="008233AC" w:rsidRPr="008233AC">
          <w:rPr>
            <w:rFonts w:ascii="Times New Roman" w:hAnsi="Times New Roman" w:cs="Times New Roman"/>
            <w:noProof/>
            <w:webHidden/>
            <w:sz w:val="26"/>
            <w:szCs w:val="26"/>
          </w:rPr>
          <w:fldChar w:fldCharType="end"/>
        </w:r>
      </w:hyperlink>
    </w:p>
    <w:p w14:paraId="0AB01AD9" w14:textId="3C3CC510" w:rsidR="008233AC" w:rsidRPr="008233AC" w:rsidRDefault="00A36C72">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18" w:history="1">
        <w:r w:rsidR="008233AC" w:rsidRPr="008233AC">
          <w:rPr>
            <w:rStyle w:val="Hyperlink"/>
            <w:rFonts w:ascii="Times New Roman" w:hAnsi="Times New Roman" w:cs="Times New Roman"/>
            <w:bCs/>
            <w:noProof/>
            <w:sz w:val="26"/>
            <w:szCs w:val="26"/>
          </w:rPr>
          <w:t>6.1.2.1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đăng nhập, quên mật khẩu, đổi mật khẩu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16</w:t>
        </w:r>
        <w:r w:rsidR="008233AC" w:rsidRPr="008233AC">
          <w:rPr>
            <w:rFonts w:ascii="Times New Roman" w:hAnsi="Times New Roman" w:cs="Times New Roman"/>
            <w:noProof/>
            <w:webHidden/>
            <w:sz w:val="26"/>
            <w:szCs w:val="26"/>
          </w:rPr>
          <w:fldChar w:fldCharType="end"/>
        </w:r>
      </w:hyperlink>
    </w:p>
    <w:p w14:paraId="2102BCF8" w14:textId="00402B73"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19" w:history="1">
        <w:r w:rsidR="008233AC" w:rsidRPr="008233AC">
          <w:rPr>
            <w:rStyle w:val="Hyperlink"/>
            <w:rFonts w:ascii="Times New Roman" w:hAnsi="Times New Roman" w:cs="Times New Roman"/>
            <w:bCs/>
            <w:noProof/>
            <w:sz w:val="26"/>
            <w:szCs w:val="26"/>
          </w:rPr>
          <w:t xml:space="preserve">6.1.2.1.1 </w:t>
        </w:r>
        <w:r w:rsidR="008233AC" w:rsidRPr="008233AC">
          <w:rPr>
            <w:rStyle w:val="Hyperlink"/>
            <w:rFonts w:ascii="Times New Roman" w:hAnsi="Times New Roman" w:cs="Times New Roman"/>
            <w:noProof/>
            <w:sz w:val="26"/>
            <w:szCs w:val="26"/>
          </w:rPr>
          <w:t>Màn hình đăng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16</w:t>
        </w:r>
        <w:r w:rsidR="008233AC" w:rsidRPr="008233AC">
          <w:rPr>
            <w:rFonts w:ascii="Times New Roman" w:hAnsi="Times New Roman" w:cs="Times New Roman"/>
            <w:noProof/>
            <w:webHidden/>
            <w:sz w:val="26"/>
            <w:szCs w:val="26"/>
          </w:rPr>
          <w:fldChar w:fldCharType="end"/>
        </w:r>
      </w:hyperlink>
    </w:p>
    <w:p w14:paraId="01182A2C" w14:textId="6CDA8622"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20" w:history="1">
        <w:r w:rsidR="008233AC" w:rsidRPr="008233AC">
          <w:rPr>
            <w:rStyle w:val="Hyperlink"/>
            <w:rFonts w:ascii="Times New Roman" w:hAnsi="Times New Roman" w:cs="Times New Roman"/>
            <w:noProof/>
            <w:sz w:val="26"/>
            <w:szCs w:val="26"/>
          </w:rPr>
          <w:t>6.1.2.1.2. Màn hình quên mật khẩu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18</w:t>
        </w:r>
        <w:r w:rsidR="008233AC" w:rsidRPr="008233AC">
          <w:rPr>
            <w:rFonts w:ascii="Times New Roman" w:hAnsi="Times New Roman" w:cs="Times New Roman"/>
            <w:noProof/>
            <w:webHidden/>
            <w:sz w:val="26"/>
            <w:szCs w:val="26"/>
          </w:rPr>
          <w:fldChar w:fldCharType="end"/>
        </w:r>
      </w:hyperlink>
    </w:p>
    <w:p w14:paraId="171696AE" w14:textId="25814844"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21" w:history="1">
        <w:r w:rsidR="008233AC" w:rsidRPr="008233AC">
          <w:rPr>
            <w:rStyle w:val="Hyperlink"/>
            <w:rFonts w:ascii="Times New Roman" w:hAnsi="Times New Roman" w:cs="Times New Roman"/>
            <w:noProof/>
            <w:sz w:val="26"/>
            <w:szCs w:val="26"/>
          </w:rPr>
          <w:t>6.1.2.1.3. Đổi mật khẩu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20</w:t>
        </w:r>
        <w:r w:rsidR="008233AC" w:rsidRPr="008233AC">
          <w:rPr>
            <w:rFonts w:ascii="Times New Roman" w:hAnsi="Times New Roman" w:cs="Times New Roman"/>
            <w:noProof/>
            <w:webHidden/>
            <w:sz w:val="26"/>
            <w:szCs w:val="26"/>
          </w:rPr>
          <w:fldChar w:fldCharType="end"/>
        </w:r>
      </w:hyperlink>
    </w:p>
    <w:p w14:paraId="589F49A2" w14:textId="3D10AF4F" w:rsidR="008233AC" w:rsidRPr="008233AC" w:rsidRDefault="00A36C72">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22" w:history="1">
        <w:r w:rsidR="008233AC" w:rsidRPr="008233AC">
          <w:rPr>
            <w:rStyle w:val="Hyperlink"/>
            <w:rFonts w:ascii="Times New Roman" w:hAnsi="Times New Roman" w:cs="Times New Roman"/>
            <w:bCs/>
            <w:noProof/>
            <w:sz w:val="26"/>
            <w:szCs w:val="26"/>
          </w:rPr>
          <w:t>6.1.2.2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Màn hình Thanh điều hướng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22</w:t>
        </w:r>
        <w:r w:rsidR="008233AC" w:rsidRPr="008233AC">
          <w:rPr>
            <w:rFonts w:ascii="Times New Roman" w:hAnsi="Times New Roman" w:cs="Times New Roman"/>
            <w:noProof/>
            <w:webHidden/>
            <w:sz w:val="26"/>
            <w:szCs w:val="26"/>
          </w:rPr>
          <w:fldChar w:fldCharType="end"/>
        </w:r>
      </w:hyperlink>
    </w:p>
    <w:p w14:paraId="71D8A893" w14:textId="1163694B" w:rsidR="008233AC" w:rsidRPr="008233AC" w:rsidRDefault="00A36C72">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23" w:history="1">
        <w:r w:rsidR="008233AC" w:rsidRPr="008233AC">
          <w:rPr>
            <w:rStyle w:val="Hyperlink"/>
            <w:rFonts w:ascii="Times New Roman" w:hAnsi="Times New Roman" w:cs="Times New Roman"/>
            <w:bCs/>
            <w:noProof/>
            <w:sz w:val="26"/>
            <w:szCs w:val="26"/>
          </w:rPr>
          <w:t>6.1.2.3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Bán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24</w:t>
        </w:r>
        <w:r w:rsidR="008233AC" w:rsidRPr="008233AC">
          <w:rPr>
            <w:rFonts w:ascii="Times New Roman" w:hAnsi="Times New Roman" w:cs="Times New Roman"/>
            <w:noProof/>
            <w:webHidden/>
            <w:sz w:val="26"/>
            <w:szCs w:val="26"/>
          </w:rPr>
          <w:fldChar w:fldCharType="end"/>
        </w:r>
      </w:hyperlink>
    </w:p>
    <w:p w14:paraId="1FC7F3F5" w14:textId="2E10EBE5"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24" w:history="1">
        <w:r w:rsidR="008233AC" w:rsidRPr="008233AC">
          <w:rPr>
            <w:rStyle w:val="Hyperlink"/>
            <w:rFonts w:ascii="Times New Roman" w:hAnsi="Times New Roman" w:cs="Times New Roman"/>
            <w:noProof/>
            <w:sz w:val="26"/>
            <w:szCs w:val="26"/>
          </w:rPr>
          <w:t>6.1.2.3.1. Màn hình Danh sách hóa đơn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24</w:t>
        </w:r>
        <w:r w:rsidR="008233AC" w:rsidRPr="008233AC">
          <w:rPr>
            <w:rFonts w:ascii="Times New Roman" w:hAnsi="Times New Roman" w:cs="Times New Roman"/>
            <w:noProof/>
            <w:webHidden/>
            <w:sz w:val="26"/>
            <w:szCs w:val="26"/>
          </w:rPr>
          <w:fldChar w:fldCharType="end"/>
        </w:r>
      </w:hyperlink>
    </w:p>
    <w:p w14:paraId="54E6CEDA" w14:textId="440ACE57"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25" w:history="1">
        <w:r w:rsidR="008233AC" w:rsidRPr="008233AC">
          <w:rPr>
            <w:rStyle w:val="Hyperlink"/>
            <w:rFonts w:ascii="Times New Roman" w:hAnsi="Times New Roman" w:cs="Times New Roman"/>
            <w:noProof/>
            <w:sz w:val="26"/>
            <w:szCs w:val="26"/>
          </w:rPr>
          <w:t>6.1.2.3.2. Màn hình Tìm kiếm hóa đơn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26</w:t>
        </w:r>
        <w:r w:rsidR="008233AC" w:rsidRPr="008233AC">
          <w:rPr>
            <w:rFonts w:ascii="Times New Roman" w:hAnsi="Times New Roman" w:cs="Times New Roman"/>
            <w:noProof/>
            <w:webHidden/>
            <w:sz w:val="26"/>
            <w:szCs w:val="26"/>
          </w:rPr>
          <w:fldChar w:fldCharType="end"/>
        </w:r>
      </w:hyperlink>
    </w:p>
    <w:p w14:paraId="359A5AA9" w14:textId="5778E8B6"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26" w:history="1">
        <w:r w:rsidR="008233AC" w:rsidRPr="008233AC">
          <w:rPr>
            <w:rStyle w:val="Hyperlink"/>
            <w:rFonts w:ascii="Times New Roman" w:hAnsi="Times New Roman" w:cs="Times New Roman"/>
            <w:noProof/>
            <w:sz w:val="26"/>
            <w:szCs w:val="26"/>
          </w:rPr>
          <w:t>6.1.2.3.3. Màn hình Chi tiết hóa đơn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28</w:t>
        </w:r>
        <w:r w:rsidR="008233AC" w:rsidRPr="008233AC">
          <w:rPr>
            <w:rFonts w:ascii="Times New Roman" w:hAnsi="Times New Roman" w:cs="Times New Roman"/>
            <w:noProof/>
            <w:webHidden/>
            <w:sz w:val="26"/>
            <w:szCs w:val="26"/>
          </w:rPr>
          <w:fldChar w:fldCharType="end"/>
        </w:r>
      </w:hyperlink>
    </w:p>
    <w:p w14:paraId="7D94DA96" w14:textId="19CD1F6E"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27" w:history="1">
        <w:r w:rsidR="008233AC" w:rsidRPr="008233AC">
          <w:rPr>
            <w:rStyle w:val="Hyperlink"/>
            <w:rFonts w:ascii="Times New Roman" w:hAnsi="Times New Roman" w:cs="Times New Roman"/>
            <w:noProof/>
            <w:sz w:val="26"/>
            <w:szCs w:val="26"/>
          </w:rPr>
          <w:t>6.1.2.3.4. Màn hình Tạo đơn bán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31</w:t>
        </w:r>
        <w:r w:rsidR="008233AC" w:rsidRPr="008233AC">
          <w:rPr>
            <w:rFonts w:ascii="Times New Roman" w:hAnsi="Times New Roman" w:cs="Times New Roman"/>
            <w:noProof/>
            <w:webHidden/>
            <w:sz w:val="26"/>
            <w:szCs w:val="26"/>
          </w:rPr>
          <w:fldChar w:fldCharType="end"/>
        </w:r>
      </w:hyperlink>
    </w:p>
    <w:p w14:paraId="52929A7C" w14:textId="3BA95AF6"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28" w:history="1">
        <w:r w:rsidR="008233AC" w:rsidRPr="008233AC">
          <w:rPr>
            <w:rStyle w:val="Hyperlink"/>
            <w:rFonts w:ascii="Times New Roman" w:eastAsia="Times New Roman" w:hAnsi="Times New Roman" w:cs="Times New Roman"/>
            <w:bCs/>
            <w:noProof/>
            <w:sz w:val="26"/>
            <w:szCs w:val="26"/>
            <w:lang w:eastAsia="en-US"/>
          </w:rPr>
          <w:t xml:space="preserve">6.1.2.3.5. Màn hình Tạo đơn </w:t>
        </w:r>
        <w:r w:rsidR="008233AC" w:rsidRPr="008233AC">
          <w:rPr>
            <w:rStyle w:val="Hyperlink"/>
            <w:rFonts w:ascii="Times New Roman" w:hAnsi="Times New Roman" w:cs="Times New Roman"/>
            <w:bCs/>
            <w:noProof/>
            <w:sz w:val="26"/>
            <w:szCs w:val="26"/>
          </w:rPr>
          <w:t>Bán</w:t>
        </w:r>
        <w:r w:rsidR="008233AC" w:rsidRPr="008233AC">
          <w:rPr>
            <w:rStyle w:val="Hyperlink"/>
            <w:rFonts w:ascii="Times New Roman" w:eastAsia="Times New Roman" w:hAnsi="Times New Roman" w:cs="Times New Roman"/>
            <w:bCs/>
            <w:noProof/>
            <w:sz w:val="26"/>
            <w:szCs w:val="26"/>
            <w:lang w:eastAsia="en-US"/>
          </w:rPr>
          <w:t xml:space="preserve"> </w:t>
        </w:r>
        <w:r w:rsidR="008233AC" w:rsidRPr="008233AC">
          <w:rPr>
            <w:rStyle w:val="Hyperlink"/>
            <w:rFonts w:ascii="Times New Roman" w:hAnsi="Times New Roman" w:cs="Times New Roman"/>
            <w:noProof/>
            <w:sz w:val="26"/>
            <w:szCs w:val="26"/>
          </w:rPr>
          <w:t>hàng</w:t>
        </w:r>
        <w:r w:rsidR="008233AC" w:rsidRPr="008233AC">
          <w:rPr>
            <w:rStyle w:val="Hyperlink"/>
            <w:rFonts w:ascii="Times New Roman" w:eastAsia="Times New Roman" w:hAnsi="Times New Roman" w:cs="Times New Roman"/>
            <w:bCs/>
            <w:noProof/>
            <w:sz w:val="26"/>
            <w:szCs w:val="26"/>
            <w:lang w:eastAsia="en-US"/>
          </w:rPr>
          <w:t xml:space="preserve"> - Tìm kiếm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35</w:t>
        </w:r>
        <w:r w:rsidR="008233AC" w:rsidRPr="008233AC">
          <w:rPr>
            <w:rFonts w:ascii="Times New Roman" w:hAnsi="Times New Roman" w:cs="Times New Roman"/>
            <w:noProof/>
            <w:webHidden/>
            <w:sz w:val="26"/>
            <w:szCs w:val="26"/>
          </w:rPr>
          <w:fldChar w:fldCharType="end"/>
        </w:r>
      </w:hyperlink>
    </w:p>
    <w:p w14:paraId="5D3D79C3" w14:textId="17C18DF3"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29" w:history="1">
        <w:r w:rsidR="008233AC" w:rsidRPr="008233AC">
          <w:rPr>
            <w:rStyle w:val="Hyperlink"/>
            <w:rFonts w:ascii="Times New Roman" w:eastAsia="Times New Roman" w:hAnsi="Times New Roman" w:cs="Times New Roman"/>
            <w:bCs/>
            <w:noProof/>
            <w:sz w:val="26"/>
            <w:szCs w:val="26"/>
            <w:lang w:eastAsia="en-US"/>
          </w:rPr>
          <w:t>6.1.2.3.6. Màn hình Tạo đơn Bán hàng - Nhập thông tin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36</w:t>
        </w:r>
        <w:r w:rsidR="008233AC" w:rsidRPr="008233AC">
          <w:rPr>
            <w:rFonts w:ascii="Times New Roman" w:hAnsi="Times New Roman" w:cs="Times New Roman"/>
            <w:noProof/>
            <w:webHidden/>
            <w:sz w:val="26"/>
            <w:szCs w:val="26"/>
          </w:rPr>
          <w:fldChar w:fldCharType="end"/>
        </w:r>
      </w:hyperlink>
    </w:p>
    <w:p w14:paraId="1A750B34" w14:textId="52BD3B61"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30" w:history="1">
        <w:r w:rsidR="008233AC" w:rsidRPr="008233AC">
          <w:rPr>
            <w:rStyle w:val="Hyperlink"/>
            <w:rFonts w:ascii="Times New Roman" w:eastAsia="Times New Roman" w:hAnsi="Times New Roman" w:cs="Times New Roman"/>
            <w:bCs/>
            <w:noProof/>
            <w:sz w:val="26"/>
            <w:szCs w:val="26"/>
            <w:lang w:eastAsia="en-US"/>
          </w:rPr>
          <w:t xml:space="preserve">6.1.2.3.7. Màn hình Tạo đơn </w:t>
        </w:r>
        <w:r w:rsidR="008233AC" w:rsidRPr="008233AC">
          <w:rPr>
            <w:rStyle w:val="Hyperlink"/>
            <w:rFonts w:ascii="Times New Roman" w:hAnsi="Times New Roman" w:cs="Times New Roman"/>
            <w:bCs/>
            <w:noProof/>
            <w:sz w:val="26"/>
            <w:szCs w:val="26"/>
          </w:rPr>
          <w:t>Đặt</w:t>
        </w:r>
        <w:r w:rsidR="008233AC" w:rsidRPr="008233AC">
          <w:rPr>
            <w:rStyle w:val="Hyperlink"/>
            <w:rFonts w:ascii="Times New Roman" w:eastAsia="Times New Roman" w:hAnsi="Times New Roman" w:cs="Times New Roman"/>
            <w:bCs/>
            <w:noProof/>
            <w:sz w:val="26"/>
            <w:szCs w:val="26"/>
            <w:lang w:eastAsia="en-US"/>
          </w:rPr>
          <w:t xml:space="preserve"> trước</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37</w:t>
        </w:r>
        <w:r w:rsidR="008233AC" w:rsidRPr="008233AC">
          <w:rPr>
            <w:rFonts w:ascii="Times New Roman" w:hAnsi="Times New Roman" w:cs="Times New Roman"/>
            <w:noProof/>
            <w:webHidden/>
            <w:sz w:val="26"/>
            <w:szCs w:val="26"/>
          </w:rPr>
          <w:fldChar w:fldCharType="end"/>
        </w:r>
      </w:hyperlink>
    </w:p>
    <w:p w14:paraId="173B89CF" w14:textId="2A8FEDB9"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31" w:history="1">
        <w:r w:rsidR="008233AC" w:rsidRPr="008233AC">
          <w:rPr>
            <w:rStyle w:val="Hyperlink"/>
            <w:rFonts w:ascii="Times New Roman" w:hAnsi="Times New Roman" w:cs="Times New Roman"/>
            <w:noProof/>
            <w:sz w:val="26"/>
            <w:szCs w:val="26"/>
          </w:rPr>
          <w:t>6.1.2.3.8. Màn hình Tạo đơn Đặt trước - Tìm kiếm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42</w:t>
        </w:r>
        <w:r w:rsidR="008233AC" w:rsidRPr="008233AC">
          <w:rPr>
            <w:rFonts w:ascii="Times New Roman" w:hAnsi="Times New Roman" w:cs="Times New Roman"/>
            <w:noProof/>
            <w:webHidden/>
            <w:sz w:val="26"/>
            <w:szCs w:val="26"/>
          </w:rPr>
          <w:fldChar w:fldCharType="end"/>
        </w:r>
      </w:hyperlink>
    </w:p>
    <w:p w14:paraId="62227B5A" w14:textId="7960BDD0"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32" w:history="1">
        <w:r w:rsidR="008233AC" w:rsidRPr="008233AC">
          <w:rPr>
            <w:rStyle w:val="Hyperlink"/>
            <w:rFonts w:ascii="Times New Roman" w:hAnsi="Times New Roman" w:cs="Times New Roman"/>
            <w:noProof/>
            <w:sz w:val="26"/>
            <w:szCs w:val="26"/>
          </w:rPr>
          <w:t>6.1.2.3.9. Màn hình Tạo đơn Đặt trước - Nhập thông tin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43</w:t>
        </w:r>
        <w:r w:rsidR="008233AC" w:rsidRPr="008233AC">
          <w:rPr>
            <w:rFonts w:ascii="Times New Roman" w:hAnsi="Times New Roman" w:cs="Times New Roman"/>
            <w:noProof/>
            <w:webHidden/>
            <w:sz w:val="26"/>
            <w:szCs w:val="26"/>
          </w:rPr>
          <w:fldChar w:fldCharType="end"/>
        </w:r>
      </w:hyperlink>
    </w:p>
    <w:p w14:paraId="5FE30B87" w14:textId="4236836D" w:rsidR="008233AC" w:rsidRPr="008233AC" w:rsidRDefault="00A36C72">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33" w:history="1">
        <w:r w:rsidR="008233AC" w:rsidRPr="008233AC">
          <w:rPr>
            <w:rStyle w:val="Hyperlink"/>
            <w:rFonts w:ascii="Times New Roman" w:hAnsi="Times New Roman" w:cs="Times New Roman"/>
            <w:bCs/>
            <w:noProof/>
            <w:sz w:val="26"/>
            <w:szCs w:val="26"/>
          </w:rPr>
          <w:t>6.1.2.4</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Nhập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44</w:t>
        </w:r>
        <w:r w:rsidR="008233AC" w:rsidRPr="008233AC">
          <w:rPr>
            <w:rFonts w:ascii="Times New Roman" w:hAnsi="Times New Roman" w:cs="Times New Roman"/>
            <w:noProof/>
            <w:webHidden/>
            <w:sz w:val="26"/>
            <w:szCs w:val="26"/>
          </w:rPr>
          <w:fldChar w:fldCharType="end"/>
        </w:r>
      </w:hyperlink>
    </w:p>
    <w:p w14:paraId="243E2019" w14:textId="7FD7B15C"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34" w:history="1">
        <w:r w:rsidR="008233AC" w:rsidRPr="008233AC">
          <w:rPr>
            <w:rStyle w:val="Hyperlink"/>
            <w:rFonts w:ascii="Times New Roman" w:hAnsi="Times New Roman" w:cs="Times New Roman"/>
            <w:noProof/>
            <w:sz w:val="26"/>
            <w:szCs w:val="26"/>
          </w:rPr>
          <w:t>6.1.2.4.1. Màn hình Nhập hàng_màn hình chính</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44</w:t>
        </w:r>
        <w:r w:rsidR="008233AC" w:rsidRPr="008233AC">
          <w:rPr>
            <w:rFonts w:ascii="Times New Roman" w:hAnsi="Times New Roman" w:cs="Times New Roman"/>
            <w:noProof/>
            <w:webHidden/>
            <w:sz w:val="26"/>
            <w:szCs w:val="26"/>
          </w:rPr>
          <w:fldChar w:fldCharType="end"/>
        </w:r>
      </w:hyperlink>
    </w:p>
    <w:p w14:paraId="7E6221B1" w14:textId="6E445B6D"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35" w:history="1">
        <w:r w:rsidR="008233AC" w:rsidRPr="008233AC">
          <w:rPr>
            <w:rStyle w:val="Hyperlink"/>
            <w:rFonts w:ascii="Times New Roman" w:hAnsi="Times New Roman" w:cs="Times New Roman"/>
            <w:noProof/>
            <w:sz w:val="26"/>
            <w:szCs w:val="26"/>
          </w:rPr>
          <w:t>6.1.2.4.2. Màn hình tạo phiếu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46</w:t>
        </w:r>
        <w:r w:rsidR="008233AC" w:rsidRPr="008233AC">
          <w:rPr>
            <w:rFonts w:ascii="Times New Roman" w:hAnsi="Times New Roman" w:cs="Times New Roman"/>
            <w:noProof/>
            <w:webHidden/>
            <w:sz w:val="26"/>
            <w:szCs w:val="26"/>
          </w:rPr>
          <w:fldChar w:fldCharType="end"/>
        </w:r>
      </w:hyperlink>
    </w:p>
    <w:p w14:paraId="15B36F80" w14:textId="4DBA1330"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36" w:history="1">
        <w:r w:rsidR="008233AC" w:rsidRPr="008233AC">
          <w:rPr>
            <w:rStyle w:val="Hyperlink"/>
            <w:rFonts w:ascii="Times New Roman" w:hAnsi="Times New Roman" w:cs="Times New Roman"/>
            <w:noProof/>
            <w:sz w:val="26"/>
            <w:szCs w:val="26"/>
          </w:rPr>
          <w:t>6.1.2.4.3. Màn hình tìm kiếm sản phẩm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51</w:t>
        </w:r>
        <w:r w:rsidR="008233AC" w:rsidRPr="008233AC">
          <w:rPr>
            <w:rFonts w:ascii="Times New Roman" w:hAnsi="Times New Roman" w:cs="Times New Roman"/>
            <w:noProof/>
            <w:webHidden/>
            <w:sz w:val="26"/>
            <w:szCs w:val="26"/>
          </w:rPr>
          <w:fldChar w:fldCharType="end"/>
        </w:r>
      </w:hyperlink>
    </w:p>
    <w:p w14:paraId="1FC94011" w14:textId="19297F02"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37" w:history="1">
        <w:r w:rsidR="008233AC" w:rsidRPr="008233AC">
          <w:rPr>
            <w:rStyle w:val="Hyperlink"/>
            <w:rFonts w:ascii="Times New Roman" w:hAnsi="Times New Roman" w:cs="Times New Roman"/>
            <w:noProof/>
            <w:sz w:val="26"/>
            <w:szCs w:val="26"/>
          </w:rPr>
          <w:t>6.1.2.4.3. Màn hình nhập thông tin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52</w:t>
        </w:r>
        <w:r w:rsidR="008233AC" w:rsidRPr="008233AC">
          <w:rPr>
            <w:rFonts w:ascii="Times New Roman" w:hAnsi="Times New Roman" w:cs="Times New Roman"/>
            <w:noProof/>
            <w:webHidden/>
            <w:sz w:val="26"/>
            <w:szCs w:val="26"/>
          </w:rPr>
          <w:fldChar w:fldCharType="end"/>
        </w:r>
      </w:hyperlink>
    </w:p>
    <w:p w14:paraId="06AB995B" w14:textId="5E131190"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38" w:history="1">
        <w:r w:rsidR="008233AC" w:rsidRPr="008233AC">
          <w:rPr>
            <w:rStyle w:val="Hyperlink"/>
            <w:rFonts w:ascii="Times New Roman" w:hAnsi="Times New Roman" w:cs="Times New Roman"/>
            <w:noProof/>
            <w:sz w:val="26"/>
            <w:szCs w:val="26"/>
          </w:rPr>
          <w:t>6.1.2.4.4. Màn hình tìm kiếm phiếu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54</w:t>
        </w:r>
        <w:r w:rsidR="008233AC" w:rsidRPr="008233AC">
          <w:rPr>
            <w:rFonts w:ascii="Times New Roman" w:hAnsi="Times New Roman" w:cs="Times New Roman"/>
            <w:noProof/>
            <w:webHidden/>
            <w:sz w:val="26"/>
            <w:szCs w:val="26"/>
          </w:rPr>
          <w:fldChar w:fldCharType="end"/>
        </w:r>
      </w:hyperlink>
    </w:p>
    <w:p w14:paraId="0026EEFC" w14:textId="710F4292"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39" w:history="1">
        <w:r w:rsidR="008233AC" w:rsidRPr="008233AC">
          <w:rPr>
            <w:rStyle w:val="Hyperlink"/>
            <w:rFonts w:ascii="Times New Roman" w:hAnsi="Times New Roman" w:cs="Times New Roman"/>
            <w:noProof/>
            <w:sz w:val="26"/>
            <w:szCs w:val="26"/>
          </w:rPr>
          <w:t>6.1.2.4.5.  Màn hình chi tiết phiếu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56</w:t>
        </w:r>
        <w:r w:rsidR="008233AC" w:rsidRPr="008233AC">
          <w:rPr>
            <w:rFonts w:ascii="Times New Roman" w:hAnsi="Times New Roman" w:cs="Times New Roman"/>
            <w:noProof/>
            <w:webHidden/>
            <w:sz w:val="26"/>
            <w:szCs w:val="26"/>
          </w:rPr>
          <w:fldChar w:fldCharType="end"/>
        </w:r>
      </w:hyperlink>
    </w:p>
    <w:p w14:paraId="70AAF27D" w14:textId="7EDA1995"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40" w:history="1">
        <w:r w:rsidR="008233AC" w:rsidRPr="008233AC">
          <w:rPr>
            <w:rStyle w:val="Hyperlink"/>
            <w:rFonts w:ascii="Times New Roman" w:hAnsi="Times New Roman" w:cs="Times New Roman"/>
            <w:noProof/>
            <w:sz w:val="26"/>
            <w:szCs w:val="26"/>
          </w:rPr>
          <w:t>6.1.2.4.6  Màn hình Cập nhật phiếu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58</w:t>
        </w:r>
        <w:r w:rsidR="008233AC" w:rsidRPr="008233AC">
          <w:rPr>
            <w:rFonts w:ascii="Times New Roman" w:hAnsi="Times New Roman" w:cs="Times New Roman"/>
            <w:noProof/>
            <w:webHidden/>
            <w:sz w:val="26"/>
            <w:szCs w:val="26"/>
          </w:rPr>
          <w:fldChar w:fldCharType="end"/>
        </w:r>
      </w:hyperlink>
    </w:p>
    <w:p w14:paraId="6925A769" w14:textId="5851AFF3"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41" w:history="1">
        <w:r w:rsidR="008233AC" w:rsidRPr="008233AC">
          <w:rPr>
            <w:rStyle w:val="Hyperlink"/>
            <w:rFonts w:ascii="Times New Roman" w:hAnsi="Times New Roman" w:cs="Times New Roman"/>
            <w:noProof/>
            <w:sz w:val="26"/>
            <w:szCs w:val="26"/>
          </w:rPr>
          <w:t>6.1.2.4.7.  Màn hình Xóa phiếu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62</w:t>
        </w:r>
        <w:r w:rsidR="008233AC" w:rsidRPr="008233AC">
          <w:rPr>
            <w:rFonts w:ascii="Times New Roman" w:hAnsi="Times New Roman" w:cs="Times New Roman"/>
            <w:noProof/>
            <w:webHidden/>
            <w:sz w:val="26"/>
            <w:szCs w:val="26"/>
          </w:rPr>
          <w:fldChar w:fldCharType="end"/>
        </w:r>
      </w:hyperlink>
    </w:p>
    <w:p w14:paraId="64945510" w14:textId="5E0C5007" w:rsidR="008233AC" w:rsidRPr="008233AC" w:rsidRDefault="00A36C72">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42" w:history="1">
        <w:r w:rsidR="008233AC" w:rsidRPr="008233AC">
          <w:rPr>
            <w:rStyle w:val="Hyperlink"/>
            <w:rFonts w:ascii="Times New Roman" w:hAnsi="Times New Roman" w:cs="Times New Roman"/>
            <w:bCs/>
            <w:noProof/>
            <w:sz w:val="26"/>
            <w:szCs w:val="26"/>
          </w:rPr>
          <w:t>6.1.2.5</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63</w:t>
        </w:r>
        <w:r w:rsidR="008233AC" w:rsidRPr="008233AC">
          <w:rPr>
            <w:rFonts w:ascii="Times New Roman" w:hAnsi="Times New Roman" w:cs="Times New Roman"/>
            <w:noProof/>
            <w:webHidden/>
            <w:sz w:val="26"/>
            <w:szCs w:val="26"/>
          </w:rPr>
          <w:fldChar w:fldCharType="end"/>
        </w:r>
      </w:hyperlink>
    </w:p>
    <w:p w14:paraId="29903290" w14:textId="6EA33BF1"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43" w:history="1">
        <w:r w:rsidR="008233AC" w:rsidRPr="008233AC">
          <w:rPr>
            <w:rStyle w:val="Hyperlink"/>
            <w:rFonts w:ascii="Times New Roman" w:hAnsi="Times New Roman" w:cs="Times New Roman"/>
            <w:noProof/>
            <w:sz w:val="26"/>
            <w:szCs w:val="26"/>
          </w:rPr>
          <w:t>6.1.2.5.1. Màn hình Danh sách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63</w:t>
        </w:r>
        <w:r w:rsidR="008233AC" w:rsidRPr="008233AC">
          <w:rPr>
            <w:rFonts w:ascii="Times New Roman" w:hAnsi="Times New Roman" w:cs="Times New Roman"/>
            <w:noProof/>
            <w:webHidden/>
            <w:sz w:val="26"/>
            <w:szCs w:val="26"/>
          </w:rPr>
          <w:fldChar w:fldCharType="end"/>
        </w:r>
      </w:hyperlink>
    </w:p>
    <w:p w14:paraId="1BF0796F" w14:textId="58FA0715"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44" w:history="1">
        <w:r w:rsidR="008233AC" w:rsidRPr="008233AC">
          <w:rPr>
            <w:rStyle w:val="Hyperlink"/>
            <w:rFonts w:ascii="Times New Roman" w:hAnsi="Times New Roman" w:cs="Times New Roman"/>
            <w:noProof/>
            <w:sz w:val="26"/>
            <w:szCs w:val="26"/>
          </w:rPr>
          <w:t>6.1.2.5.2. Màn hình Thêm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65</w:t>
        </w:r>
        <w:r w:rsidR="008233AC" w:rsidRPr="008233AC">
          <w:rPr>
            <w:rFonts w:ascii="Times New Roman" w:hAnsi="Times New Roman" w:cs="Times New Roman"/>
            <w:noProof/>
            <w:webHidden/>
            <w:sz w:val="26"/>
            <w:szCs w:val="26"/>
          </w:rPr>
          <w:fldChar w:fldCharType="end"/>
        </w:r>
      </w:hyperlink>
    </w:p>
    <w:p w14:paraId="736F56DC" w14:textId="19168B03"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45" w:history="1">
        <w:r w:rsidR="008233AC" w:rsidRPr="008233AC">
          <w:rPr>
            <w:rStyle w:val="Hyperlink"/>
            <w:rFonts w:ascii="Times New Roman" w:hAnsi="Times New Roman" w:cs="Times New Roman"/>
            <w:noProof/>
            <w:sz w:val="26"/>
            <w:szCs w:val="26"/>
          </w:rPr>
          <w:t>6.1.2.5.3. Màn hình tìm kiếm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68</w:t>
        </w:r>
        <w:r w:rsidR="008233AC" w:rsidRPr="008233AC">
          <w:rPr>
            <w:rFonts w:ascii="Times New Roman" w:hAnsi="Times New Roman" w:cs="Times New Roman"/>
            <w:noProof/>
            <w:webHidden/>
            <w:sz w:val="26"/>
            <w:szCs w:val="26"/>
          </w:rPr>
          <w:fldChar w:fldCharType="end"/>
        </w:r>
      </w:hyperlink>
    </w:p>
    <w:p w14:paraId="11643754" w14:textId="7A9D1B21"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46" w:history="1">
        <w:r w:rsidR="008233AC" w:rsidRPr="008233AC">
          <w:rPr>
            <w:rStyle w:val="Hyperlink"/>
            <w:rFonts w:ascii="Times New Roman" w:hAnsi="Times New Roman" w:cs="Times New Roman"/>
            <w:noProof/>
            <w:sz w:val="26"/>
            <w:szCs w:val="26"/>
          </w:rPr>
          <w:t>6.1.2.5.4. Màn hình Chi tiết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70</w:t>
        </w:r>
        <w:r w:rsidR="008233AC" w:rsidRPr="008233AC">
          <w:rPr>
            <w:rFonts w:ascii="Times New Roman" w:hAnsi="Times New Roman" w:cs="Times New Roman"/>
            <w:noProof/>
            <w:webHidden/>
            <w:sz w:val="26"/>
            <w:szCs w:val="26"/>
          </w:rPr>
          <w:fldChar w:fldCharType="end"/>
        </w:r>
      </w:hyperlink>
    </w:p>
    <w:p w14:paraId="4CAB394D" w14:textId="420A3F40"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47" w:history="1">
        <w:r w:rsidR="008233AC" w:rsidRPr="008233AC">
          <w:rPr>
            <w:rStyle w:val="Hyperlink"/>
            <w:rFonts w:ascii="Times New Roman" w:hAnsi="Times New Roman" w:cs="Times New Roman"/>
            <w:noProof/>
            <w:sz w:val="26"/>
            <w:szCs w:val="26"/>
          </w:rPr>
          <w:t>6.1.2.5.5. Màn hình Sửa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72</w:t>
        </w:r>
        <w:r w:rsidR="008233AC" w:rsidRPr="008233AC">
          <w:rPr>
            <w:rFonts w:ascii="Times New Roman" w:hAnsi="Times New Roman" w:cs="Times New Roman"/>
            <w:noProof/>
            <w:webHidden/>
            <w:sz w:val="26"/>
            <w:szCs w:val="26"/>
          </w:rPr>
          <w:fldChar w:fldCharType="end"/>
        </w:r>
      </w:hyperlink>
    </w:p>
    <w:p w14:paraId="5FC22A1E" w14:textId="5A71371E"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48" w:history="1">
        <w:r w:rsidR="008233AC" w:rsidRPr="008233AC">
          <w:rPr>
            <w:rStyle w:val="Hyperlink"/>
            <w:rFonts w:ascii="Times New Roman" w:hAnsi="Times New Roman" w:cs="Times New Roman"/>
            <w:noProof/>
            <w:sz w:val="26"/>
            <w:szCs w:val="26"/>
          </w:rPr>
          <w:t>6.1.2.5.6. Màn hình Xóa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75</w:t>
        </w:r>
        <w:r w:rsidR="008233AC" w:rsidRPr="008233AC">
          <w:rPr>
            <w:rFonts w:ascii="Times New Roman" w:hAnsi="Times New Roman" w:cs="Times New Roman"/>
            <w:noProof/>
            <w:webHidden/>
            <w:sz w:val="26"/>
            <w:szCs w:val="26"/>
          </w:rPr>
          <w:fldChar w:fldCharType="end"/>
        </w:r>
      </w:hyperlink>
    </w:p>
    <w:p w14:paraId="36D6B75C" w14:textId="7672359E" w:rsidR="008233AC" w:rsidRPr="008233AC" w:rsidRDefault="00A36C72">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49" w:history="1">
        <w:r w:rsidR="008233AC" w:rsidRPr="008233AC">
          <w:rPr>
            <w:rStyle w:val="Hyperlink"/>
            <w:rFonts w:ascii="Times New Roman" w:hAnsi="Times New Roman" w:cs="Times New Roman"/>
            <w:bCs/>
            <w:noProof/>
            <w:sz w:val="26"/>
            <w:szCs w:val="26"/>
          </w:rPr>
          <w:t>6.1.2.6</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Giá bán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76</w:t>
        </w:r>
        <w:r w:rsidR="008233AC" w:rsidRPr="008233AC">
          <w:rPr>
            <w:rFonts w:ascii="Times New Roman" w:hAnsi="Times New Roman" w:cs="Times New Roman"/>
            <w:noProof/>
            <w:webHidden/>
            <w:sz w:val="26"/>
            <w:szCs w:val="26"/>
          </w:rPr>
          <w:fldChar w:fldCharType="end"/>
        </w:r>
      </w:hyperlink>
    </w:p>
    <w:p w14:paraId="664524ED" w14:textId="4479238F"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50" w:history="1">
        <w:r w:rsidR="008233AC" w:rsidRPr="008233AC">
          <w:rPr>
            <w:rStyle w:val="Hyperlink"/>
            <w:rFonts w:ascii="Times New Roman" w:hAnsi="Times New Roman" w:cs="Times New Roman"/>
            <w:noProof/>
            <w:sz w:val="26"/>
            <w:szCs w:val="26"/>
          </w:rPr>
          <w:t>6.1.2.6.1 Màn hình Danh sách Giá</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76</w:t>
        </w:r>
        <w:r w:rsidR="008233AC" w:rsidRPr="008233AC">
          <w:rPr>
            <w:rFonts w:ascii="Times New Roman" w:hAnsi="Times New Roman" w:cs="Times New Roman"/>
            <w:noProof/>
            <w:webHidden/>
            <w:sz w:val="26"/>
            <w:szCs w:val="26"/>
          </w:rPr>
          <w:fldChar w:fldCharType="end"/>
        </w:r>
      </w:hyperlink>
    </w:p>
    <w:p w14:paraId="05A69681" w14:textId="02FA3569"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51" w:history="1">
        <w:r w:rsidR="008233AC" w:rsidRPr="008233AC">
          <w:rPr>
            <w:rStyle w:val="Hyperlink"/>
            <w:rFonts w:ascii="Times New Roman" w:hAnsi="Times New Roman" w:cs="Times New Roman"/>
            <w:noProof/>
            <w:sz w:val="26"/>
            <w:szCs w:val="26"/>
          </w:rPr>
          <w:t>6.1.2.6.2. Màn hình xem lịch sử giá</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77</w:t>
        </w:r>
        <w:r w:rsidR="008233AC" w:rsidRPr="008233AC">
          <w:rPr>
            <w:rFonts w:ascii="Times New Roman" w:hAnsi="Times New Roman" w:cs="Times New Roman"/>
            <w:noProof/>
            <w:webHidden/>
            <w:sz w:val="26"/>
            <w:szCs w:val="26"/>
          </w:rPr>
          <w:fldChar w:fldCharType="end"/>
        </w:r>
      </w:hyperlink>
    </w:p>
    <w:p w14:paraId="62E896BF" w14:textId="689DAF05"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52" w:history="1">
        <w:r w:rsidR="008233AC" w:rsidRPr="008233AC">
          <w:rPr>
            <w:rStyle w:val="Hyperlink"/>
            <w:rFonts w:ascii="Times New Roman" w:hAnsi="Times New Roman" w:cs="Times New Roman"/>
            <w:noProof/>
            <w:sz w:val="26"/>
            <w:szCs w:val="26"/>
          </w:rPr>
          <w:t>6.1.2.6.3 Màn hình Tìm kiếm Giá</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79</w:t>
        </w:r>
        <w:r w:rsidR="008233AC" w:rsidRPr="008233AC">
          <w:rPr>
            <w:rFonts w:ascii="Times New Roman" w:hAnsi="Times New Roman" w:cs="Times New Roman"/>
            <w:noProof/>
            <w:webHidden/>
            <w:sz w:val="26"/>
            <w:szCs w:val="26"/>
          </w:rPr>
          <w:fldChar w:fldCharType="end"/>
        </w:r>
      </w:hyperlink>
    </w:p>
    <w:p w14:paraId="0FEC0CF5" w14:textId="49297D00"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53" w:history="1">
        <w:r w:rsidR="008233AC" w:rsidRPr="008233AC">
          <w:rPr>
            <w:rStyle w:val="Hyperlink"/>
            <w:rFonts w:ascii="Times New Roman" w:hAnsi="Times New Roman" w:cs="Times New Roman"/>
            <w:noProof/>
            <w:sz w:val="26"/>
            <w:szCs w:val="26"/>
          </w:rPr>
          <w:t>6.1.2.6.4.</w:t>
        </w:r>
        <w:r w:rsidR="008233AC" w:rsidRPr="008233AC">
          <w:rPr>
            <w:rStyle w:val="Hyperlink"/>
            <w:rFonts w:ascii="Times New Roman" w:hAnsi="Times New Roman" w:cs="Times New Roman"/>
            <w:bCs/>
            <w:noProof/>
            <w:sz w:val="26"/>
            <w:szCs w:val="26"/>
          </w:rPr>
          <w:t xml:space="preserve"> </w:t>
        </w:r>
        <w:r w:rsidR="008233AC" w:rsidRPr="008233AC">
          <w:rPr>
            <w:rStyle w:val="Hyperlink"/>
            <w:rFonts w:ascii="Times New Roman" w:hAnsi="Times New Roman" w:cs="Times New Roman"/>
            <w:noProof/>
            <w:sz w:val="26"/>
            <w:szCs w:val="26"/>
          </w:rPr>
          <w:t>Màn hình Thêm giá mới</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80</w:t>
        </w:r>
        <w:r w:rsidR="008233AC" w:rsidRPr="008233AC">
          <w:rPr>
            <w:rFonts w:ascii="Times New Roman" w:hAnsi="Times New Roman" w:cs="Times New Roman"/>
            <w:noProof/>
            <w:webHidden/>
            <w:sz w:val="26"/>
            <w:szCs w:val="26"/>
          </w:rPr>
          <w:fldChar w:fldCharType="end"/>
        </w:r>
      </w:hyperlink>
    </w:p>
    <w:p w14:paraId="6DB9D83C" w14:textId="09F3145A" w:rsidR="008233AC" w:rsidRPr="008233AC" w:rsidRDefault="00A36C72">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54" w:history="1">
        <w:r w:rsidR="008233AC" w:rsidRPr="008233AC">
          <w:rPr>
            <w:rStyle w:val="Hyperlink"/>
            <w:rFonts w:ascii="Times New Roman" w:hAnsi="Times New Roman" w:cs="Times New Roman"/>
            <w:bCs/>
            <w:noProof/>
            <w:sz w:val="26"/>
            <w:szCs w:val="26"/>
          </w:rPr>
          <w:t>6.1.2.7</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Danh mục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83</w:t>
        </w:r>
        <w:r w:rsidR="008233AC" w:rsidRPr="008233AC">
          <w:rPr>
            <w:rFonts w:ascii="Times New Roman" w:hAnsi="Times New Roman" w:cs="Times New Roman"/>
            <w:noProof/>
            <w:webHidden/>
            <w:sz w:val="26"/>
            <w:szCs w:val="26"/>
          </w:rPr>
          <w:fldChar w:fldCharType="end"/>
        </w:r>
      </w:hyperlink>
    </w:p>
    <w:p w14:paraId="0DA96FB5" w14:textId="3F2FE357"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55" w:history="1">
        <w:r w:rsidR="008233AC" w:rsidRPr="008233AC">
          <w:rPr>
            <w:rStyle w:val="Hyperlink"/>
            <w:rFonts w:ascii="Times New Roman" w:hAnsi="Times New Roman" w:cs="Times New Roman"/>
            <w:noProof/>
            <w:sz w:val="26"/>
            <w:szCs w:val="26"/>
          </w:rPr>
          <w:t>6.1.2.7.1. Màn hình Danh sách danh mục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83</w:t>
        </w:r>
        <w:r w:rsidR="008233AC" w:rsidRPr="008233AC">
          <w:rPr>
            <w:rFonts w:ascii="Times New Roman" w:hAnsi="Times New Roman" w:cs="Times New Roman"/>
            <w:noProof/>
            <w:webHidden/>
            <w:sz w:val="26"/>
            <w:szCs w:val="26"/>
          </w:rPr>
          <w:fldChar w:fldCharType="end"/>
        </w:r>
      </w:hyperlink>
    </w:p>
    <w:p w14:paraId="382F3A9C" w14:textId="59FC78AF"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56" w:history="1">
        <w:r w:rsidR="008233AC" w:rsidRPr="008233AC">
          <w:rPr>
            <w:rStyle w:val="Hyperlink"/>
            <w:rFonts w:ascii="Times New Roman" w:hAnsi="Times New Roman" w:cs="Times New Roman"/>
            <w:noProof/>
            <w:sz w:val="26"/>
            <w:szCs w:val="26"/>
          </w:rPr>
          <w:t>6.1.2.7.2. Màn hình Thêm danh mục</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85</w:t>
        </w:r>
        <w:r w:rsidR="008233AC" w:rsidRPr="008233AC">
          <w:rPr>
            <w:rFonts w:ascii="Times New Roman" w:hAnsi="Times New Roman" w:cs="Times New Roman"/>
            <w:noProof/>
            <w:webHidden/>
            <w:sz w:val="26"/>
            <w:szCs w:val="26"/>
          </w:rPr>
          <w:fldChar w:fldCharType="end"/>
        </w:r>
      </w:hyperlink>
    </w:p>
    <w:p w14:paraId="06E853EF" w14:textId="1EB0AE25"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57" w:history="1">
        <w:r w:rsidR="008233AC" w:rsidRPr="008233AC">
          <w:rPr>
            <w:rStyle w:val="Hyperlink"/>
            <w:rFonts w:ascii="Times New Roman" w:hAnsi="Times New Roman" w:cs="Times New Roman"/>
            <w:noProof/>
            <w:sz w:val="26"/>
            <w:szCs w:val="26"/>
          </w:rPr>
          <w:t>6.1.2.7.3. Màn hình Tìm kiếm danh mục</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87</w:t>
        </w:r>
        <w:r w:rsidR="008233AC" w:rsidRPr="008233AC">
          <w:rPr>
            <w:rFonts w:ascii="Times New Roman" w:hAnsi="Times New Roman" w:cs="Times New Roman"/>
            <w:noProof/>
            <w:webHidden/>
            <w:sz w:val="26"/>
            <w:szCs w:val="26"/>
          </w:rPr>
          <w:fldChar w:fldCharType="end"/>
        </w:r>
      </w:hyperlink>
    </w:p>
    <w:p w14:paraId="19E8A276" w14:textId="60881BF1"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58" w:history="1">
        <w:r w:rsidR="008233AC" w:rsidRPr="008233AC">
          <w:rPr>
            <w:rStyle w:val="Hyperlink"/>
            <w:rFonts w:ascii="Times New Roman" w:hAnsi="Times New Roman" w:cs="Times New Roman"/>
            <w:noProof/>
            <w:sz w:val="26"/>
            <w:szCs w:val="26"/>
          </w:rPr>
          <w:t>6.1.2.7.4. Màn hình Chi tiết Danh mục</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90</w:t>
        </w:r>
        <w:r w:rsidR="008233AC" w:rsidRPr="008233AC">
          <w:rPr>
            <w:rFonts w:ascii="Times New Roman" w:hAnsi="Times New Roman" w:cs="Times New Roman"/>
            <w:noProof/>
            <w:webHidden/>
            <w:sz w:val="26"/>
            <w:szCs w:val="26"/>
          </w:rPr>
          <w:fldChar w:fldCharType="end"/>
        </w:r>
      </w:hyperlink>
    </w:p>
    <w:p w14:paraId="0CAD49E9" w14:textId="7A868ECC"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59" w:history="1">
        <w:r w:rsidR="008233AC" w:rsidRPr="008233AC">
          <w:rPr>
            <w:rStyle w:val="Hyperlink"/>
            <w:rFonts w:ascii="Times New Roman" w:hAnsi="Times New Roman" w:cs="Times New Roman"/>
            <w:noProof/>
            <w:sz w:val="26"/>
            <w:szCs w:val="26"/>
          </w:rPr>
          <w:t>6.1.2.7.5. Màn hình Chỉnh sửa danh mục:</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92</w:t>
        </w:r>
        <w:r w:rsidR="008233AC" w:rsidRPr="008233AC">
          <w:rPr>
            <w:rFonts w:ascii="Times New Roman" w:hAnsi="Times New Roman" w:cs="Times New Roman"/>
            <w:noProof/>
            <w:webHidden/>
            <w:sz w:val="26"/>
            <w:szCs w:val="26"/>
          </w:rPr>
          <w:fldChar w:fldCharType="end"/>
        </w:r>
      </w:hyperlink>
    </w:p>
    <w:p w14:paraId="6EF9163B" w14:textId="773AC040"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60" w:history="1">
        <w:r w:rsidR="008233AC" w:rsidRPr="008233AC">
          <w:rPr>
            <w:rStyle w:val="Hyperlink"/>
            <w:rFonts w:ascii="Times New Roman" w:hAnsi="Times New Roman" w:cs="Times New Roman"/>
            <w:noProof/>
            <w:sz w:val="26"/>
            <w:szCs w:val="26"/>
          </w:rPr>
          <w:t>6.1.2.7.6. Màn hình xóa danh mục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94</w:t>
        </w:r>
        <w:r w:rsidR="008233AC" w:rsidRPr="008233AC">
          <w:rPr>
            <w:rFonts w:ascii="Times New Roman" w:hAnsi="Times New Roman" w:cs="Times New Roman"/>
            <w:noProof/>
            <w:webHidden/>
            <w:sz w:val="26"/>
            <w:szCs w:val="26"/>
          </w:rPr>
          <w:fldChar w:fldCharType="end"/>
        </w:r>
      </w:hyperlink>
    </w:p>
    <w:p w14:paraId="64D6C42D" w14:textId="410CB35C" w:rsidR="008233AC" w:rsidRPr="008233AC" w:rsidRDefault="00A36C72">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61" w:history="1">
        <w:r w:rsidR="008233AC" w:rsidRPr="008233AC">
          <w:rPr>
            <w:rStyle w:val="Hyperlink"/>
            <w:rFonts w:ascii="Times New Roman" w:hAnsi="Times New Roman" w:cs="Times New Roman"/>
            <w:bCs/>
            <w:noProof/>
            <w:sz w:val="26"/>
            <w:szCs w:val="26"/>
          </w:rPr>
          <w:t>6.1.2.8</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Khách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95</w:t>
        </w:r>
        <w:r w:rsidR="008233AC" w:rsidRPr="008233AC">
          <w:rPr>
            <w:rFonts w:ascii="Times New Roman" w:hAnsi="Times New Roman" w:cs="Times New Roman"/>
            <w:noProof/>
            <w:webHidden/>
            <w:sz w:val="26"/>
            <w:szCs w:val="26"/>
          </w:rPr>
          <w:fldChar w:fldCharType="end"/>
        </w:r>
      </w:hyperlink>
    </w:p>
    <w:p w14:paraId="1E30DE2C" w14:textId="3A000754"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62" w:history="1">
        <w:r w:rsidR="008233AC" w:rsidRPr="008233AC">
          <w:rPr>
            <w:rStyle w:val="Hyperlink"/>
            <w:rFonts w:ascii="Times New Roman" w:hAnsi="Times New Roman" w:cs="Times New Roman"/>
            <w:noProof/>
            <w:sz w:val="26"/>
            <w:szCs w:val="26"/>
          </w:rPr>
          <w:t>6.1.2.8.1. Màn hình danh khách Khách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95</w:t>
        </w:r>
        <w:r w:rsidR="008233AC" w:rsidRPr="008233AC">
          <w:rPr>
            <w:rFonts w:ascii="Times New Roman" w:hAnsi="Times New Roman" w:cs="Times New Roman"/>
            <w:noProof/>
            <w:webHidden/>
            <w:sz w:val="26"/>
            <w:szCs w:val="26"/>
          </w:rPr>
          <w:fldChar w:fldCharType="end"/>
        </w:r>
      </w:hyperlink>
    </w:p>
    <w:p w14:paraId="53C80012" w14:textId="6C8D5497"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63" w:history="1">
        <w:r w:rsidR="008233AC" w:rsidRPr="008233AC">
          <w:rPr>
            <w:rStyle w:val="Hyperlink"/>
            <w:rFonts w:ascii="Times New Roman" w:hAnsi="Times New Roman" w:cs="Times New Roman"/>
            <w:noProof/>
            <w:sz w:val="26"/>
            <w:szCs w:val="26"/>
          </w:rPr>
          <w:t>6.1.2.8.2. Màn hình thêm khách hàng mới</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97</w:t>
        </w:r>
        <w:r w:rsidR="008233AC" w:rsidRPr="008233AC">
          <w:rPr>
            <w:rFonts w:ascii="Times New Roman" w:hAnsi="Times New Roman" w:cs="Times New Roman"/>
            <w:noProof/>
            <w:webHidden/>
            <w:sz w:val="26"/>
            <w:szCs w:val="26"/>
          </w:rPr>
          <w:fldChar w:fldCharType="end"/>
        </w:r>
      </w:hyperlink>
    </w:p>
    <w:p w14:paraId="3AB79452" w14:textId="532A6429"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64" w:history="1">
        <w:r w:rsidR="008233AC" w:rsidRPr="008233AC">
          <w:rPr>
            <w:rStyle w:val="Hyperlink"/>
            <w:rFonts w:ascii="Times New Roman" w:hAnsi="Times New Roman" w:cs="Times New Roman"/>
            <w:noProof/>
            <w:sz w:val="26"/>
            <w:szCs w:val="26"/>
          </w:rPr>
          <w:t>6.1.2.8.3. Màn hình chi tiết khách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100</w:t>
        </w:r>
        <w:r w:rsidR="008233AC" w:rsidRPr="008233AC">
          <w:rPr>
            <w:rFonts w:ascii="Times New Roman" w:hAnsi="Times New Roman" w:cs="Times New Roman"/>
            <w:noProof/>
            <w:webHidden/>
            <w:sz w:val="26"/>
            <w:szCs w:val="26"/>
          </w:rPr>
          <w:fldChar w:fldCharType="end"/>
        </w:r>
      </w:hyperlink>
    </w:p>
    <w:p w14:paraId="2FC1E934" w14:textId="04CA8A2F"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65" w:history="1">
        <w:r w:rsidR="008233AC" w:rsidRPr="008233AC">
          <w:rPr>
            <w:rStyle w:val="Hyperlink"/>
            <w:rFonts w:ascii="Times New Roman" w:hAnsi="Times New Roman" w:cs="Times New Roman"/>
            <w:noProof/>
            <w:sz w:val="26"/>
            <w:szCs w:val="26"/>
          </w:rPr>
          <w:t>6.1.2.8.4. Màn hình cập nhật thông tin khách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102</w:t>
        </w:r>
        <w:r w:rsidR="008233AC" w:rsidRPr="008233AC">
          <w:rPr>
            <w:rFonts w:ascii="Times New Roman" w:hAnsi="Times New Roman" w:cs="Times New Roman"/>
            <w:noProof/>
            <w:webHidden/>
            <w:sz w:val="26"/>
            <w:szCs w:val="26"/>
          </w:rPr>
          <w:fldChar w:fldCharType="end"/>
        </w:r>
      </w:hyperlink>
    </w:p>
    <w:p w14:paraId="3D1C3A72" w14:textId="49C17D5E" w:rsidR="008233AC" w:rsidRPr="008233AC" w:rsidRDefault="00A36C72">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66" w:history="1">
        <w:r w:rsidR="008233AC" w:rsidRPr="008233AC">
          <w:rPr>
            <w:rStyle w:val="Hyperlink"/>
            <w:rFonts w:ascii="Times New Roman" w:hAnsi="Times New Roman" w:cs="Times New Roman"/>
            <w:bCs/>
            <w:noProof/>
            <w:sz w:val="26"/>
            <w:szCs w:val="26"/>
          </w:rPr>
          <w:t>6.1.2.9</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Nhà cung cấp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104</w:t>
        </w:r>
        <w:r w:rsidR="008233AC" w:rsidRPr="008233AC">
          <w:rPr>
            <w:rFonts w:ascii="Times New Roman" w:hAnsi="Times New Roman" w:cs="Times New Roman"/>
            <w:noProof/>
            <w:webHidden/>
            <w:sz w:val="26"/>
            <w:szCs w:val="26"/>
          </w:rPr>
          <w:fldChar w:fldCharType="end"/>
        </w:r>
      </w:hyperlink>
    </w:p>
    <w:p w14:paraId="7EFAF6FC" w14:textId="333F72FA"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67" w:history="1">
        <w:r w:rsidR="008233AC" w:rsidRPr="008233AC">
          <w:rPr>
            <w:rStyle w:val="Hyperlink"/>
            <w:rFonts w:ascii="Times New Roman" w:hAnsi="Times New Roman" w:cs="Times New Roman"/>
            <w:noProof/>
            <w:sz w:val="26"/>
            <w:szCs w:val="26"/>
          </w:rPr>
          <w:t>6.1.2.9.1. Màn hình danh sách nhà cung cấp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104</w:t>
        </w:r>
        <w:r w:rsidR="008233AC" w:rsidRPr="008233AC">
          <w:rPr>
            <w:rFonts w:ascii="Times New Roman" w:hAnsi="Times New Roman" w:cs="Times New Roman"/>
            <w:noProof/>
            <w:webHidden/>
            <w:sz w:val="26"/>
            <w:szCs w:val="26"/>
          </w:rPr>
          <w:fldChar w:fldCharType="end"/>
        </w:r>
      </w:hyperlink>
    </w:p>
    <w:p w14:paraId="7CE21E00" w14:textId="4BCD6C21"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68" w:history="1">
        <w:r w:rsidR="008233AC" w:rsidRPr="008233AC">
          <w:rPr>
            <w:rStyle w:val="Hyperlink"/>
            <w:rFonts w:ascii="Times New Roman" w:hAnsi="Times New Roman" w:cs="Times New Roman"/>
            <w:noProof/>
            <w:sz w:val="26"/>
            <w:szCs w:val="26"/>
          </w:rPr>
          <w:t>6.1.2.9.2. Màn hình chi tiết nhà cung cấp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106</w:t>
        </w:r>
        <w:r w:rsidR="008233AC" w:rsidRPr="008233AC">
          <w:rPr>
            <w:rFonts w:ascii="Times New Roman" w:hAnsi="Times New Roman" w:cs="Times New Roman"/>
            <w:noProof/>
            <w:webHidden/>
            <w:sz w:val="26"/>
            <w:szCs w:val="26"/>
          </w:rPr>
          <w:fldChar w:fldCharType="end"/>
        </w:r>
      </w:hyperlink>
    </w:p>
    <w:p w14:paraId="09A5DAF7" w14:textId="53829119" w:rsidR="008233AC" w:rsidRPr="008233AC" w:rsidRDefault="00A36C72">
      <w:pPr>
        <w:pStyle w:val="TOC5"/>
        <w:tabs>
          <w:tab w:val="right" w:leader="dot" w:pos="9060"/>
        </w:tabs>
        <w:rPr>
          <w:rFonts w:ascii="Times New Roman" w:eastAsiaTheme="minorEastAsia" w:hAnsi="Times New Roman" w:cs="Times New Roman"/>
          <w:noProof/>
          <w:sz w:val="26"/>
          <w:szCs w:val="26"/>
          <w:lang w:eastAsia="en-US"/>
        </w:rPr>
      </w:pPr>
      <w:hyperlink w:anchor="_Toc216025469" w:history="1">
        <w:r w:rsidR="008233AC" w:rsidRPr="008233AC">
          <w:rPr>
            <w:rStyle w:val="Hyperlink"/>
            <w:rFonts w:ascii="Times New Roman" w:hAnsi="Times New Roman" w:cs="Times New Roman"/>
            <w:noProof/>
            <w:sz w:val="26"/>
            <w:szCs w:val="26"/>
          </w:rPr>
          <w:t>6.1.2.9.3. Màn hình cập nhật thông tin nhà cung cấp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108</w:t>
        </w:r>
        <w:r w:rsidR="008233AC" w:rsidRPr="008233AC">
          <w:rPr>
            <w:rFonts w:ascii="Times New Roman" w:hAnsi="Times New Roman" w:cs="Times New Roman"/>
            <w:noProof/>
            <w:webHidden/>
            <w:sz w:val="26"/>
            <w:szCs w:val="26"/>
          </w:rPr>
          <w:fldChar w:fldCharType="end"/>
        </w:r>
      </w:hyperlink>
    </w:p>
    <w:p w14:paraId="3ACDFE09" w14:textId="43703778" w:rsidR="008233AC" w:rsidRPr="008233AC" w:rsidRDefault="00A36C72">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70" w:history="1">
        <w:r w:rsidR="008233AC" w:rsidRPr="008233AC">
          <w:rPr>
            <w:rStyle w:val="Hyperlink"/>
            <w:rFonts w:ascii="Times New Roman" w:hAnsi="Times New Roman" w:cs="Times New Roman"/>
            <w:bCs/>
            <w:noProof/>
            <w:sz w:val="26"/>
            <w:szCs w:val="26"/>
          </w:rPr>
          <w:t>6.1.2.10</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Màn hình Báo cáo tổng hợp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110</w:t>
        </w:r>
        <w:r w:rsidR="008233AC" w:rsidRPr="008233AC">
          <w:rPr>
            <w:rFonts w:ascii="Times New Roman" w:hAnsi="Times New Roman" w:cs="Times New Roman"/>
            <w:noProof/>
            <w:webHidden/>
            <w:sz w:val="26"/>
            <w:szCs w:val="26"/>
          </w:rPr>
          <w:fldChar w:fldCharType="end"/>
        </w:r>
      </w:hyperlink>
    </w:p>
    <w:p w14:paraId="0B9783FA" w14:textId="5C1E90BD" w:rsidR="008233AC" w:rsidRPr="008233AC" w:rsidRDefault="00A36C72">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71" w:history="1">
        <w:r w:rsidR="008233AC" w:rsidRPr="008233AC">
          <w:rPr>
            <w:rStyle w:val="Hyperlink"/>
            <w:rFonts w:ascii="Times New Roman" w:hAnsi="Times New Roman" w:cs="Times New Roman"/>
            <w:bCs/>
            <w:noProof/>
            <w:sz w:val="26"/>
            <w:szCs w:val="26"/>
          </w:rPr>
          <w:t>6.1.2.11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Màn hình Thống kê tồn kho</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114</w:t>
        </w:r>
        <w:r w:rsidR="008233AC" w:rsidRPr="008233AC">
          <w:rPr>
            <w:rFonts w:ascii="Times New Roman" w:hAnsi="Times New Roman" w:cs="Times New Roman"/>
            <w:noProof/>
            <w:webHidden/>
            <w:sz w:val="26"/>
            <w:szCs w:val="26"/>
          </w:rPr>
          <w:fldChar w:fldCharType="end"/>
        </w:r>
      </w:hyperlink>
    </w:p>
    <w:p w14:paraId="4EAEC617" w14:textId="43539FD2" w:rsidR="008233AC" w:rsidRPr="008233AC" w:rsidRDefault="00A36C72">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472" w:history="1">
        <w:r w:rsidR="008233AC" w:rsidRPr="008233AC">
          <w:rPr>
            <w:rStyle w:val="Hyperlink"/>
            <w:rFonts w:ascii="Times New Roman" w:hAnsi="Times New Roman" w:cs="Times New Roman"/>
            <w:bCs/>
            <w:noProof/>
            <w:sz w:val="26"/>
            <w:szCs w:val="26"/>
          </w:rPr>
          <w:t>7</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Đường Link figma</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115</w:t>
        </w:r>
        <w:r w:rsidR="008233AC" w:rsidRPr="008233AC">
          <w:rPr>
            <w:rFonts w:ascii="Times New Roman" w:hAnsi="Times New Roman" w:cs="Times New Roman"/>
            <w:noProof/>
            <w:webHidden/>
            <w:sz w:val="26"/>
            <w:szCs w:val="26"/>
          </w:rPr>
          <w:fldChar w:fldCharType="end"/>
        </w:r>
      </w:hyperlink>
    </w:p>
    <w:p w14:paraId="21F24A02" w14:textId="1E146BF4" w:rsidR="008233AC" w:rsidRPr="008233AC" w:rsidRDefault="00A36C72">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473" w:history="1">
        <w:r w:rsidR="008233AC" w:rsidRPr="008233AC">
          <w:rPr>
            <w:rStyle w:val="Hyperlink"/>
            <w:rFonts w:ascii="Times New Roman" w:hAnsi="Times New Roman" w:cs="Times New Roman"/>
            <w:bCs/>
            <w:noProof/>
            <w:sz w:val="26"/>
            <w:szCs w:val="26"/>
          </w:rPr>
          <w:t>8</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Nội dung bổ sung, chỉnh sửa</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115</w:t>
        </w:r>
        <w:r w:rsidR="008233AC" w:rsidRPr="008233AC">
          <w:rPr>
            <w:rFonts w:ascii="Times New Roman" w:hAnsi="Times New Roman" w:cs="Times New Roman"/>
            <w:noProof/>
            <w:webHidden/>
            <w:sz w:val="26"/>
            <w:szCs w:val="26"/>
          </w:rPr>
          <w:fldChar w:fldCharType="end"/>
        </w:r>
      </w:hyperlink>
    </w:p>
    <w:p w14:paraId="670DE68C" w14:textId="3B544109"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474" w:history="1">
        <w:r w:rsidR="008233AC" w:rsidRPr="008233AC">
          <w:rPr>
            <w:rStyle w:val="Hyperlink"/>
            <w:rFonts w:ascii="Times New Roman" w:hAnsi="Times New Roman" w:cs="Times New Roman"/>
            <w:bCs/>
            <w:iCs/>
            <w:noProof/>
            <w:sz w:val="26"/>
            <w:szCs w:val="26"/>
          </w:rPr>
          <w:t>8.1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Hỏi thêm người dùng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115</w:t>
        </w:r>
        <w:r w:rsidR="008233AC" w:rsidRPr="008233AC">
          <w:rPr>
            <w:rFonts w:ascii="Times New Roman" w:hAnsi="Times New Roman" w:cs="Times New Roman"/>
            <w:noProof/>
            <w:webHidden/>
            <w:sz w:val="26"/>
            <w:szCs w:val="26"/>
          </w:rPr>
          <w:fldChar w:fldCharType="end"/>
        </w:r>
      </w:hyperlink>
    </w:p>
    <w:p w14:paraId="1B526F10" w14:textId="5AA448B3" w:rsidR="008233AC" w:rsidRPr="008233AC" w:rsidRDefault="00A36C72">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475" w:history="1">
        <w:r w:rsidR="008233AC" w:rsidRPr="008233AC">
          <w:rPr>
            <w:rStyle w:val="Hyperlink"/>
            <w:rFonts w:ascii="Times New Roman" w:hAnsi="Times New Roman" w:cs="Times New Roman"/>
            <w:bCs/>
            <w:iCs/>
            <w:noProof/>
            <w:sz w:val="26"/>
            <w:szCs w:val="26"/>
          </w:rPr>
          <w:t>8.2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Chỉnh sửa – bổ sung SRS</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116</w:t>
        </w:r>
        <w:r w:rsidR="008233AC" w:rsidRPr="008233AC">
          <w:rPr>
            <w:rFonts w:ascii="Times New Roman" w:hAnsi="Times New Roman" w:cs="Times New Roman"/>
            <w:noProof/>
            <w:webHidden/>
            <w:sz w:val="26"/>
            <w:szCs w:val="26"/>
          </w:rPr>
          <w:fldChar w:fldCharType="end"/>
        </w:r>
      </w:hyperlink>
    </w:p>
    <w:p w14:paraId="4E926E3A" w14:textId="447B895C" w:rsidR="006820C6" w:rsidRPr="00E42501" w:rsidRDefault="00E42501">
      <w:pPr>
        <w:widowControl w:val="0"/>
        <w:pBdr>
          <w:top w:val="nil"/>
          <w:left w:val="nil"/>
          <w:bottom w:val="nil"/>
          <w:right w:val="nil"/>
          <w:between w:val="nil"/>
        </w:pBdr>
        <w:rPr>
          <w:rFonts w:ascii="Times New Roman" w:hAnsi="Times New Roman" w:cs="Times New Roman"/>
          <w:b/>
          <w:sz w:val="26"/>
          <w:szCs w:val="26"/>
        </w:rPr>
      </w:pPr>
      <w:r w:rsidRPr="00E42501">
        <w:rPr>
          <w:rFonts w:ascii="Times New Roman" w:hAnsi="Times New Roman" w:cs="Times New Roman"/>
          <w:b/>
          <w:sz w:val="26"/>
          <w:szCs w:val="26"/>
        </w:rPr>
        <w:fldChar w:fldCharType="end"/>
      </w:r>
    </w:p>
    <w:p w14:paraId="629B7C90" w14:textId="77777777" w:rsidR="006820C6" w:rsidRPr="00E42501" w:rsidRDefault="006820C6">
      <w:pPr>
        <w:widowControl w:val="0"/>
        <w:pBdr>
          <w:top w:val="nil"/>
          <w:left w:val="nil"/>
          <w:bottom w:val="nil"/>
          <w:right w:val="nil"/>
          <w:between w:val="nil"/>
        </w:pBdr>
        <w:spacing w:before="100"/>
        <w:rPr>
          <w:rFonts w:ascii="Times New Roman" w:hAnsi="Times New Roman" w:cs="Times New Roman"/>
          <w:b/>
          <w:sz w:val="26"/>
          <w:szCs w:val="26"/>
        </w:rPr>
      </w:pPr>
    </w:p>
    <w:p w14:paraId="020683D2" w14:textId="77777777" w:rsidR="006820C6" w:rsidRPr="00E42501" w:rsidRDefault="006820C6">
      <w:pPr>
        <w:widowControl w:val="0"/>
        <w:pBdr>
          <w:top w:val="nil"/>
          <w:left w:val="nil"/>
          <w:bottom w:val="nil"/>
          <w:right w:val="nil"/>
          <w:between w:val="nil"/>
        </w:pBdr>
        <w:tabs>
          <w:tab w:val="left" w:pos="362"/>
          <w:tab w:val="right" w:pos="9061"/>
        </w:tabs>
        <w:rPr>
          <w:rFonts w:ascii="Times New Roman" w:eastAsia="Cambria" w:hAnsi="Times New Roman" w:cs="Times New Roman"/>
          <w:sz w:val="26"/>
          <w:szCs w:val="26"/>
        </w:rPr>
      </w:pPr>
    </w:p>
    <w:p w14:paraId="54E2E9AE" w14:textId="77777777" w:rsidR="00BB2405" w:rsidRDefault="00BB2405" w:rsidP="00BB2405">
      <w:pPr>
        <w:rPr>
          <w:rFonts w:ascii="Times New Roman" w:hAnsi="Times New Roman" w:cs="Times New Roman"/>
          <w:b/>
          <w:sz w:val="26"/>
          <w:szCs w:val="26"/>
        </w:rPr>
      </w:pPr>
    </w:p>
    <w:p w14:paraId="7EBBD9AE" w14:textId="77777777" w:rsidR="00ED6108" w:rsidRDefault="00ED6108" w:rsidP="00BB2405">
      <w:pPr>
        <w:rPr>
          <w:rFonts w:ascii="Times New Roman" w:hAnsi="Times New Roman" w:cs="Times New Roman"/>
          <w:b/>
          <w:sz w:val="26"/>
          <w:szCs w:val="26"/>
        </w:rPr>
      </w:pPr>
    </w:p>
    <w:p w14:paraId="5D34CEC9" w14:textId="77777777" w:rsidR="00ED6108" w:rsidRDefault="00ED6108" w:rsidP="00BB2405">
      <w:pPr>
        <w:rPr>
          <w:rFonts w:ascii="Times New Roman" w:hAnsi="Times New Roman" w:cs="Times New Roman"/>
          <w:b/>
          <w:sz w:val="26"/>
          <w:szCs w:val="26"/>
        </w:rPr>
      </w:pPr>
    </w:p>
    <w:p w14:paraId="37B83900" w14:textId="77777777" w:rsidR="00ED6108" w:rsidRDefault="00ED6108" w:rsidP="00BB2405">
      <w:pPr>
        <w:rPr>
          <w:rFonts w:ascii="Times New Roman" w:hAnsi="Times New Roman" w:cs="Times New Roman"/>
          <w:b/>
          <w:sz w:val="26"/>
          <w:szCs w:val="26"/>
        </w:rPr>
      </w:pPr>
    </w:p>
    <w:p w14:paraId="1CF6203E" w14:textId="526F024D" w:rsidR="00ED6108" w:rsidRPr="00A31EC0" w:rsidRDefault="00A31EC0" w:rsidP="00A31EC0">
      <w:pPr>
        <w:jc w:val="center"/>
        <w:rPr>
          <w:rFonts w:ascii="Times New Roman" w:hAnsi="Times New Roman" w:cs="Times New Roman"/>
          <w:b/>
          <w:sz w:val="26"/>
          <w:szCs w:val="26"/>
          <w:lang w:val="vi-VN"/>
        </w:rPr>
      </w:pPr>
      <w:r>
        <w:rPr>
          <w:rFonts w:ascii="Times New Roman" w:hAnsi="Times New Roman" w:cs="Times New Roman"/>
          <w:b/>
          <w:sz w:val="26"/>
          <w:szCs w:val="26"/>
        </w:rPr>
        <w:lastRenderedPageBreak/>
        <w:t>Mục</w:t>
      </w:r>
      <w:r>
        <w:rPr>
          <w:rFonts w:ascii="Times New Roman" w:hAnsi="Times New Roman" w:cs="Times New Roman"/>
          <w:b/>
          <w:sz w:val="26"/>
          <w:szCs w:val="26"/>
          <w:lang w:val="vi-VN"/>
        </w:rPr>
        <w:t xml:space="preserve"> lục hình ảnh</w:t>
      </w:r>
    </w:p>
    <w:p w14:paraId="74AB9E94" w14:textId="659F2D4F" w:rsidR="00E13DDD" w:rsidRPr="00A31EC0" w:rsidRDefault="00E13DDD" w:rsidP="00A31EC0">
      <w:pPr>
        <w:pStyle w:val="TableofFigures"/>
        <w:tabs>
          <w:tab w:val="right" w:leader="dot" w:pos="9060"/>
        </w:tabs>
        <w:jc w:val="center"/>
        <w:rPr>
          <w:rFonts w:ascii="Times New Roman" w:hAnsi="Times New Roman" w:cs="Times New Roman"/>
          <w:noProof/>
          <w:sz w:val="26"/>
          <w:szCs w:val="26"/>
        </w:rPr>
      </w:pPr>
      <w:r w:rsidRPr="00A31EC0">
        <w:rPr>
          <w:rFonts w:ascii="Times New Roman" w:hAnsi="Times New Roman" w:cs="Times New Roman"/>
          <w:b/>
          <w:sz w:val="26"/>
          <w:szCs w:val="26"/>
        </w:rPr>
        <w:fldChar w:fldCharType="begin"/>
      </w:r>
      <w:r w:rsidRPr="00A31EC0">
        <w:rPr>
          <w:rFonts w:ascii="Times New Roman" w:hAnsi="Times New Roman" w:cs="Times New Roman"/>
          <w:b/>
          <w:sz w:val="26"/>
          <w:szCs w:val="26"/>
        </w:rPr>
        <w:instrText xml:space="preserve"> TOC \h \z \c "Hình" </w:instrText>
      </w:r>
      <w:r w:rsidRPr="00A31EC0">
        <w:rPr>
          <w:rFonts w:ascii="Times New Roman" w:hAnsi="Times New Roman" w:cs="Times New Roman"/>
          <w:b/>
          <w:sz w:val="26"/>
          <w:szCs w:val="26"/>
        </w:rPr>
        <w:fldChar w:fldCharType="separate"/>
      </w:r>
      <w:hyperlink w:anchor="_Toc216029965" w:history="1">
        <w:r w:rsidRPr="00A31EC0">
          <w:rPr>
            <w:rStyle w:val="Hyperlink"/>
            <w:rFonts w:ascii="Times New Roman" w:hAnsi="Times New Roman" w:cs="Times New Roman"/>
            <w:noProof/>
            <w:sz w:val="26"/>
            <w:szCs w:val="26"/>
          </w:rPr>
          <w:t>Hình 1. Sơ đồ hệ thống</w:t>
        </w:r>
        <w:r w:rsidRPr="00A31EC0">
          <w:rPr>
            <w:rFonts w:ascii="Times New Roman" w:hAnsi="Times New Roman" w:cs="Times New Roman"/>
            <w:noProof/>
            <w:webHidden/>
            <w:sz w:val="26"/>
            <w:szCs w:val="26"/>
          </w:rPr>
          <w:tab/>
        </w:r>
        <w:r w:rsidRPr="00A31EC0">
          <w:rPr>
            <w:rFonts w:ascii="Times New Roman" w:hAnsi="Times New Roman" w:cs="Times New Roman"/>
            <w:noProof/>
            <w:webHidden/>
            <w:sz w:val="26"/>
            <w:szCs w:val="26"/>
          </w:rPr>
          <w:fldChar w:fldCharType="begin"/>
        </w:r>
        <w:r w:rsidRPr="00A31EC0">
          <w:rPr>
            <w:rFonts w:ascii="Times New Roman" w:hAnsi="Times New Roman" w:cs="Times New Roman"/>
            <w:noProof/>
            <w:webHidden/>
            <w:sz w:val="26"/>
            <w:szCs w:val="26"/>
          </w:rPr>
          <w:instrText xml:space="preserve"> PAGEREF _Toc216029965 \h </w:instrText>
        </w:r>
        <w:r w:rsidRPr="00A31EC0">
          <w:rPr>
            <w:rFonts w:ascii="Times New Roman" w:hAnsi="Times New Roman" w:cs="Times New Roman"/>
            <w:noProof/>
            <w:webHidden/>
            <w:sz w:val="26"/>
            <w:szCs w:val="26"/>
          </w:rPr>
        </w:r>
        <w:r w:rsidRPr="00A31EC0">
          <w:rPr>
            <w:rFonts w:ascii="Times New Roman" w:hAnsi="Times New Roman" w:cs="Times New Roman"/>
            <w:noProof/>
            <w:webHidden/>
            <w:sz w:val="26"/>
            <w:szCs w:val="26"/>
          </w:rPr>
          <w:fldChar w:fldCharType="separate"/>
        </w:r>
        <w:r w:rsidRPr="00A31EC0">
          <w:rPr>
            <w:rFonts w:ascii="Times New Roman" w:hAnsi="Times New Roman" w:cs="Times New Roman"/>
            <w:noProof/>
            <w:webHidden/>
            <w:sz w:val="26"/>
            <w:szCs w:val="26"/>
          </w:rPr>
          <w:t>3</w:t>
        </w:r>
        <w:r w:rsidRPr="00A31EC0">
          <w:rPr>
            <w:rFonts w:ascii="Times New Roman" w:hAnsi="Times New Roman" w:cs="Times New Roman"/>
            <w:noProof/>
            <w:webHidden/>
            <w:sz w:val="26"/>
            <w:szCs w:val="26"/>
          </w:rPr>
          <w:fldChar w:fldCharType="end"/>
        </w:r>
      </w:hyperlink>
    </w:p>
    <w:p w14:paraId="76EF84D4" w14:textId="0FCF1484" w:rsidR="00E13DDD" w:rsidRPr="00A31EC0" w:rsidRDefault="00A36C72">
      <w:pPr>
        <w:pStyle w:val="TableofFigures"/>
        <w:tabs>
          <w:tab w:val="right" w:leader="dot" w:pos="9060"/>
        </w:tabs>
        <w:rPr>
          <w:rFonts w:ascii="Times New Roman" w:hAnsi="Times New Roman" w:cs="Times New Roman"/>
          <w:noProof/>
          <w:sz w:val="26"/>
          <w:szCs w:val="26"/>
        </w:rPr>
      </w:pPr>
      <w:hyperlink w:anchor="_Toc216029966" w:history="1">
        <w:r w:rsidR="00E13DDD" w:rsidRPr="00A31EC0">
          <w:rPr>
            <w:rStyle w:val="Hyperlink"/>
            <w:rFonts w:ascii="Times New Roman" w:hAnsi="Times New Roman" w:cs="Times New Roman"/>
            <w:noProof/>
            <w:sz w:val="26"/>
            <w:szCs w:val="26"/>
          </w:rPr>
          <w:t>Hình 2</w:t>
        </w:r>
        <w:r w:rsidR="00E13DDD" w:rsidRPr="00A31EC0">
          <w:rPr>
            <w:rStyle w:val="Hyperlink"/>
            <w:rFonts w:ascii="Times New Roman" w:hAnsi="Times New Roman" w:cs="Times New Roman"/>
            <w:noProof/>
            <w:sz w:val="26"/>
            <w:szCs w:val="26"/>
            <w:lang w:val="vi-VN"/>
          </w:rPr>
          <w:t>. Sơ đồ lớp</w:t>
        </w:r>
        <w:r w:rsidR="00E13DDD" w:rsidRPr="00A31EC0">
          <w:rPr>
            <w:rFonts w:ascii="Times New Roman" w:hAnsi="Times New Roman" w:cs="Times New Roman"/>
            <w:noProof/>
            <w:webHidden/>
            <w:sz w:val="26"/>
            <w:szCs w:val="26"/>
          </w:rPr>
          <w:tab/>
        </w:r>
        <w:r w:rsidR="00E13DDD" w:rsidRPr="00A31EC0">
          <w:rPr>
            <w:rFonts w:ascii="Times New Roman" w:hAnsi="Times New Roman" w:cs="Times New Roman"/>
            <w:noProof/>
            <w:webHidden/>
            <w:sz w:val="26"/>
            <w:szCs w:val="26"/>
          </w:rPr>
          <w:fldChar w:fldCharType="begin"/>
        </w:r>
        <w:r w:rsidR="00E13DDD" w:rsidRPr="00A31EC0">
          <w:rPr>
            <w:rFonts w:ascii="Times New Roman" w:hAnsi="Times New Roman" w:cs="Times New Roman"/>
            <w:noProof/>
            <w:webHidden/>
            <w:sz w:val="26"/>
            <w:szCs w:val="26"/>
          </w:rPr>
          <w:instrText xml:space="preserve"> PAGEREF _Toc216029966 \h </w:instrText>
        </w:r>
        <w:r w:rsidR="00E13DDD" w:rsidRPr="00A31EC0">
          <w:rPr>
            <w:rFonts w:ascii="Times New Roman" w:hAnsi="Times New Roman" w:cs="Times New Roman"/>
            <w:noProof/>
            <w:webHidden/>
            <w:sz w:val="26"/>
            <w:szCs w:val="26"/>
          </w:rPr>
        </w:r>
        <w:r w:rsidR="00E13DDD" w:rsidRPr="00A31EC0">
          <w:rPr>
            <w:rFonts w:ascii="Times New Roman" w:hAnsi="Times New Roman" w:cs="Times New Roman"/>
            <w:noProof/>
            <w:webHidden/>
            <w:sz w:val="26"/>
            <w:szCs w:val="26"/>
          </w:rPr>
          <w:fldChar w:fldCharType="separate"/>
        </w:r>
        <w:r w:rsidR="00E13DDD" w:rsidRPr="00A31EC0">
          <w:rPr>
            <w:rFonts w:ascii="Times New Roman" w:hAnsi="Times New Roman" w:cs="Times New Roman"/>
            <w:noProof/>
            <w:webHidden/>
            <w:sz w:val="26"/>
            <w:szCs w:val="26"/>
          </w:rPr>
          <w:t>4</w:t>
        </w:r>
        <w:r w:rsidR="00E13DDD" w:rsidRPr="00A31EC0">
          <w:rPr>
            <w:rFonts w:ascii="Times New Roman" w:hAnsi="Times New Roman" w:cs="Times New Roman"/>
            <w:noProof/>
            <w:webHidden/>
            <w:sz w:val="26"/>
            <w:szCs w:val="26"/>
          </w:rPr>
          <w:fldChar w:fldCharType="end"/>
        </w:r>
      </w:hyperlink>
    </w:p>
    <w:p w14:paraId="5DC7BCF6" w14:textId="5841121E" w:rsidR="00E13DDD" w:rsidRPr="00A31EC0" w:rsidRDefault="00A36C72">
      <w:pPr>
        <w:pStyle w:val="TableofFigures"/>
        <w:tabs>
          <w:tab w:val="right" w:leader="dot" w:pos="9060"/>
        </w:tabs>
        <w:rPr>
          <w:rFonts w:ascii="Times New Roman" w:hAnsi="Times New Roman" w:cs="Times New Roman"/>
          <w:noProof/>
          <w:sz w:val="26"/>
          <w:szCs w:val="26"/>
        </w:rPr>
      </w:pPr>
      <w:hyperlink w:anchor="_Toc216029967" w:history="1">
        <w:r w:rsidR="00E13DDD" w:rsidRPr="00A31EC0">
          <w:rPr>
            <w:rStyle w:val="Hyperlink"/>
            <w:rFonts w:ascii="Times New Roman" w:hAnsi="Times New Roman" w:cs="Times New Roman"/>
            <w:noProof/>
            <w:sz w:val="26"/>
            <w:szCs w:val="26"/>
          </w:rPr>
          <w:t>Hình 3. Sơ</w:t>
        </w:r>
        <w:r w:rsidR="00E13DDD" w:rsidRPr="00A31EC0">
          <w:rPr>
            <w:rStyle w:val="Hyperlink"/>
            <w:rFonts w:ascii="Times New Roman" w:hAnsi="Times New Roman" w:cs="Times New Roman"/>
            <w:noProof/>
            <w:sz w:val="26"/>
            <w:szCs w:val="26"/>
            <w:lang w:val="vi-VN"/>
          </w:rPr>
          <w:t xml:space="preserve"> đồ cơ sở dữ liệu</w:t>
        </w:r>
        <w:r w:rsidR="00E13DDD" w:rsidRPr="00A31EC0">
          <w:rPr>
            <w:rFonts w:ascii="Times New Roman" w:hAnsi="Times New Roman" w:cs="Times New Roman"/>
            <w:noProof/>
            <w:webHidden/>
            <w:sz w:val="26"/>
            <w:szCs w:val="26"/>
          </w:rPr>
          <w:tab/>
        </w:r>
        <w:r w:rsidR="00E13DDD" w:rsidRPr="00A31EC0">
          <w:rPr>
            <w:rFonts w:ascii="Times New Roman" w:hAnsi="Times New Roman" w:cs="Times New Roman"/>
            <w:noProof/>
            <w:webHidden/>
            <w:sz w:val="26"/>
            <w:szCs w:val="26"/>
          </w:rPr>
          <w:fldChar w:fldCharType="begin"/>
        </w:r>
        <w:r w:rsidR="00E13DDD" w:rsidRPr="00A31EC0">
          <w:rPr>
            <w:rFonts w:ascii="Times New Roman" w:hAnsi="Times New Roman" w:cs="Times New Roman"/>
            <w:noProof/>
            <w:webHidden/>
            <w:sz w:val="26"/>
            <w:szCs w:val="26"/>
          </w:rPr>
          <w:instrText xml:space="preserve"> PAGEREF _Toc216029967 \h </w:instrText>
        </w:r>
        <w:r w:rsidR="00E13DDD" w:rsidRPr="00A31EC0">
          <w:rPr>
            <w:rFonts w:ascii="Times New Roman" w:hAnsi="Times New Roman" w:cs="Times New Roman"/>
            <w:noProof/>
            <w:webHidden/>
            <w:sz w:val="26"/>
            <w:szCs w:val="26"/>
          </w:rPr>
        </w:r>
        <w:r w:rsidR="00E13DDD" w:rsidRPr="00A31EC0">
          <w:rPr>
            <w:rFonts w:ascii="Times New Roman" w:hAnsi="Times New Roman" w:cs="Times New Roman"/>
            <w:noProof/>
            <w:webHidden/>
            <w:sz w:val="26"/>
            <w:szCs w:val="26"/>
          </w:rPr>
          <w:fldChar w:fldCharType="separate"/>
        </w:r>
        <w:r w:rsidR="00E13DDD" w:rsidRPr="00A31EC0">
          <w:rPr>
            <w:rFonts w:ascii="Times New Roman" w:hAnsi="Times New Roman" w:cs="Times New Roman"/>
            <w:noProof/>
            <w:webHidden/>
            <w:sz w:val="26"/>
            <w:szCs w:val="26"/>
          </w:rPr>
          <w:t>6</w:t>
        </w:r>
        <w:r w:rsidR="00E13DDD" w:rsidRPr="00A31EC0">
          <w:rPr>
            <w:rFonts w:ascii="Times New Roman" w:hAnsi="Times New Roman" w:cs="Times New Roman"/>
            <w:noProof/>
            <w:webHidden/>
            <w:sz w:val="26"/>
            <w:szCs w:val="26"/>
          </w:rPr>
          <w:fldChar w:fldCharType="end"/>
        </w:r>
      </w:hyperlink>
    </w:p>
    <w:p w14:paraId="52A924A0" w14:textId="460D519A" w:rsidR="00E13DDD" w:rsidRPr="00A31EC0" w:rsidRDefault="00A36C72">
      <w:pPr>
        <w:pStyle w:val="TableofFigures"/>
        <w:tabs>
          <w:tab w:val="right" w:leader="dot" w:pos="9060"/>
        </w:tabs>
        <w:rPr>
          <w:rFonts w:ascii="Times New Roman" w:hAnsi="Times New Roman" w:cs="Times New Roman"/>
          <w:noProof/>
          <w:sz w:val="26"/>
          <w:szCs w:val="26"/>
        </w:rPr>
      </w:pPr>
      <w:hyperlink w:anchor="_Toc216029968" w:history="1">
        <w:r w:rsidR="00E13DDD" w:rsidRPr="00A31EC0">
          <w:rPr>
            <w:rStyle w:val="Hyperlink"/>
            <w:rFonts w:ascii="Times New Roman" w:hAnsi="Times New Roman" w:cs="Times New Roman"/>
            <w:noProof/>
            <w:sz w:val="26"/>
            <w:szCs w:val="26"/>
          </w:rPr>
          <w:t>Hình 4. Sơ đồ luồng màn hình</w:t>
        </w:r>
        <w:r w:rsidR="00E13DDD" w:rsidRPr="00A31EC0">
          <w:rPr>
            <w:rFonts w:ascii="Times New Roman" w:hAnsi="Times New Roman" w:cs="Times New Roman"/>
            <w:noProof/>
            <w:webHidden/>
            <w:sz w:val="26"/>
            <w:szCs w:val="26"/>
          </w:rPr>
          <w:tab/>
        </w:r>
        <w:r w:rsidR="00E13DDD" w:rsidRPr="00A31EC0">
          <w:rPr>
            <w:rFonts w:ascii="Times New Roman" w:hAnsi="Times New Roman" w:cs="Times New Roman"/>
            <w:noProof/>
            <w:webHidden/>
            <w:sz w:val="26"/>
            <w:szCs w:val="26"/>
          </w:rPr>
          <w:fldChar w:fldCharType="begin"/>
        </w:r>
        <w:r w:rsidR="00E13DDD" w:rsidRPr="00A31EC0">
          <w:rPr>
            <w:rFonts w:ascii="Times New Roman" w:hAnsi="Times New Roman" w:cs="Times New Roman"/>
            <w:noProof/>
            <w:webHidden/>
            <w:sz w:val="26"/>
            <w:szCs w:val="26"/>
          </w:rPr>
          <w:instrText xml:space="preserve"> PAGEREF _Toc216029968 \h </w:instrText>
        </w:r>
        <w:r w:rsidR="00E13DDD" w:rsidRPr="00A31EC0">
          <w:rPr>
            <w:rFonts w:ascii="Times New Roman" w:hAnsi="Times New Roman" w:cs="Times New Roman"/>
            <w:noProof/>
            <w:webHidden/>
            <w:sz w:val="26"/>
            <w:szCs w:val="26"/>
          </w:rPr>
        </w:r>
        <w:r w:rsidR="00E13DDD" w:rsidRPr="00A31EC0">
          <w:rPr>
            <w:rFonts w:ascii="Times New Roman" w:hAnsi="Times New Roman" w:cs="Times New Roman"/>
            <w:noProof/>
            <w:webHidden/>
            <w:sz w:val="26"/>
            <w:szCs w:val="26"/>
          </w:rPr>
          <w:fldChar w:fldCharType="separate"/>
        </w:r>
        <w:r w:rsidR="00E13DDD" w:rsidRPr="00A31EC0">
          <w:rPr>
            <w:rFonts w:ascii="Times New Roman" w:hAnsi="Times New Roman" w:cs="Times New Roman"/>
            <w:noProof/>
            <w:webHidden/>
            <w:sz w:val="26"/>
            <w:szCs w:val="26"/>
          </w:rPr>
          <w:t>16</w:t>
        </w:r>
        <w:r w:rsidR="00E13DDD" w:rsidRPr="00A31EC0">
          <w:rPr>
            <w:rFonts w:ascii="Times New Roman" w:hAnsi="Times New Roman" w:cs="Times New Roman"/>
            <w:noProof/>
            <w:webHidden/>
            <w:sz w:val="26"/>
            <w:szCs w:val="26"/>
          </w:rPr>
          <w:fldChar w:fldCharType="end"/>
        </w:r>
      </w:hyperlink>
    </w:p>
    <w:p w14:paraId="7ADF5114" w14:textId="3DEEE03F" w:rsidR="00ED6108" w:rsidRPr="00A31EC0" w:rsidRDefault="00E13DDD" w:rsidP="00BB2405">
      <w:pPr>
        <w:rPr>
          <w:rFonts w:ascii="Times New Roman" w:hAnsi="Times New Roman" w:cs="Times New Roman"/>
          <w:b/>
          <w:sz w:val="26"/>
          <w:szCs w:val="26"/>
        </w:rPr>
        <w:sectPr w:rsidR="00ED6108" w:rsidRPr="00A31EC0" w:rsidSect="008233AC">
          <w:footerReference w:type="default" r:id="rId11"/>
          <w:pgSz w:w="11906" w:h="16838"/>
          <w:pgMar w:top="1418" w:right="1418" w:bottom="1440" w:left="1418" w:header="0" w:footer="720" w:gutter="0"/>
          <w:pgNumType w:fmt="lowerRoman" w:start="1"/>
          <w:cols w:space="720"/>
        </w:sectPr>
      </w:pPr>
      <w:r w:rsidRPr="00A31EC0">
        <w:rPr>
          <w:rFonts w:ascii="Times New Roman" w:hAnsi="Times New Roman" w:cs="Times New Roman"/>
          <w:b/>
          <w:sz w:val="26"/>
          <w:szCs w:val="26"/>
        </w:rPr>
        <w:fldChar w:fldCharType="end"/>
      </w:r>
    </w:p>
    <w:p w14:paraId="2CAD9C65" w14:textId="0152E1BA" w:rsidR="006820C6" w:rsidRPr="00114793" w:rsidRDefault="003D3BB1">
      <w:pPr>
        <w:pStyle w:val="Heading1"/>
        <w:keepNext w:val="0"/>
        <w:keepLines w:val="0"/>
        <w:widowControl w:val="0"/>
        <w:pBdr>
          <w:top w:val="nil"/>
          <w:left w:val="nil"/>
          <w:bottom w:val="nil"/>
          <w:right w:val="nil"/>
          <w:between w:val="nil"/>
        </w:pBdr>
        <w:spacing w:after="0"/>
        <w:ind w:left="360" w:hanging="360"/>
        <w:rPr>
          <w:rFonts w:ascii="Times New Roman" w:hAnsi="Times New Roman" w:cs="Times New Roman"/>
          <w:sz w:val="26"/>
          <w:szCs w:val="26"/>
        </w:rPr>
      </w:pPr>
      <w:bookmarkStart w:id="0" w:name="_Toc216025385"/>
      <w:r w:rsidRPr="00114793">
        <w:rPr>
          <w:rFonts w:ascii="Times New Roman" w:hAnsi="Times New Roman" w:cs="Times New Roman"/>
          <w:sz w:val="26"/>
          <w:szCs w:val="26"/>
        </w:rPr>
        <w:lastRenderedPageBreak/>
        <w:t>Giới thiệu</w:t>
      </w:r>
      <w:bookmarkEnd w:id="0"/>
    </w:p>
    <w:p w14:paraId="1B559786" w14:textId="093F843F" w:rsidR="006820C6" w:rsidRPr="00114793" w:rsidRDefault="003D3BB1"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1" w:name="_Toc216025386"/>
      <w:r w:rsidRPr="00114793">
        <w:rPr>
          <w:rFonts w:ascii="Times New Roman" w:hAnsi="Times New Roman" w:cs="Times New Roman"/>
          <w:i w:val="0"/>
          <w:iCs/>
          <w:sz w:val="26"/>
          <w:szCs w:val="26"/>
        </w:rPr>
        <w:t>Mục đích</w:t>
      </w:r>
      <w:bookmarkEnd w:id="1"/>
    </w:p>
    <w:p w14:paraId="2C1E815C" w14:textId="77777777" w:rsidR="003D3BB1" w:rsidRPr="00114793" w:rsidRDefault="003D3BB1" w:rsidP="004D635A">
      <w:pPr>
        <w:pStyle w:val="NormalWeb"/>
        <w:spacing w:before="240" w:beforeAutospacing="0" w:after="240" w:afterAutospacing="0"/>
        <w:ind w:firstLine="720"/>
        <w:rPr>
          <w:sz w:val="26"/>
          <w:szCs w:val="26"/>
        </w:rPr>
      </w:pPr>
      <w:r w:rsidRPr="00114793">
        <w:rPr>
          <w:sz w:val="26"/>
          <w:szCs w:val="26"/>
        </w:rPr>
        <w:t>Tài liệu này là Tài liệu Thiết kế Phần mềm dành cho dự án Phần mềm quản lý cửa hàng tạp hóa O Thoa.</w:t>
      </w:r>
    </w:p>
    <w:p w14:paraId="4E49317B" w14:textId="16FB7C4C" w:rsidR="003D3BB1" w:rsidRPr="00114793" w:rsidRDefault="003D3BB1" w:rsidP="004D635A">
      <w:pPr>
        <w:pStyle w:val="NormalWeb"/>
        <w:spacing w:before="240" w:beforeAutospacing="0" w:after="240" w:afterAutospacing="0"/>
        <w:ind w:firstLine="720"/>
        <w:rPr>
          <w:sz w:val="26"/>
          <w:szCs w:val="26"/>
        </w:rPr>
      </w:pPr>
      <w:r w:rsidRPr="00114793">
        <w:rPr>
          <w:sz w:val="26"/>
          <w:szCs w:val="26"/>
        </w:rPr>
        <w:t>Mục đích chính của tài liệu này bao gồm:</w:t>
      </w:r>
      <w:r w:rsidR="004D635A">
        <w:rPr>
          <w:sz w:val="26"/>
          <w:szCs w:val="26"/>
          <w:lang w:val="vi-VN"/>
        </w:rPr>
        <w:t xml:space="preserve"> </w:t>
      </w:r>
      <w:r w:rsidRPr="004D635A">
        <w:rPr>
          <w:sz w:val="26"/>
          <w:szCs w:val="26"/>
        </w:rPr>
        <w:t xml:space="preserve">Mô tả chi tiết thiết </w:t>
      </w:r>
      <w:r w:rsidR="004D635A" w:rsidRPr="004D635A">
        <w:rPr>
          <w:sz w:val="26"/>
          <w:szCs w:val="26"/>
        </w:rPr>
        <w:t>kế</w:t>
      </w:r>
      <w:r w:rsidRPr="00114793">
        <w:rPr>
          <w:sz w:val="26"/>
          <w:szCs w:val="26"/>
        </w:rPr>
        <w:t xml:space="preserve"> về kiến trúc hệ thống, thiết kế cơ sở dữ </w:t>
      </w:r>
      <w:r w:rsidR="004D635A">
        <w:rPr>
          <w:sz w:val="26"/>
          <w:szCs w:val="26"/>
        </w:rPr>
        <w:t>liệu</w:t>
      </w:r>
      <w:r w:rsidR="004D635A">
        <w:rPr>
          <w:sz w:val="26"/>
          <w:szCs w:val="26"/>
          <w:lang w:val="vi-VN"/>
        </w:rPr>
        <w:t>, thiết kế lớp, ước lượng dung lượng lưu trữ</w:t>
      </w:r>
      <w:r w:rsidRPr="00114793">
        <w:rPr>
          <w:sz w:val="26"/>
          <w:szCs w:val="26"/>
        </w:rPr>
        <w:t xml:space="preserve"> và thiết kế giao diện người dùng chi tiết.</w:t>
      </w:r>
    </w:p>
    <w:p w14:paraId="268A627A" w14:textId="50E8A05D" w:rsidR="006820C6" w:rsidRPr="00C32E2D" w:rsidRDefault="004D635A"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2" w:name="_Toc216025387"/>
      <w:r>
        <w:rPr>
          <w:rFonts w:ascii="Times New Roman" w:hAnsi="Times New Roman" w:cs="Times New Roman"/>
          <w:i w:val="0"/>
          <w:iCs/>
          <w:sz w:val="26"/>
          <w:szCs w:val="26"/>
        </w:rPr>
        <w:t>Phạm</w:t>
      </w:r>
      <w:r w:rsidRPr="00C32E2D">
        <w:rPr>
          <w:rFonts w:ascii="Times New Roman" w:hAnsi="Times New Roman" w:cs="Times New Roman"/>
          <w:i w:val="0"/>
          <w:iCs/>
          <w:sz w:val="26"/>
          <w:szCs w:val="26"/>
        </w:rPr>
        <w:t xml:space="preserve"> vi</w:t>
      </w:r>
      <w:bookmarkEnd w:id="2"/>
    </w:p>
    <w:p w14:paraId="05485C56" w14:textId="449C8417" w:rsidR="004D635A" w:rsidRDefault="004D635A" w:rsidP="004D635A">
      <w:pPr>
        <w:pStyle w:val="NormalWeb"/>
        <w:spacing w:before="240" w:beforeAutospacing="0" w:after="240" w:afterAutospacing="0"/>
        <w:ind w:firstLine="720"/>
      </w:pPr>
      <w:r>
        <w:rPr>
          <w:rFonts w:ascii="Times" w:hAnsi="Times" w:cs="Times"/>
          <w:color w:val="000000"/>
          <w:sz w:val="26"/>
          <w:szCs w:val="26"/>
        </w:rPr>
        <w:t xml:space="preserve">Tài liệu này bao gồm thiết kế cho toàn bộ hệ thống phần mềm quản lý cửa hàng tạp hóa, phục vụ đối tượng sử dụng chính là </w:t>
      </w:r>
      <w:r>
        <w:rPr>
          <w:rFonts w:ascii="Times" w:hAnsi="Times" w:cs="Times"/>
          <w:b/>
          <w:bCs/>
          <w:color w:val="000000"/>
          <w:sz w:val="26"/>
          <w:szCs w:val="26"/>
        </w:rPr>
        <w:t>Chủ cửa hàng</w:t>
      </w:r>
      <w:r>
        <w:rPr>
          <w:rFonts w:ascii="Times" w:hAnsi="Times" w:cs="Times"/>
          <w:color w:val="000000"/>
          <w:sz w:val="26"/>
          <w:szCs w:val="26"/>
        </w:rPr>
        <w:t>.</w:t>
      </w:r>
    </w:p>
    <w:p w14:paraId="440B00EB" w14:textId="77777777" w:rsidR="004D635A" w:rsidRDefault="004D635A" w:rsidP="004D635A">
      <w:pPr>
        <w:pStyle w:val="NormalWeb"/>
        <w:spacing w:before="240" w:beforeAutospacing="0" w:after="240" w:afterAutospacing="0"/>
        <w:ind w:firstLine="720"/>
      </w:pPr>
      <w:r>
        <w:rPr>
          <w:rFonts w:ascii="Times" w:hAnsi="Times" w:cs="Times"/>
          <w:color w:val="000000"/>
          <w:sz w:val="26"/>
          <w:szCs w:val="26"/>
        </w:rPr>
        <w:t>Phạm vi chức năng của hệ thống được thiết kế trong tài liệu bao gồm:</w:t>
      </w:r>
    </w:p>
    <w:p w14:paraId="52FA1348" w14:textId="77777777" w:rsidR="004D635A" w:rsidRPr="004D635A" w:rsidRDefault="004D635A" w:rsidP="00751DCF">
      <w:pPr>
        <w:pStyle w:val="NormalWeb"/>
        <w:numPr>
          <w:ilvl w:val="0"/>
          <w:numId w:val="542"/>
        </w:numPr>
        <w:spacing w:before="24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hệ Bảo mật:</w:t>
      </w:r>
      <w:r>
        <w:rPr>
          <w:rFonts w:ascii="Times" w:hAnsi="Times" w:cs="Times"/>
          <w:b/>
          <w:bCs/>
          <w:color w:val="000000"/>
          <w:sz w:val="26"/>
          <w:szCs w:val="26"/>
          <w:lang w:val="vi-VN"/>
        </w:rPr>
        <w:t xml:space="preserve"> </w:t>
      </w:r>
    </w:p>
    <w:p w14:paraId="2C2999F8" w14:textId="019B81F2" w:rsidR="004D635A" w:rsidRP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sidRPr="004D635A">
        <w:rPr>
          <w:rFonts w:ascii="Times" w:hAnsi="Times" w:cs="Times"/>
          <w:color w:val="000000"/>
          <w:sz w:val="26"/>
          <w:szCs w:val="26"/>
        </w:rPr>
        <w:t xml:space="preserve">Đăng nhập, </w:t>
      </w:r>
      <w:r>
        <w:rPr>
          <w:rFonts w:ascii="Times" w:hAnsi="Times" w:cs="Times"/>
          <w:color w:val="000000"/>
          <w:sz w:val="26"/>
          <w:szCs w:val="26"/>
        </w:rPr>
        <w:t>đ</w:t>
      </w:r>
      <w:r w:rsidRPr="004D635A">
        <w:rPr>
          <w:rFonts w:ascii="Times" w:hAnsi="Times" w:cs="Times"/>
          <w:color w:val="000000"/>
          <w:sz w:val="26"/>
          <w:szCs w:val="26"/>
        </w:rPr>
        <w:t xml:space="preserve">ổi mật khẩu, </w:t>
      </w:r>
      <w:r>
        <w:rPr>
          <w:rFonts w:ascii="Times" w:hAnsi="Times" w:cs="Times"/>
          <w:color w:val="000000"/>
          <w:sz w:val="26"/>
          <w:szCs w:val="26"/>
        </w:rPr>
        <w:t>q</w:t>
      </w:r>
      <w:r w:rsidRPr="004D635A">
        <w:rPr>
          <w:rFonts w:ascii="Times" w:hAnsi="Times" w:cs="Times"/>
          <w:color w:val="000000"/>
          <w:sz w:val="26"/>
          <w:szCs w:val="26"/>
        </w:rPr>
        <w:t>uên mật khẩu (xác thực qua OTP).</w:t>
      </w:r>
    </w:p>
    <w:p w14:paraId="53048467" w14:textId="67FE1CC2"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Bán hàng:</w:t>
      </w:r>
    </w:p>
    <w:p w14:paraId="6F583DEE"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Tạo đơn bán hàng trực tiếp và đơn đặt trước.</w:t>
      </w:r>
    </w:p>
    <w:p w14:paraId="274CBD7C"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danh sách hóa đơn, xem chi tiết và xác nhận thanh toán.</w:t>
      </w:r>
    </w:p>
    <w:p w14:paraId="460E18C9" w14:textId="77777777"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Nhập hàng:</w:t>
      </w:r>
    </w:p>
    <w:p w14:paraId="25D9AF96"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danh sách phiếu nhập, tạo phiếu nhập, xem chi tiết và cập nhật phiếu nhập</w:t>
      </w:r>
    </w:p>
    <w:p w14:paraId="2B31DBCB" w14:textId="08AEAE1E"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Sản phẩm:</w:t>
      </w:r>
    </w:p>
    <w:p w14:paraId="32C9CD78"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danh sách sản phẩm, tìm kiếm, thêm mới, cập nhật, xóa sản phẩm.</w:t>
      </w:r>
    </w:p>
    <w:p w14:paraId="02DC3C74"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danh mục sản phẩm,  tìm kiếm, thêm mới, cập nhật, xóa danh mục sản phẩm.</w:t>
      </w:r>
    </w:p>
    <w:p w14:paraId="5607E909" w14:textId="77777777"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giá bán và lịch sử giá:</w:t>
      </w:r>
    </w:p>
    <w:p w14:paraId="0883CF46"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danh sách giá bán,  xem lịch sử giá.</w:t>
      </w:r>
    </w:p>
    <w:p w14:paraId="43B3621B" w14:textId="48EAC0B0"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Khách</w:t>
      </w:r>
      <w:r>
        <w:rPr>
          <w:rFonts w:ascii="Times" w:hAnsi="Times" w:cs="Times"/>
          <w:b/>
          <w:bCs/>
          <w:color w:val="000000"/>
          <w:sz w:val="26"/>
          <w:szCs w:val="26"/>
          <w:lang w:val="vi-VN"/>
        </w:rPr>
        <w:t xml:space="preserve"> hàng, Nhà cung cấp</w:t>
      </w:r>
      <w:r>
        <w:rPr>
          <w:rFonts w:ascii="Times" w:hAnsi="Times" w:cs="Times"/>
          <w:b/>
          <w:bCs/>
          <w:color w:val="000000"/>
          <w:sz w:val="26"/>
          <w:szCs w:val="26"/>
        </w:rPr>
        <w:t>:</w:t>
      </w:r>
    </w:p>
    <w:p w14:paraId="53C7900E"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thông tin Khách hàng (Thêm, sửa, xóa, xem thông tin chi tiết).</w:t>
      </w:r>
    </w:p>
    <w:p w14:paraId="29EE58A8"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Nhà cung cấp (Thêm, sửa, xóa, xem thông tin chi tiết).</w:t>
      </w:r>
    </w:p>
    <w:p w14:paraId="37CBEA44" w14:textId="3FCED585"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 xml:space="preserve">Báo cáo </w:t>
      </w:r>
      <w:r>
        <w:rPr>
          <w:rFonts w:ascii="Times" w:hAnsi="Times" w:cs="Times"/>
          <w:b/>
          <w:bCs/>
          <w:color w:val="000000"/>
          <w:sz w:val="26"/>
          <w:szCs w:val="26"/>
          <w:lang w:val="vi-VN"/>
        </w:rPr>
        <w:t xml:space="preserve">- </w:t>
      </w:r>
      <w:r>
        <w:rPr>
          <w:rFonts w:ascii="Times" w:hAnsi="Times" w:cs="Times"/>
          <w:b/>
          <w:bCs/>
          <w:color w:val="000000"/>
          <w:sz w:val="26"/>
          <w:szCs w:val="26"/>
        </w:rPr>
        <w:t>Thống kê:</w:t>
      </w:r>
    </w:p>
    <w:p w14:paraId="075CF338" w14:textId="7C539D6C" w:rsidR="004D635A" w:rsidRP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Hệ thống bao gồm các chức năng Báo cáo tổng hợp và Thống kê tồn kho.</w:t>
      </w:r>
    </w:p>
    <w:p w14:paraId="1C72A4F8" w14:textId="118B0C2E" w:rsidR="006820C6" w:rsidRPr="00C32E2D" w:rsidRDefault="00C32E2D"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3" w:name="_Toc216025388"/>
      <w:r w:rsidRPr="00C32E2D">
        <w:rPr>
          <w:rFonts w:ascii="Times New Roman" w:hAnsi="Times New Roman" w:cs="Times New Roman"/>
          <w:i w:val="0"/>
          <w:iCs/>
          <w:sz w:val="26"/>
          <w:szCs w:val="26"/>
        </w:rPr>
        <w:t>Thuật ngữ và chữ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2059"/>
        <w:gridCol w:w="7001"/>
      </w:tblGrid>
      <w:tr w:rsidR="004D635A" w:rsidRPr="004D635A" w14:paraId="5E7055C5"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bottom"/>
            <w:hideMark/>
          </w:tcPr>
          <w:p w14:paraId="3504FB9A"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Thuật ngữ / Viết tắt</w:t>
            </w:r>
          </w:p>
        </w:tc>
        <w:tc>
          <w:tcPr>
            <w:tcW w:w="0" w:type="auto"/>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bottom"/>
            <w:hideMark/>
          </w:tcPr>
          <w:p w14:paraId="1B3514EC"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Định nghĩa / Giải thích</w:t>
            </w:r>
          </w:p>
        </w:tc>
      </w:tr>
      <w:tr w:rsidR="004D635A" w:rsidRPr="004D635A" w14:paraId="7CCAA725"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335444E"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CSDL</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D8A46C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Cơ sở dữ liệu</w:t>
            </w:r>
          </w:p>
        </w:tc>
      </w:tr>
      <w:tr w:rsidR="004D635A" w:rsidRPr="004D635A" w14:paraId="1301D842"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1869EE9"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OTP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8AFC66"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One Time Password - Mật khẩu dùng một lần</w:t>
            </w:r>
          </w:p>
        </w:tc>
      </w:tr>
      <w:tr w:rsidR="004D635A" w:rsidRPr="004D635A" w14:paraId="736AE7E3"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8D2118D"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NCC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DF82331"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Nhà cung cấp</w:t>
            </w:r>
          </w:p>
        </w:tc>
      </w:tr>
      <w:tr w:rsidR="004D635A" w:rsidRPr="004D635A" w14:paraId="6B34C4C6"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4EEE8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ĐVT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2226B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Đơn vị tính</w:t>
            </w:r>
          </w:p>
        </w:tc>
      </w:tr>
      <w:tr w:rsidR="004D635A" w:rsidRPr="004D635A" w14:paraId="0CB05E97"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26DCEE6"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lastRenderedPageBreak/>
              <w:t>SP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A727D8"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Sản phẩm</w:t>
            </w:r>
          </w:p>
        </w:tc>
      </w:tr>
      <w:tr w:rsidR="004D635A" w:rsidRPr="004D635A" w14:paraId="218A275F"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298784"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KH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40C9C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Khách hàng</w:t>
            </w:r>
          </w:p>
        </w:tc>
      </w:tr>
      <w:tr w:rsidR="004D635A" w:rsidRPr="004D635A" w14:paraId="7BACA13A"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152AF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Validate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1D7209"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Quá trình kiểm tra tính hợp lệ của dữ liệu nhập vào</w:t>
            </w:r>
          </w:p>
        </w:tc>
      </w:tr>
      <w:tr w:rsidR="004D635A" w:rsidRPr="004D635A" w14:paraId="1EC6482C"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B225BC"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Placeholder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55E53E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Văn bản gợi ý mờ hiển thị trong ô nhập liệu khi chưa có dữ liệu</w:t>
            </w:r>
          </w:p>
        </w:tc>
      </w:tr>
      <w:tr w:rsidR="004D635A" w:rsidRPr="004D635A" w14:paraId="66F73FD8"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CB85BE"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Pop-up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D6A7FD"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Cửa sổ phụ nổi lên trên màn hình chính để thông báo</w:t>
            </w:r>
          </w:p>
        </w:tc>
      </w:tr>
      <w:tr w:rsidR="004D635A" w:rsidRPr="004D635A" w14:paraId="40965475" w14:textId="77777777" w:rsidTr="004D635A">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591E61"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Text (Static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EF521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Văn bản tĩnh. Là các dòng chữ hiển thị cố định trên màn hình mà người</w:t>
            </w:r>
          </w:p>
          <w:p w14:paraId="5F2C466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dùng chỉ đọc được, không sửa được</w:t>
            </w:r>
          </w:p>
        </w:tc>
      </w:tr>
      <w:tr w:rsidR="004D635A" w:rsidRPr="004D635A" w14:paraId="3B14A94B"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232E15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Input Text/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FAF84E"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Ô nhập liệu văn bản. Thành phần cho phép người dùng gõ ký tự vào</w:t>
            </w:r>
          </w:p>
        </w:tc>
      </w:tr>
      <w:tr w:rsidR="004D635A" w:rsidRPr="004D635A" w14:paraId="1CB051BF"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AF7DBC"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Placeholder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7766D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Văn bản gợi ý. Dòng chữ màu xám mờ nằm bên trong ô nhập liệu (Input)</w:t>
            </w:r>
          </w:p>
        </w:tc>
      </w:tr>
      <w:tr w:rsidR="004D635A" w:rsidRPr="004D635A" w14:paraId="36FE89CB" w14:textId="77777777" w:rsidTr="004D635A">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3CBC7E"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Label</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17F8C7"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Nhãn. Dòng chữ đứng trước hoặc bên trên ô nhập liệu để chú thích ô đó</w:t>
            </w:r>
          </w:p>
          <w:p w14:paraId="7EAFBD4F"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là gì</w:t>
            </w:r>
          </w:p>
        </w:tc>
      </w:tr>
      <w:tr w:rsidR="004D635A" w:rsidRPr="004D635A" w14:paraId="722C0832" w14:textId="77777777" w:rsidTr="004D635A">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DF90198"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Header / Heading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4BEFDAF"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Tiêu đề nhóm. Dòng chữ in đậm hoặc kích thước lớn dùng để phân chia</w:t>
            </w:r>
          </w:p>
          <w:p w14:paraId="1E16F7C5"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các khu vực thông tin</w:t>
            </w:r>
          </w:p>
        </w:tc>
      </w:tr>
      <w:tr w:rsidR="004D635A" w:rsidRPr="004D635A" w14:paraId="798FB0D3" w14:textId="77777777" w:rsidTr="004D635A">
        <w:trPr>
          <w:trHeight w:val="90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4358E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Breadcrumb</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B58D2D"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Thanh điều hướng phân cấp. Dòng text hiển thị đường dẫn vị trí trang hiện</w:t>
            </w:r>
          </w:p>
          <w:p w14:paraId="07F5BE3C"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tại</w:t>
            </w:r>
          </w:p>
        </w:tc>
      </w:tr>
      <w:tr w:rsidR="004D635A" w:rsidRPr="004D635A" w14:paraId="38398E88" w14:textId="77777777" w:rsidTr="004D635A">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7F953A"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Validation Message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18C8E3C"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Thông báo lỗi/kiểm tra</w:t>
            </w:r>
          </w:p>
        </w:tc>
      </w:tr>
      <w:tr w:rsidR="004D635A" w:rsidRPr="004D635A" w14:paraId="52B71494"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1DBF44"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Read-only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3F4E98"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Văn bản chỉ đọc</w:t>
            </w:r>
          </w:p>
        </w:tc>
      </w:tr>
      <w:tr w:rsidR="004D635A" w:rsidRPr="004D635A" w14:paraId="3BDAA0AD"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9D593E"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000000"/>
                <w:sz w:val="24"/>
                <w:szCs w:val="24"/>
                <w:lang w:eastAsia="en-US"/>
              </w:rPr>
              <w:t>Dropdown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75737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000000"/>
                <w:sz w:val="24"/>
                <w:szCs w:val="24"/>
                <w:lang w:eastAsia="en-US"/>
              </w:rPr>
              <w:t>Thành phần cho phép người dùng chọn một giá trị từ danh sách có sẵn</w:t>
            </w:r>
          </w:p>
        </w:tc>
      </w:tr>
    </w:tbl>
    <w:p w14:paraId="7E29459E" w14:textId="77777777" w:rsidR="006820C6" w:rsidRPr="00114793" w:rsidRDefault="006820C6">
      <w:pPr>
        <w:widowControl w:val="0"/>
        <w:pBdr>
          <w:top w:val="nil"/>
          <w:left w:val="nil"/>
          <w:bottom w:val="nil"/>
          <w:right w:val="nil"/>
          <w:between w:val="nil"/>
        </w:pBdr>
        <w:rPr>
          <w:rFonts w:ascii="Times New Roman" w:hAnsi="Times New Roman" w:cs="Times New Roman"/>
          <w:b/>
          <w:sz w:val="26"/>
          <w:szCs w:val="26"/>
        </w:rPr>
      </w:pPr>
    </w:p>
    <w:p w14:paraId="49DF704C" w14:textId="0C1551E6" w:rsidR="006820C6" w:rsidRDefault="003D3BB1" w:rsidP="008233AC">
      <w:pPr>
        <w:pStyle w:val="Heading1"/>
        <w:keepNext w:val="0"/>
        <w:keepLines w:val="0"/>
        <w:widowControl w:val="0"/>
        <w:pBdr>
          <w:top w:val="nil"/>
          <w:left w:val="nil"/>
          <w:bottom w:val="nil"/>
          <w:right w:val="nil"/>
          <w:between w:val="nil"/>
        </w:pBdr>
        <w:ind w:left="360" w:hanging="360"/>
        <w:rPr>
          <w:rFonts w:ascii="Times New Roman" w:hAnsi="Times New Roman" w:cs="Times New Roman"/>
          <w:sz w:val="26"/>
          <w:szCs w:val="26"/>
        </w:rPr>
      </w:pPr>
      <w:bookmarkStart w:id="4" w:name="_Toc216025389"/>
      <w:r w:rsidRPr="00114793">
        <w:rPr>
          <w:rFonts w:ascii="Times New Roman" w:hAnsi="Times New Roman" w:cs="Times New Roman"/>
          <w:sz w:val="26"/>
          <w:szCs w:val="26"/>
        </w:rPr>
        <w:t>Tham khảo</w:t>
      </w:r>
      <w:bookmarkEnd w:id="4"/>
    </w:p>
    <w:p w14:paraId="28F38CF1" w14:textId="093E37A3" w:rsidR="009A6118" w:rsidRPr="009A6118" w:rsidRDefault="009A6118" w:rsidP="00751DCF">
      <w:pPr>
        <w:pStyle w:val="NormalWeb"/>
        <w:numPr>
          <w:ilvl w:val="0"/>
          <w:numId w:val="542"/>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Tài</w:t>
      </w:r>
      <w:r>
        <w:rPr>
          <w:rFonts w:ascii="Times" w:hAnsi="Times" w:cs="Times"/>
          <w:color w:val="000000"/>
          <w:sz w:val="26"/>
          <w:szCs w:val="26"/>
          <w:lang w:val="vi-VN"/>
        </w:rPr>
        <w:t xml:space="preserve"> liệu bài giảng </w:t>
      </w:r>
      <w:r w:rsidRPr="008233AC">
        <w:rPr>
          <w:rFonts w:ascii="Times" w:hAnsi="Times" w:cs="Times"/>
          <w:color w:val="000000"/>
          <w:sz w:val="26"/>
          <w:szCs w:val="26"/>
          <w:lang w:val="vi-VN"/>
        </w:rPr>
        <w:t xml:space="preserve">môn Phân tích và Thiết kế hệ </w:t>
      </w:r>
      <w:r>
        <w:rPr>
          <w:rFonts w:ascii="Times" w:hAnsi="Times" w:cs="Times"/>
          <w:color w:val="000000"/>
          <w:sz w:val="26"/>
          <w:szCs w:val="26"/>
          <w:lang w:val="vi-VN"/>
        </w:rPr>
        <w:t>thống về: Thiết kế kiến trúc,</w:t>
      </w:r>
      <w:r w:rsidRPr="009A6118">
        <w:t xml:space="preserve"> </w:t>
      </w:r>
      <w:r w:rsidRPr="009A6118">
        <w:rPr>
          <w:rFonts w:ascii="Times" w:hAnsi="Times" w:cs="Times"/>
          <w:color w:val="000000"/>
          <w:sz w:val="26"/>
          <w:szCs w:val="26"/>
          <w:lang w:val="vi-VN"/>
        </w:rPr>
        <w:t xml:space="preserve">Thiết kế cơ sở dữ </w:t>
      </w:r>
      <w:r>
        <w:rPr>
          <w:rFonts w:ascii="Times" w:hAnsi="Times" w:cs="Times"/>
          <w:color w:val="000000"/>
          <w:sz w:val="26"/>
          <w:szCs w:val="26"/>
          <w:lang w:val="vi-VN"/>
        </w:rPr>
        <w:t xml:space="preserve">liệu, Thiết kế lớp, Thiết kế giao diện người dùng </w:t>
      </w:r>
    </w:p>
    <w:p w14:paraId="153824E6" w14:textId="2E944B23" w:rsidR="008233AC" w:rsidRPr="008233AC" w:rsidRDefault="008233AC" w:rsidP="00751DCF">
      <w:pPr>
        <w:pStyle w:val="NormalWeb"/>
        <w:numPr>
          <w:ilvl w:val="0"/>
          <w:numId w:val="542"/>
        </w:numPr>
        <w:spacing w:before="0" w:beforeAutospacing="0" w:after="0" w:afterAutospacing="0"/>
        <w:textAlignment w:val="baseline"/>
        <w:rPr>
          <w:rFonts w:ascii="Times" w:hAnsi="Times" w:cs="Times"/>
          <w:color w:val="000000"/>
          <w:sz w:val="26"/>
          <w:szCs w:val="26"/>
        </w:rPr>
      </w:pPr>
      <w:r w:rsidRPr="008233AC">
        <w:rPr>
          <w:rFonts w:ascii="Times" w:hAnsi="Times" w:cs="Times"/>
          <w:color w:val="000000"/>
          <w:sz w:val="26"/>
          <w:szCs w:val="26"/>
        </w:rPr>
        <w:t>Biên bản tổng kết phỏng vấn:</w:t>
      </w:r>
      <w:r w:rsidRPr="008233AC">
        <w:rPr>
          <w:rFonts w:ascii="Times" w:hAnsi="Times" w:cs="Times"/>
          <w:color w:val="000000"/>
          <w:sz w:val="26"/>
          <w:szCs w:val="26"/>
          <w:lang w:val="vi-VN"/>
        </w:rPr>
        <w:t xml:space="preserve"> </w:t>
      </w:r>
      <w:r w:rsidRPr="008233AC">
        <w:rPr>
          <w:rFonts w:ascii="Times" w:hAnsi="Times" w:cs="Times"/>
          <w:color w:val="000000"/>
          <w:sz w:val="26"/>
          <w:szCs w:val="26"/>
        </w:rPr>
        <w:t>Dự án Cửa hàng tạp hóa o Thoa (Nguồn thu thập yêu cầu nghiệp vụ).</w:t>
      </w:r>
    </w:p>
    <w:p w14:paraId="1BE3F5FE" w14:textId="47C08F5C" w:rsidR="005C2DF7" w:rsidRDefault="008233AC" w:rsidP="00751DCF">
      <w:pPr>
        <w:pStyle w:val="NormalWeb"/>
        <w:numPr>
          <w:ilvl w:val="0"/>
          <w:numId w:val="542"/>
        </w:numPr>
        <w:spacing w:before="0" w:beforeAutospacing="0" w:after="0" w:afterAutospacing="0"/>
        <w:textAlignment w:val="baseline"/>
        <w:rPr>
          <w:rFonts w:ascii="Times" w:hAnsi="Times" w:cs="Times"/>
          <w:color w:val="000000"/>
          <w:sz w:val="26"/>
          <w:szCs w:val="26"/>
        </w:rPr>
      </w:pPr>
      <w:r w:rsidRPr="008233AC">
        <w:rPr>
          <w:rFonts w:ascii="Times" w:hAnsi="Times" w:cs="Times"/>
          <w:color w:val="000000"/>
          <w:sz w:val="26"/>
          <w:szCs w:val="26"/>
        </w:rPr>
        <w:t>Tài liệu đặc tả yêu cầu phần mềm (SRS)</w:t>
      </w:r>
      <w:r w:rsidR="004C7B41">
        <w:rPr>
          <w:rFonts w:ascii="Times" w:hAnsi="Times" w:cs="Times"/>
          <w:color w:val="000000"/>
          <w:sz w:val="26"/>
          <w:szCs w:val="26"/>
          <w:lang w:val="vi-VN"/>
        </w:rPr>
        <w:t xml:space="preserve"> của </w:t>
      </w:r>
      <w:r w:rsidRPr="008233AC">
        <w:rPr>
          <w:rFonts w:ascii="Times" w:hAnsi="Times" w:cs="Times"/>
          <w:color w:val="000000"/>
          <w:sz w:val="26"/>
          <w:szCs w:val="26"/>
        </w:rPr>
        <w:t>quản lý Tiệm tạp hóa o Thoa.</w:t>
      </w:r>
    </w:p>
    <w:p w14:paraId="209B2890" w14:textId="6F51CC9F" w:rsidR="008233AC" w:rsidRDefault="008233AC" w:rsidP="009A6118">
      <w:pPr>
        <w:pStyle w:val="NormalWeb"/>
        <w:spacing w:before="0" w:beforeAutospacing="0" w:after="0" w:afterAutospacing="0"/>
        <w:ind w:left="360"/>
        <w:textAlignment w:val="baseline"/>
        <w:rPr>
          <w:rFonts w:ascii="Times" w:hAnsi="Times" w:cs="Times"/>
          <w:color w:val="000000"/>
          <w:sz w:val="26"/>
          <w:szCs w:val="26"/>
        </w:rPr>
      </w:pPr>
    </w:p>
    <w:p w14:paraId="3023D5BE" w14:textId="69CB95BD"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423C6AF2" w14:textId="2E8DDECA"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13A8B44B" w14:textId="6329CFE3"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56191FD7" w14:textId="054E4977"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2765071D" w14:textId="33CF564B"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342E49FF" w14:textId="4E91B718"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4729FCEB" w14:textId="208FD0F6"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48504017" w14:textId="09F73287"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6B5A23FB" w14:textId="77777777" w:rsidR="00A31EC0" w:rsidRPr="008233AC"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1360D7B6" w14:textId="6D8E5878" w:rsidR="006820C6" w:rsidRDefault="003D3BB1">
      <w:pPr>
        <w:pStyle w:val="Heading1"/>
        <w:keepNext w:val="0"/>
        <w:keepLines w:val="0"/>
        <w:widowControl w:val="0"/>
        <w:pBdr>
          <w:top w:val="nil"/>
          <w:left w:val="nil"/>
          <w:bottom w:val="nil"/>
          <w:right w:val="nil"/>
          <w:between w:val="nil"/>
        </w:pBdr>
        <w:ind w:left="360" w:hanging="360"/>
        <w:rPr>
          <w:rFonts w:ascii="Times New Roman" w:hAnsi="Times New Roman" w:cs="Times New Roman"/>
          <w:sz w:val="26"/>
          <w:szCs w:val="26"/>
        </w:rPr>
      </w:pPr>
      <w:bookmarkStart w:id="5" w:name="_Toc216025390"/>
      <w:r w:rsidRPr="00114793">
        <w:rPr>
          <w:rFonts w:ascii="Times New Roman" w:hAnsi="Times New Roman" w:cs="Times New Roman"/>
          <w:sz w:val="26"/>
          <w:szCs w:val="26"/>
        </w:rPr>
        <w:lastRenderedPageBreak/>
        <w:t>Thiết kế kiến hệ thống</w:t>
      </w:r>
      <w:bookmarkEnd w:id="5"/>
    </w:p>
    <w:p w14:paraId="08E4F67F" w14:textId="0C1B752B" w:rsidR="004D635A" w:rsidRDefault="008C5D62" w:rsidP="008C5D62">
      <w:pPr>
        <w:pStyle w:val="Heading2"/>
        <w:tabs>
          <w:tab w:val="right" w:pos="630"/>
          <w:tab w:val="right" w:pos="720"/>
          <w:tab w:val="right" w:pos="810"/>
          <w:tab w:val="right" w:pos="1080"/>
        </w:tabs>
        <w:ind w:left="1710" w:hanging="1746"/>
        <w:rPr>
          <w:rFonts w:ascii="Times New Roman" w:hAnsi="Times New Roman" w:cs="Times New Roman"/>
          <w:i w:val="0"/>
          <w:iCs/>
          <w:lang w:val="vi-VN"/>
        </w:rPr>
      </w:pPr>
      <w:bookmarkStart w:id="6" w:name="_Toc216025391"/>
      <w:r w:rsidRPr="008C5D62">
        <w:rPr>
          <w:rFonts w:ascii="Times New Roman" w:hAnsi="Times New Roman" w:cs="Times New Roman"/>
          <w:i w:val="0"/>
          <w:iCs/>
          <w:lang w:val="vi-VN"/>
        </w:rPr>
        <w:t>Mô tả hệ thống</w:t>
      </w:r>
      <w:bookmarkEnd w:id="6"/>
    </w:p>
    <w:p w14:paraId="0B156FF8" w14:textId="77777777" w:rsidR="00434720" w:rsidRDefault="008C5D62" w:rsidP="00434720">
      <w:pPr>
        <w:keepNext/>
      </w:pPr>
      <w:r>
        <w:rPr>
          <w:noProof/>
          <w:lang w:val="vi-VN"/>
        </w:rPr>
        <w:drawing>
          <wp:inline distT="0" distB="0" distL="0" distR="0" wp14:anchorId="362B47EF" wp14:editId="26536269">
            <wp:extent cx="5759450" cy="1649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1649730"/>
                    </a:xfrm>
                    <a:prstGeom prst="rect">
                      <a:avLst/>
                    </a:prstGeom>
                  </pic:spPr>
                </pic:pic>
              </a:graphicData>
            </a:graphic>
          </wp:inline>
        </w:drawing>
      </w:r>
    </w:p>
    <w:p w14:paraId="146AB59C" w14:textId="1F2C762E" w:rsidR="008C5D62" w:rsidRPr="00434720" w:rsidRDefault="00434720" w:rsidP="00434720">
      <w:pPr>
        <w:pStyle w:val="Caption"/>
      </w:pPr>
      <w:bookmarkStart w:id="7" w:name="_Toc216029965"/>
      <w:r w:rsidRPr="00434720">
        <w:t xml:space="preserve">Hình </w:t>
      </w:r>
      <w:r w:rsidR="00A36C72">
        <w:fldChar w:fldCharType="begin"/>
      </w:r>
      <w:r w:rsidR="00A36C72">
        <w:instrText xml:space="preserve"> SEQ Hình \* ARABIC </w:instrText>
      </w:r>
      <w:r w:rsidR="00A36C72">
        <w:fldChar w:fldCharType="separate"/>
      </w:r>
      <w:r w:rsidR="00ED6108">
        <w:rPr>
          <w:noProof/>
        </w:rPr>
        <w:t>1</w:t>
      </w:r>
      <w:r w:rsidR="00A36C72">
        <w:rPr>
          <w:noProof/>
        </w:rPr>
        <w:fldChar w:fldCharType="end"/>
      </w:r>
      <w:r w:rsidRPr="00434720">
        <w:t>. Sơ đồ hệ thống</w:t>
      </w:r>
      <w:bookmarkEnd w:id="7"/>
    </w:p>
    <w:p w14:paraId="58A86461" w14:textId="5816F272" w:rsidR="008C5D62" w:rsidRPr="008C5D62" w:rsidRDefault="008C5D62" w:rsidP="008C5D62">
      <w:pPr>
        <w:pStyle w:val="Heading2"/>
        <w:tabs>
          <w:tab w:val="right" w:pos="630"/>
          <w:tab w:val="right" w:pos="720"/>
          <w:tab w:val="right" w:pos="810"/>
          <w:tab w:val="right" w:pos="1080"/>
        </w:tabs>
        <w:ind w:left="1710" w:hanging="1746"/>
        <w:rPr>
          <w:rFonts w:ascii="Times New Roman" w:hAnsi="Times New Roman" w:cs="Times New Roman"/>
          <w:i w:val="0"/>
          <w:iCs/>
          <w:lang w:val="vi-VN"/>
        </w:rPr>
      </w:pPr>
      <w:bookmarkStart w:id="8" w:name="_Toc216025392"/>
      <w:r w:rsidRPr="008C5D62">
        <w:rPr>
          <w:rFonts w:ascii="Times New Roman" w:hAnsi="Times New Roman" w:cs="Times New Roman"/>
          <w:i w:val="0"/>
          <w:iCs/>
          <w:lang w:val="vi-VN"/>
        </w:rPr>
        <w:t>Kiến trúc hệ thống</w:t>
      </w:r>
      <w:bookmarkEnd w:id="8"/>
      <w:r w:rsidRPr="008C5D62">
        <w:rPr>
          <w:rFonts w:ascii="Times New Roman" w:hAnsi="Times New Roman" w:cs="Times New Roman"/>
          <w:i w:val="0"/>
          <w:iCs/>
          <w:lang w:val="vi-VN"/>
        </w:rPr>
        <w:t> </w:t>
      </w:r>
    </w:p>
    <w:p w14:paraId="4F1FCFA7" w14:textId="654AC26D" w:rsidR="008C5D62" w:rsidRDefault="008C5D62" w:rsidP="00C32E2D">
      <w:pPr>
        <w:pStyle w:val="NormalWeb"/>
        <w:spacing w:before="240" w:beforeAutospacing="0" w:after="240" w:afterAutospacing="0"/>
        <w:ind w:firstLine="720"/>
      </w:pPr>
      <w:r>
        <w:rPr>
          <w:rFonts w:ascii="Times" w:hAnsi="Times" w:cs="Times"/>
          <w:color w:val="000000"/>
          <w:sz w:val="26"/>
          <w:szCs w:val="26"/>
        </w:rPr>
        <w:t>Dựa trên yêu cầu triển khai trên nền tảng Web và cần quản lý dữ liệu tập trung, nhóm lựa chọn Kiến trúc Khách - Chủ (Client-Server Architecture) theo mô hình 3 tầng (3-Tier Architecture).</w:t>
      </w:r>
    </w:p>
    <w:p w14:paraId="126E2186" w14:textId="77777777" w:rsidR="008C5D62" w:rsidRPr="00C32E2D"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sidRPr="00C32E2D">
        <w:rPr>
          <w:rFonts w:ascii="Times" w:hAnsi="Times" w:cs="Times"/>
          <w:b/>
          <w:bCs/>
          <w:color w:val="000000"/>
          <w:sz w:val="26"/>
          <w:szCs w:val="26"/>
        </w:rPr>
        <w:t>Tầng 1: Giao diện (Presentation Layer - Client):</w:t>
      </w:r>
    </w:p>
    <w:p w14:paraId="2608BBB7"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Chạy trên trình duyệt Web (Chrome, Cốc Cốc, Edge) tại máy tính cửa hàng.</w:t>
      </w:r>
    </w:p>
    <w:p w14:paraId="38163180"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Nhiệm vụ: Hiển thị giao diện người dùng, tiếp nhận thao tác (nhập đơn, tra cứu) và gửi yêu cầu về Server qua giao thức HTTPS.</w:t>
      </w:r>
    </w:p>
    <w:p w14:paraId="4675C30E" w14:textId="77777777" w:rsidR="008C5D62" w:rsidRPr="00C32E2D"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sidRPr="00C32E2D">
        <w:rPr>
          <w:rFonts w:ascii="Times" w:hAnsi="Times" w:cs="Times"/>
          <w:b/>
          <w:bCs/>
          <w:color w:val="000000"/>
          <w:sz w:val="26"/>
          <w:szCs w:val="26"/>
        </w:rPr>
        <w:t>Tầng 2: Nghiệp vụ (Business Logic Layer - Web Server):</w:t>
      </w:r>
    </w:p>
    <w:p w14:paraId="2EC8DBD6"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Được triển khai trên Hosting/VPS.</w:t>
      </w:r>
    </w:p>
    <w:p w14:paraId="6AA65BDC" w14:textId="44C3C03E"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Nhiệm vụ: Xử lý các quy tắc nghiệp vụ như tính tiền, tự động trừ tồn kho khi bán, kiểm tra ràng buộc, và xác thực đăng nhập.</w:t>
      </w:r>
    </w:p>
    <w:p w14:paraId="0B1EECD4" w14:textId="77777777" w:rsidR="008C5D62" w:rsidRPr="00C32E2D"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sidRPr="00C32E2D">
        <w:rPr>
          <w:rFonts w:ascii="Times" w:hAnsi="Times" w:cs="Times"/>
          <w:b/>
          <w:bCs/>
          <w:color w:val="000000"/>
          <w:sz w:val="26"/>
          <w:szCs w:val="26"/>
        </w:rPr>
        <w:t>Tầng 3: Dữ liệu (Data Layer - Database Server):</w:t>
      </w:r>
    </w:p>
    <w:p w14:paraId="3C7035B1"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Sử dụng SQL Server Express (bản miễn phí).</w:t>
      </w:r>
    </w:p>
    <w:p w14:paraId="37C89560" w14:textId="1ACAACD0"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Nhiệm vụ: Lưu trữ toàn bộ thông tin (Sản phẩm, Hóa đơn, Khách hàng,</w:t>
      </w:r>
      <w:r w:rsidR="00DE61BC">
        <w:rPr>
          <w:rFonts w:ascii="Times" w:hAnsi="Times" w:cs="Times"/>
          <w:color w:val="000000"/>
          <w:sz w:val="26"/>
          <w:szCs w:val="26"/>
          <w:lang w:val="vi-VN"/>
        </w:rPr>
        <w:t xml:space="preserve"> Phiếu nhập, Nhà cung cấp, Giá bán, Danh mục</w:t>
      </w:r>
      <w:r>
        <w:rPr>
          <w:rFonts w:ascii="Times" w:hAnsi="Times" w:cs="Times"/>
          <w:color w:val="000000"/>
          <w:sz w:val="26"/>
          <w:szCs w:val="26"/>
        </w:rPr>
        <w:t>).</w:t>
      </w:r>
    </w:p>
    <w:p w14:paraId="26A1073B" w14:textId="77777777" w:rsidR="008C5D62" w:rsidRDefault="008C5D62" w:rsidP="008C5D62">
      <w:pPr>
        <w:pStyle w:val="Heading2"/>
        <w:tabs>
          <w:tab w:val="right" w:pos="630"/>
          <w:tab w:val="right" w:pos="720"/>
          <w:tab w:val="right" w:pos="810"/>
          <w:tab w:val="right" w:pos="1080"/>
        </w:tabs>
        <w:ind w:left="1710" w:hanging="1746"/>
        <w:rPr>
          <w:rFonts w:ascii="Times New Roman" w:hAnsi="Times New Roman" w:cs="Times New Roman"/>
          <w:i w:val="0"/>
          <w:iCs/>
          <w:lang w:val="vi-VN"/>
        </w:rPr>
      </w:pPr>
      <w:bookmarkStart w:id="9" w:name="_Toc216025393"/>
      <w:r w:rsidRPr="008C5D62">
        <w:rPr>
          <w:rFonts w:ascii="Times New Roman" w:hAnsi="Times New Roman" w:cs="Times New Roman"/>
          <w:i w:val="0"/>
          <w:iCs/>
          <w:lang w:val="vi-VN"/>
        </w:rPr>
        <w:t>Các ràng buộc thiết kế</w:t>
      </w:r>
      <w:bookmarkEnd w:id="9"/>
      <w:r w:rsidRPr="008C5D62">
        <w:rPr>
          <w:rFonts w:ascii="Times New Roman" w:hAnsi="Times New Roman" w:cs="Times New Roman"/>
          <w:i w:val="0"/>
          <w:iCs/>
          <w:lang w:val="vi-VN"/>
        </w:rPr>
        <w:t xml:space="preserve"> </w:t>
      </w:r>
    </w:p>
    <w:p w14:paraId="25DB5179" w14:textId="05445164" w:rsidR="008C5D62" w:rsidRPr="008C5D62" w:rsidRDefault="008C5D62" w:rsidP="00751DCF">
      <w:pPr>
        <w:pStyle w:val="Heading2"/>
        <w:numPr>
          <w:ilvl w:val="0"/>
          <w:numId w:val="542"/>
        </w:numPr>
        <w:tabs>
          <w:tab w:val="right" w:pos="630"/>
          <w:tab w:val="right" w:pos="720"/>
          <w:tab w:val="right" w:pos="810"/>
          <w:tab w:val="right" w:pos="1080"/>
        </w:tabs>
        <w:rPr>
          <w:rFonts w:ascii="Times New Roman" w:hAnsi="Times New Roman" w:cs="Times New Roman"/>
          <w:bCs/>
          <w:i w:val="0"/>
          <w:iCs/>
          <w:lang w:val="vi-VN"/>
        </w:rPr>
      </w:pPr>
      <w:bookmarkStart w:id="10" w:name="_Toc216025394"/>
      <w:r w:rsidRPr="008C5D62">
        <w:rPr>
          <w:rFonts w:ascii="Times" w:hAnsi="Times" w:cs="Times"/>
          <w:bCs/>
          <w:i w:val="0"/>
          <w:iCs/>
          <w:color w:val="000000"/>
          <w:sz w:val="26"/>
          <w:szCs w:val="26"/>
        </w:rPr>
        <w:t>Ràng buộc chung</w:t>
      </w:r>
      <w:bookmarkEnd w:id="10"/>
    </w:p>
    <w:p w14:paraId="69D14427"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Chi phí: Ngân sách giới hạn khoảng 2 triệu đồng. Điều này buộc thiết kế phải gộp Web Server và Database Server lên cùng một hạ tầng (Hosting/VPS giá rẻ) thay vì thuê Server riêng biệt.</w:t>
      </w:r>
    </w:p>
    <w:p w14:paraId="1C308B06"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Thời gian: Dự án phát triển trong khuôn khổ đồ án sinh viên nên ưu tiên các giải pháp đơn giản, hiệu quả nhanh.</w:t>
      </w:r>
    </w:p>
    <w:p w14:paraId="0D522C84" w14:textId="77777777" w:rsidR="008C5D62"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Ràng buộc phần cứng</w:t>
      </w:r>
    </w:p>
    <w:p w14:paraId="2482746F"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Máy trạm (Client): Tận dụng máy tính sẵn có tại cửa hàng, không yêu cầu cấu hình cao, chỉ cần kết nối Internet ổn định.</w:t>
      </w:r>
    </w:p>
    <w:p w14:paraId="3BB98DCE"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lastRenderedPageBreak/>
        <w:t>Máy chủ (Server): Cấu hình giới hạn của gói Hosting giá rẻ (CPU/RAM thấp) nên cần tối ưu câu lệnh truy vấn SQL để đảm bảo tốc độ phản hồi &lt; 3 giây.</w:t>
      </w:r>
    </w:p>
    <w:p w14:paraId="5881FC9D" w14:textId="77777777" w:rsidR="008C5D62"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Ràng buộc phần mềm</w:t>
      </w:r>
    </w:p>
    <w:p w14:paraId="0DC4F8A4"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Hệ quản trị CSDL: Bắt buộc dùng SQL Server Express để miễn phí bản quyền nhưng vẫn đáp ứng nhu cầu lưu trữ của cửa hàng tạp hóa.</w:t>
      </w:r>
    </w:p>
    <w:p w14:paraId="58836ABE"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Sao lưu (Backup): Hệ thống phải có tác vụ tự động (Cronjob/Task Scheduler) sao lưu dữ liệu vào lúc 22:00 hằng ngày (sau giờ đóng cửa) để đảm bảo an toàn dữ liệu.</w:t>
      </w:r>
    </w:p>
    <w:p w14:paraId="44A2D995"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Môi trường: Ứng dụng chạy trên trình duyệt, không hỗ trợ chế độ Offline (mất mạng sẽ không lưu được dữ liệu)</w:t>
      </w:r>
    </w:p>
    <w:p w14:paraId="36820BCF" w14:textId="49380C7B" w:rsidR="008C5D62"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 xml:space="preserve">Yêu cầu về </w:t>
      </w:r>
      <w:r w:rsidR="00C32E2D">
        <w:rPr>
          <w:rFonts w:ascii="Times" w:hAnsi="Times" w:cs="Times"/>
          <w:b/>
          <w:bCs/>
          <w:color w:val="000000"/>
          <w:sz w:val="26"/>
          <w:szCs w:val="26"/>
        </w:rPr>
        <w:t>g</w:t>
      </w:r>
      <w:r>
        <w:rPr>
          <w:rFonts w:ascii="Times" w:hAnsi="Times" w:cs="Times"/>
          <w:b/>
          <w:bCs/>
          <w:color w:val="000000"/>
          <w:sz w:val="26"/>
          <w:szCs w:val="26"/>
        </w:rPr>
        <w:t xml:space="preserve">iao diện và </w:t>
      </w:r>
      <w:r w:rsidR="00C32E2D">
        <w:rPr>
          <w:rFonts w:ascii="Times" w:hAnsi="Times" w:cs="Times"/>
          <w:b/>
          <w:bCs/>
          <w:color w:val="000000"/>
          <w:sz w:val="26"/>
          <w:szCs w:val="26"/>
        </w:rPr>
        <w:t>t</w:t>
      </w:r>
      <w:r>
        <w:rPr>
          <w:rFonts w:ascii="Times" w:hAnsi="Times" w:cs="Times"/>
          <w:b/>
          <w:bCs/>
          <w:color w:val="000000"/>
          <w:sz w:val="26"/>
          <w:szCs w:val="26"/>
        </w:rPr>
        <w:t>rải nghiệm:</w:t>
      </w:r>
    </w:p>
    <w:p w14:paraId="360BE682"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Thiết kế phải tuân thủ nghiêm ngặt yêu cầu về tính đơn giản, dễ sử dụng.</w:t>
      </w:r>
    </w:p>
    <w:p w14:paraId="0196C8B2"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Màu sắc chủ đạo của giao diện bắt buộc là màu xanh dương theo yêu cầu phi chức năng.</w:t>
      </w:r>
    </w:p>
    <w:p w14:paraId="503F7149" w14:textId="77777777" w:rsidR="008C5D62" w:rsidRPr="008C5D62" w:rsidRDefault="008C5D62" w:rsidP="008C5D62">
      <w:pPr>
        <w:rPr>
          <w:lang w:val="vi-VN"/>
        </w:rPr>
      </w:pPr>
    </w:p>
    <w:p w14:paraId="1212FE7D" w14:textId="003C20D9" w:rsidR="006820C6" w:rsidRPr="00114793" w:rsidRDefault="003D3BB1">
      <w:pPr>
        <w:pStyle w:val="Heading1"/>
        <w:keepNext w:val="0"/>
        <w:keepLines w:val="0"/>
        <w:widowControl w:val="0"/>
        <w:pBdr>
          <w:top w:val="nil"/>
          <w:left w:val="nil"/>
          <w:bottom w:val="nil"/>
          <w:right w:val="nil"/>
          <w:between w:val="nil"/>
        </w:pBdr>
        <w:spacing w:after="0"/>
        <w:rPr>
          <w:rFonts w:ascii="Times New Roman" w:hAnsi="Times New Roman" w:cs="Times New Roman"/>
          <w:sz w:val="26"/>
          <w:szCs w:val="26"/>
        </w:rPr>
      </w:pPr>
      <w:bookmarkStart w:id="11" w:name="_Toc216025395"/>
      <w:r w:rsidRPr="00114793">
        <w:rPr>
          <w:rFonts w:ascii="Times New Roman" w:hAnsi="Times New Roman" w:cs="Times New Roman"/>
          <w:sz w:val="26"/>
          <w:szCs w:val="26"/>
        </w:rPr>
        <w:t>Thiết kế lớp</w:t>
      </w:r>
      <w:bookmarkEnd w:id="11"/>
    </w:p>
    <w:p w14:paraId="7DB9CEF5" w14:textId="3614625B" w:rsidR="006820C6" w:rsidRPr="00114793" w:rsidRDefault="003D3BB1"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12" w:name="_Toc216025396"/>
      <w:r w:rsidRPr="00114793">
        <w:rPr>
          <w:rFonts w:ascii="Times New Roman" w:hAnsi="Times New Roman" w:cs="Times New Roman"/>
          <w:i w:val="0"/>
          <w:iCs/>
          <w:sz w:val="26"/>
          <w:szCs w:val="26"/>
        </w:rPr>
        <w:t>Sơ đồ lớp</w:t>
      </w:r>
      <w:bookmarkEnd w:id="12"/>
    </w:p>
    <w:p w14:paraId="3B1C4683" w14:textId="77777777" w:rsidR="00434720" w:rsidRDefault="00823E4E" w:rsidP="00434720">
      <w:pPr>
        <w:keepNext/>
        <w:spacing w:before="0"/>
      </w:pPr>
      <w:r w:rsidRPr="00114793">
        <w:rPr>
          <w:rFonts w:ascii="Times New Roman" w:eastAsia="Times New Roman" w:hAnsi="Times New Roman" w:cs="Times New Roman"/>
          <w:noProof/>
          <w:sz w:val="26"/>
          <w:szCs w:val="26"/>
          <w:lang w:eastAsia="en-US"/>
        </w:rPr>
        <w:drawing>
          <wp:inline distT="0" distB="0" distL="0" distR="0" wp14:anchorId="0D401C2A" wp14:editId="626336A1">
            <wp:extent cx="6167697" cy="2576946"/>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5066" cy="2588381"/>
                    </a:xfrm>
                    <a:prstGeom prst="rect">
                      <a:avLst/>
                    </a:prstGeom>
                    <a:noFill/>
                    <a:ln>
                      <a:noFill/>
                    </a:ln>
                  </pic:spPr>
                </pic:pic>
              </a:graphicData>
            </a:graphic>
          </wp:inline>
        </w:drawing>
      </w:r>
    </w:p>
    <w:p w14:paraId="4D43DC45" w14:textId="283045B1" w:rsidR="008C5D62" w:rsidRDefault="00434720" w:rsidP="00434720">
      <w:pPr>
        <w:pStyle w:val="Caption"/>
      </w:pPr>
      <w:bookmarkStart w:id="13" w:name="_Toc216029966"/>
      <w:r>
        <w:t xml:space="preserve">Hình </w:t>
      </w:r>
      <w:r w:rsidR="00A36C72">
        <w:fldChar w:fldCharType="begin"/>
      </w:r>
      <w:r w:rsidR="00A36C72">
        <w:instrText xml:space="preserve"> SEQ Hình \* ARABIC </w:instrText>
      </w:r>
      <w:r w:rsidR="00A36C72">
        <w:fldChar w:fldCharType="separate"/>
      </w:r>
      <w:r w:rsidR="00ED6108">
        <w:rPr>
          <w:noProof/>
        </w:rPr>
        <w:t>2</w:t>
      </w:r>
      <w:r w:rsidR="00A36C72">
        <w:rPr>
          <w:noProof/>
        </w:rPr>
        <w:fldChar w:fldCharType="end"/>
      </w:r>
      <w:r>
        <w:rPr>
          <w:lang w:val="vi-VN"/>
        </w:rPr>
        <w:t xml:space="preserve">. </w:t>
      </w:r>
      <w:r w:rsidRPr="00BB3D74">
        <w:rPr>
          <w:lang w:val="vi-VN"/>
        </w:rPr>
        <w:t xml:space="preserve">Sơ đồ </w:t>
      </w:r>
      <w:r>
        <w:rPr>
          <w:lang w:val="vi-VN"/>
        </w:rPr>
        <w:t>lớp</w:t>
      </w:r>
      <w:bookmarkEnd w:id="13"/>
    </w:p>
    <w:p w14:paraId="470DFE52" w14:textId="77777777" w:rsidR="003B7B49" w:rsidRPr="00114793" w:rsidRDefault="003B7B49" w:rsidP="003B7B49">
      <w:pPr>
        <w:rPr>
          <w:rFonts w:ascii="Times New Roman" w:hAnsi="Times New Roman" w:cs="Times New Roman"/>
          <w:sz w:val="26"/>
          <w:szCs w:val="26"/>
        </w:rPr>
      </w:pPr>
    </w:p>
    <w:p w14:paraId="6FA7DF6D" w14:textId="7624A177" w:rsidR="006820C6" w:rsidRPr="00114793" w:rsidRDefault="003D3BB1" w:rsidP="006C4E0C">
      <w:pPr>
        <w:pStyle w:val="Heading1"/>
        <w:rPr>
          <w:rFonts w:ascii="Times New Roman" w:hAnsi="Times New Roman" w:cs="Times New Roman"/>
          <w:sz w:val="26"/>
          <w:szCs w:val="26"/>
          <w:lang w:val="vi-VN"/>
        </w:rPr>
      </w:pPr>
      <w:bookmarkStart w:id="14" w:name="_Toc216025397"/>
      <w:r w:rsidRPr="00114793">
        <w:rPr>
          <w:rFonts w:ascii="Times New Roman" w:hAnsi="Times New Roman" w:cs="Times New Roman"/>
          <w:sz w:val="26"/>
          <w:szCs w:val="26"/>
        </w:rPr>
        <w:t>Mô tả cơ sở dữ liệu</w:t>
      </w:r>
      <w:bookmarkEnd w:id="14"/>
    </w:p>
    <w:p w14:paraId="16335C66" w14:textId="4105EDF1" w:rsidR="00514CCF" w:rsidRPr="00114793" w:rsidRDefault="003D3BB1"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15" w:name="_Toc216025398"/>
      <w:r w:rsidRPr="00C32E2D">
        <w:rPr>
          <w:rFonts w:ascii="Times New Roman" w:hAnsi="Times New Roman" w:cs="Times New Roman"/>
          <w:i w:val="0"/>
          <w:iCs/>
          <w:sz w:val="26"/>
          <w:szCs w:val="26"/>
        </w:rPr>
        <w:t>Thiết</w:t>
      </w:r>
      <w:r w:rsidRPr="00114793">
        <w:rPr>
          <w:rFonts w:ascii="Times New Roman" w:hAnsi="Times New Roman" w:cs="Times New Roman"/>
          <w:bCs/>
          <w:i w:val="0"/>
          <w:iCs/>
          <w:sz w:val="26"/>
          <w:szCs w:val="26"/>
        </w:rPr>
        <w:t xml:space="preserve"> kế logic CSDL</w:t>
      </w:r>
      <w:bookmarkEnd w:id="15"/>
    </w:p>
    <w:p w14:paraId="3C1A933A" w14:textId="16B0FB91" w:rsidR="006C4E0C" w:rsidRPr="00114793" w:rsidRDefault="003D3BB1" w:rsidP="00C32E2D">
      <w:pPr>
        <w:pStyle w:val="Heading3"/>
        <w:tabs>
          <w:tab w:val="right" w:pos="630"/>
        </w:tabs>
        <w:rPr>
          <w:sz w:val="26"/>
          <w:szCs w:val="26"/>
        </w:rPr>
      </w:pPr>
      <w:bookmarkStart w:id="16" w:name="_Toc216025399"/>
      <w:r w:rsidRPr="00114793">
        <w:rPr>
          <w:sz w:val="26"/>
          <w:szCs w:val="26"/>
        </w:rPr>
        <w:t>Thiết kế b</w:t>
      </w:r>
      <w:r w:rsidR="0077540E" w:rsidRPr="00114793">
        <w:rPr>
          <w:sz w:val="26"/>
          <w:szCs w:val="26"/>
        </w:rPr>
        <w:t>ảng</w:t>
      </w:r>
      <w:bookmarkEnd w:id="16"/>
    </w:p>
    <w:p w14:paraId="1BAE53A8" w14:textId="7091F31C" w:rsidR="00C3683B" w:rsidRPr="00114793" w:rsidRDefault="00C3683B"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 xml:space="preserve">Bảng </w:t>
      </w:r>
      <w:r w:rsidR="00823E4E" w:rsidRPr="00114793">
        <w:rPr>
          <w:rFonts w:ascii="Times New Roman" w:hAnsi="Times New Roman" w:cs="Times New Roman"/>
          <w:iCs/>
          <w:sz w:val="26"/>
          <w:szCs w:val="26"/>
        </w:rPr>
        <w:t>TaiKhoan (TenTK, MatKhau)</w:t>
      </w:r>
    </w:p>
    <w:p w14:paraId="36AFD07C" w14:textId="396C6547" w:rsidR="00823E4E" w:rsidRPr="00114793" w:rsidRDefault="00823E4E"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HoaDonBan (MaHD, MaKH, NgayTao, NgayTT, TrangThai, TongTien, LoaiBan, HinhThucTT )</w:t>
      </w:r>
    </w:p>
    <w:p w14:paraId="0E761EFA" w14:textId="0F677F1C" w:rsidR="00823E4E" w:rsidRPr="00114793" w:rsidRDefault="00823E4E"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HoaDonBan_ChiTiet (MaHD, MaSP, SoLuongBan, GiaBan, GiaVon, ThanhTien)</w:t>
      </w:r>
    </w:p>
    <w:p w14:paraId="10841DA1" w14:textId="5185FA43" w:rsidR="00823E4E" w:rsidRPr="00114793" w:rsidRDefault="00823E4E"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lastRenderedPageBreak/>
        <w:t>Bảng PhieuNhap (MaPN, MaNCC, NgayTao, NgayNhapThucTe, TongTien, ThanhToanNCC, TrangThai</w:t>
      </w:r>
      <w:r w:rsidR="00165BDD" w:rsidRPr="00114793">
        <w:rPr>
          <w:rFonts w:ascii="Times New Roman" w:hAnsi="Times New Roman" w:cs="Times New Roman"/>
          <w:iCs/>
          <w:sz w:val="26"/>
          <w:szCs w:val="26"/>
        </w:rPr>
        <w:t>)</w:t>
      </w:r>
    </w:p>
    <w:p w14:paraId="1BDEAB3E" w14:textId="160070D9" w:rsidR="00165BDD" w:rsidRPr="00114793"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PhieuNhap_ChiTiet (MaPN, MaSP, SoLuongNhap, SoLuongCon, HSD, GiaNhap)</w:t>
      </w:r>
    </w:p>
    <w:p w14:paraId="29F5E683" w14:textId="29851E47" w:rsidR="00165BDD" w:rsidRPr="00114793"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SanPham (MaSP, MaLoai, TenSP, DonViTinh, HinhAnh, DinhMucTonKho, SoLuongTon)</w:t>
      </w:r>
    </w:p>
    <w:p w14:paraId="72E75B50" w14:textId="30A6FDE1" w:rsidR="00165BDD" w:rsidRPr="00114793"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LoaiHang (MaLoai, TenLoai)</w:t>
      </w:r>
    </w:p>
    <w:p w14:paraId="2BFC3A96" w14:textId="11667749" w:rsidR="00165BDD" w:rsidRPr="00114793"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GiaBan (MaGia, MaSP, NgayBatDau, NgayKetThuc, GiaBan, TrangThai)</w:t>
      </w:r>
    </w:p>
    <w:p w14:paraId="22FAD721" w14:textId="5E7CB873" w:rsidR="00165BDD" w:rsidRPr="00114793"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KhachHang (MaKH, TenKH, SDT_KH, DiaChi_KH)</w:t>
      </w:r>
    </w:p>
    <w:p w14:paraId="4566D561" w14:textId="6E085BC4" w:rsidR="00823E4E" w:rsidRPr="00C32E2D"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NhaCungCap (MaNCC, TenNCC, SDT_NCC, DiaChi)</w:t>
      </w:r>
    </w:p>
    <w:p w14:paraId="223F19AC" w14:textId="128A4BDA" w:rsidR="006C4E0C" w:rsidRPr="00114793" w:rsidRDefault="0077540E" w:rsidP="00514CCF">
      <w:pPr>
        <w:pStyle w:val="Heading3"/>
        <w:rPr>
          <w:sz w:val="26"/>
          <w:szCs w:val="26"/>
        </w:rPr>
      </w:pPr>
      <w:bookmarkStart w:id="17" w:name="_Toc216025400"/>
      <w:r w:rsidRPr="00114793">
        <w:rPr>
          <w:sz w:val="26"/>
          <w:szCs w:val="26"/>
        </w:rPr>
        <w:t>Chuẩn hóa</w:t>
      </w:r>
      <w:bookmarkEnd w:id="17"/>
    </w:p>
    <w:p w14:paraId="531F45F1"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TaiKhoan (</w:t>
      </w:r>
      <w:r w:rsidRPr="00114793">
        <w:rPr>
          <w:rFonts w:ascii="Times New Roman" w:hAnsi="Times New Roman" w:cs="Times New Roman"/>
          <w:iCs/>
          <w:sz w:val="26"/>
          <w:szCs w:val="26"/>
          <w:u w:val="single"/>
        </w:rPr>
        <w:t>TenTK</w:t>
      </w:r>
      <w:r w:rsidRPr="00114793">
        <w:rPr>
          <w:rFonts w:ascii="Times New Roman" w:hAnsi="Times New Roman" w:cs="Times New Roman"/>
          <w:iCs/>
          <w:sz w:val="26"/>
          <w:szCs w:val="26"/>
        </w:rPr>
        <w:t>, MatKhau)</w:t>
      </w:r>
    </w:p>
    <w:p w14:paraId="71CB06F7"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HoaDonBan (</w:t>
      </w:r>
      <w:r w:rsidRPr="00114793">
        <w:rPr>
          <w:rFonts w:ascii="Times New Roman" w:hAnsi="Times New Roman" w:cs="Times New Roman"/>
          <w:iCs/>
          <w:sz w:val="26"/>
          <w:szCs w:val="26"/>
          <w:u w:val="single"/>
        </w:rPr>
        <w:t xml:space="preserve">MaHD, </w:t>
      </w:r>
      <w:r w:rsidRPr="00114793">
        <w:rPr>
          <w:rFonts w:ascii="Times New Roman" w:hAnsi="Times New Roman" w:cs="Times New Roman"/>
          <w:i/>
          <w:sz w:val="26"/>
          <w:szCs w:val="26"/>
          <w:u w:val="single"/>
        </w:rPr>
        <w:t>MaKH</w:t>
      </w:r>
      <w:r w:rsidRPr="00114793">
        <w:rPr>
          <w:rFonts w:ascii="Times New Roman" w:hAnsi="Times New Roman" w:cs="Times New Roman"/>
          <w:iCs/>
          <w:sz w:val="26"/>
          <w:szCs w:val="26"/>
          <w:u w:val="single"/>
        </w:rPr>
        <w:t>,</w:t>
      </w:r>
      <w:r w:rsidRPr="00114793">
        <w:rPr>
          <w:rFonts w:ascii="Times New Roman" w:hAnsi="Times New Roman" w:cs="Times New Roman"/>
          <w:iCs/>
          <w:sz w:val="26"/>
          <w:szCs w:val="26"/>
        </w:rPr>
        <w:t xml:space="preserve"> NgayTao, NgayTT, TrangThai, TongTien, LoaiBan, HinhThucTT )</w:t>
      </w:r>
    </w:p>
    <w:p w14:paraId="14D71876"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HoaDonBan_ChiTiet (</w:t>
      </w:r>
      <w:r w:rsidRPr="00114793">
        <w:rPr>
          <w:rFonts w:ascii="Times New Roman" w:hAnsi="Times New Roman" w:cs="Times New Roman"/>
          <w:iCs/>
          <w:sz w:val="26"/>
          <w:szCs w:val="26"/>
          <w:u w:val="single"/>
        </w:rPr>
        <w:t>MaHD</w:t>
      </w:r>
      <w:r w:rsidRPr="00114793">
        <w:rPr>
          <w:rFonts w:ascii="Times New Roman" w:hAnsi="Times New Roman" w:cs="Times New Roman"/>
          <w:i/>
          <w:sz w:val="26"/>
          <w:szCs w:val="26"/>
          <w:u w:val="single"/>
        </w:rPr>
        <w:t>, MaSP</w:t>
      </w:r>
      <w:r w:rsidRPr="00114793">
        <w:rPr>
          <w:rFonts w:ascii="Times New Roman" w:hAnsi="Times New Roman" w:cs="Times New Roman"/>
          <w:iCs/>
          <w:sz w:val="26"/>
          <w:szCs w:val="26"/>
        </w:rPr>
        <w:t>, SoLuongBan, GiaBan, GiaVon, ThanhTien)</w:t>
      </w:r>
    </w:p>
    <w:p w14:paraId="1AD21B8B"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PhieuNhap (</w:t>
      </w:r>
      <w:r w:rsidRPr="00114793">
        <w:rPr>
          <w:rFonts w:ascii="Times New Roman" w:hAnsi="Times New Roman" w:cs="Times New Roman"/>
          <w:iCs/>
          <w:sz w:val="26"/>
          <w:szCs w:val="26"/>
          <w:u w:val="single"/>
        </w:rPr>
        <w:t xml:space="preserve">MaPN, </w:t>
      </w:r>
      <w:r w:rsidRPr="00114793">
        <w:rPr>
          <w:rFonts w:ascii="Times New Roman" w:hAnsi="Times New Roman" w:cs="Times New Roman"/>
          <w:i/>
          <w:sz w:val="26"/>
          <w:szCs w:val="26"/>
          <w:u w:val="single"/>
        </w:rPr>
        <w:t>MaNCC</w:t>
      </w:r>
      <w:r w:rsidRPr="00114793">
        <w:rPr>
          <w:rFonts w:ascii="Times New Roman" w:hAnsi="Times New Roman" w:cs="Times New Roman"/>
          <w:iCs/>
          <w:sz w:val="26"/>
          <w:szCs w:val="26"/>
          <w:u w:val="single"/>
        </w:rPr>
        <w:t>,</w:t>
      </w:r>
      <w:r w:rsidRPr="00114793">
        <w:rPr>
          <w:rFonts w:ascii="Times New Roman" w:hAnsi="Times New Roman" w:cs="Times New Roman"/>
          <w:iCs/>
          <w:sz w:val="26"/>
          <w:szCs w:val="26"/>
        </w:rPr>
        <w:t xml:space="preserve"> NgayTao, NgayNhapThucTe, TongTien, ThanhToanNCC, TrangThai)</w:t>
      </w:r>
    </w:p>
    <w:p w14:paraId="09777193"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PhieuNhap_ChiTiet (</w:t>
      </w:r>
      <w:r w:rsidRPr="00114793">
        <w:rPr>
          <w:rFonts w:ascii="Times New Roman" w:hAnsi="Times New Roman" w:cs="Times New Roman"/>
          <w:iCs/>
          <w:sz w:val="26"/>
          <w:szCs w:val="26"/>
          <w:u w:val="single"/>
        </w:rPr>
        <w:t>MaPN</w:t>
      </w:r>
      <w:r w:rsidRPr="00114793">
        <w:rPr>
          <w:rFonts w:ascii="Times New Roman" w:hAnsi="Times New Roman" w:cs="Times New Roman"/>
          <w:i/>
          <w:sz w:val="26"/>
          <w:szCs w:val="26"/>
          <w:u w:val="single"/>
        </w:rPr>
        <w:t>, MaSP</w:t>
      </w:r>
      <w:r w:rsidRPr="00114793">
        <w:rPr>
          <w:rFonts w:ascii="Times New Roman" w:hAnsi="Times New Roman" w:cs="Times New Roman"/>
          <w:iCs/>
          <w:sz w:val="26"/>
          <w:szCs w:val="26"/>
        </w:rPr>
        <w:t>, SoLuongNhap, SoLuongCon, HSD, GiaNhap)</w:t>
      </w:r>
    </w:p>
    <w:p w14:paraId="464CD238"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SanPham (</w:t>
      </w:r>
      <w:r w:rsidRPr="00114793">
        <w:rPr>
          <w:rFonts w:ascii="Times New Roman" w:hAnsi="Times New Roman" w:cs="Times New Roman"/>
          <w:iCs/>
          <w:sz w:val="26"/>
          <w:szCs w:val="26"/>
          <w:u w:val="single"/>
        </w:rPr>
        <w:t>MaSP</w:t>
      </w:r>
      <w:r w:rsidRPr="00114793">
        <w:rPr>
          <w:rFonts w:ascii="Times New Roman" w:hAnsi="Times New Roman" w:cs="Times New Roman"/>
          <w:iCs/>
          <w:sz w:val="26"/>
          <w:szCs w:val="26"/>
        </w:rPr>
        <w:t xml:space="preserve">, </w:t>
      </w:r>
      <w:r w:rsidRPr="00114793">
        <w:rPr>
          <w:rFonts w:ascii="Times New Roman" w:hAnsi="Times New Roman" w:cs="Times New Roman"/>
          <w:i/>
          <w:sz w:val="26"/>
          <w:szCs w:val="26"/>
        </w:rPr>
        <w:t>MaLoai</w:t>
      </w:r>
      <w:r w:rsidRPr="00114793">
        <w:rPr>
          <w:rFonts w:ascii="Times New Roman" w:hAnsi="Times New Roman" w:cs="Times New Roman"/>
          <w:iCs/>
          <w:sz w:val="26"/>
          <w:szCs w:val="26"/>
        </w:rPr>
        <w:t>, TenSP, DonViTinh, HinhAnh, DinhMucTonKho, SoLuongTon)</w:t>
      </w:r>
    </w:p>
    <w:p w14:paraId="0C298291"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LoaiHang (</w:t>
      </w:r>
      <w:r w:rsidRPr="00114793">
        <w:rPr>
          <w:rFonts w:ascii="Times New Roman" w:hAnsi="Times New Roman" w:cs="Times New Roman"/>
          <w:iCs/>
          <w:sz w:val="26"/>
          <w:szCs w:val="26"/>
          <w:u w:val="single"/>
        </w:rPr>
        <w:t>MaLoai</w:t>
      </w:r>
      <w:r w:rsidRPr="00114793">
        <w:rPr>
          <w:rFonts w:ascii="Times New Roman" w:hAnsi="Times New Roman" w:cs="Times New Roman"/>
          <w:iCs/>
          <w:sz w:val="26"/>
          <w:szCs w:val="26"/>
        </w:rPr>
        <w:t>, TenLoai)</w:t>
      </w:r>
    </w:p>
    <w:p w14:paraId="2F82AE72"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GiaBan (</w:t>
      </w:r>
      <w:r w:rsidRPr="00114793">
        <w:rPr>
          <w:rFonts w:ascii="Times New Roman" w:hAnsi="Times New Roman" w:cs="Times New Roman"/>
          <w:iCs/>
          <w:sz w:val="26"/>
          <w:szCs w:val="26"/>
          <w:u w:val="single"/>
        </w:rPr>
        <w:t>MaGia</w:t>
      </w:r>
      <w:r w:rsidRPr="00114793">
        <w:rPr>
          <w:rFonts w:ascii="Times New Roman" w:hAnsi="Times New Roman" w:cs="Times New Roman"/>
          <w:iCs/>
          <w:sz w:val="26"/>
          <w:szCs w:val="26"/>
        </w:rPr>
        <w:t xml:space="preserve">, </w:t>
      </w:r>
      <w:r w:rsidRPr="00114793">
        <w:rPr>
          <w:rFonts w:ascii="Times New Roman" w:hAnsi="Times New Roman" w:cs="Times New Roman"/>
          <w:i/>
          <w:sz w:val="26"/>
          <w:szCs w:val="26"/>
        </w:rPr>
        <w:t>MaSP</w:t>
      </w:r>
      <w:r w:rsidRPr="00114793">
        <w:rPr>
          <w:rFonts w:ascii="Times New Roman" w:hAnsi="Times New Roman" w:cs="Times New Roman"/>
          <w:iCs/>
          <w:sz w:val="26"/>
          <w:szCs w:val="26"/>
        </w:rPr>
        <w:t>, NgayBatDau, NgayKetThuc, GiaBan, TrangThai)</w:t>
      </w:r>
    </w:p>
    <w:p w14:paraId="436B26FA"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KhachHang (</w:t>
      </w:r>
      <w:r w:rsidRPr="00114793">
        <w:rPr>
          <w:rFonts w:ascii="Times New Roman" w:hAnsi="Times New Roman" w:cs="Times New Roman"/>
          <w:iCs/>
          <w:sz w:val="26"/>
          <w:szCs w:val="26"/>
          <w:u w:val="single"/>
        </w:rPr>
        <w:t>MaKH</w:t>
      </w:r>
      <w:r w:rsidRPr="00114793">
        <w:rPr>
          <w:rFonts w:ascii="Times New Roman" w:hAnsi="Times New Roman" w:cs="Times New Roman"/>
          <w:iCs/>
          <w:sz w:val="26"/>
          <w:szCs w:val="26"/>
        </w:rPr>
        <w:t>, TenKH, SDT_KH, DiaChi_KH)</w:t>
      </w:r>
    </w:p>
    <w:p w14:paraId="5E8C9AE6" w14:textId="32BDC2FE"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NhaCungCap (</w:t>
      </w:r>
      <w:r w:rsidRPr="00114793">
        <w:rPr>
          <w:rFonts w:ascii="Times New Roman" w:hAnsi="Times New Roman" w:cs="Times New Roman"/>
          <w:iCs/>
          <w:sz w:val="26"/>
          <w:szCs w:val="26"/>
          <w:u w:val="single"/>
        </w:rPr>
        <w:t>MaNCC</w:t>
      </w:r>
      <w:r w:rsidRPr="00114793">
        <w:rPr>
          <w:rFonts w:ascii="Times New Roman" w:hAnsi="Times New Roman" w:cs="Times New Roman"/>
          <w:iCs/>
          <w:sz w:val="26"/>
          <w:szCs w:val="26"/>
        </w:rPr>
        <w:t>, TenNCC, SDT_NCC, DiaChi)</w:t>
      </w:r>
    </w:p>
    <w:p w14:paraId="680EF89E" w14:textId="1B2FE741" w:rsidR="0077540E" w:rsidRPr="00114793" w:rsidRDefault="003B7B49" w:rsidP="003B7B49">
      <w:pPr>
        <w:pStyle w:val="Heading3"/>
        <w:rPr>
          <w:sz w:val="26"/>
          <w:szCs w:val="26"/>
        </w:rPr>
      </w:pPr>
      <w:bookmarkStart w:id="18" w:name="_Toc216025401"/>
      <w:r w:rsidRPr="00114793">
        <w:rPr>
          <w:sz w:val="26"/>
          <w:szCs w:val="26"/>
        </w:rPr>
        <w:lastRenderedPageBreak/>
        <w:t>Sơ đồ cơ sở dữ liệu</w:t>
      </w:r>
      <w:bookmarkEnd w:id="18"/>
    </w:p>
    <w:p w14:paraId="5E9EC54C" w14:textId="77777777" w:rsidR="00ED6108" w:rsidRDefault="0052788A" w:rsidP="00ED6108">
      <w:pPr>
        <w:keepNext/>
        <w:spacing w:before="0"/>
      </w:pPr>
      <w:r w:rsidRPr="0052788A">
        <w:rPr>
          <w:rFonts w:ascii="Times New Roman" w:eastAsia="Times New Roman" w:hAnsi="Times New Roman" w:cs="Times New Roman"/>
          <w:noProof/>
          <w:sz w:val="26"/>
          <w:szCs w:val="26"/>
          <w:lang w:eastAsia="en-US"/>
        </w:rPr>
        <w:drawing>
          <wp:inline distT="0" distB="0" distL="0" distR="0" wp14:anchorId="6A86F82A" wp14:editId="5A6D2425">
            <wp:extent cx="5319423" cy="42949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21988" cy="4296978"/>
                    </a:xfrm>
                    <a:prstGeom prst="rect">
                      <a:avLst/>
                    </a:prstGeom>
                    <a:noFill/>
                    <a:ln>
                      <a:noFill/>
                    </a:ln>
                  </pic:spPr>
                </pic:pic>
              </a:graphicData>
            </a:graphic>
          </wp:inline>
        </w:drawing>
      </w:r>
    </w:p>
    <w:p w14:paraId="36940C76" w14:textId="2B66D61E" w:rsidR="003B7B49" w:rsidRPr="00ED6108" w:rsidRDefault="00ED6108" w:rsidP="00ED6108">
      <w:pPr>
        <w:pStyle w:val="Caption"/>
      </w:pPr>
      <w:bookmarkStart w:id="19" w:name="_Toc216029967"/>
      <w:r>
        <w:t xml:space="preserve">Hình </w:t>
      </w:r>
      <w:r w:rsidR="00A36C72">
        <w:fldChar w:fldCharType="begin"/>
      </w:r>
      <w:r w:rsidR="00A36C72">
        <w:instrText xml:space="preserve"> SEQ Hình \* ARABIC </w:instrText>
      </w:r>
      <w:r w:rsidR="00A36C72">
        <w:fldChar w:fldCharType="separate"/>
      </w:r>
      <w:r>
        <w:rPr>
          <w:noProof/>
        </w:rPr>
        <w:t>3</w:t>
      </w:r>
      <w:r w:rsidR="00A36C72">
        <w:rPr>
          <w:noProof/>
        </w:rPr>
        <w:fldChar w:fldCharType="end"/>
      </w:r>
      <w:r>
        <w:t>. Sơ</w:t>
      </w:r>
      <w:r>
        <w:rPr>
          <w:lang w:val="vi-VN"/>
        </w:rPr>
        <w:t xml:space="preserve"> đồ cơ sở dữ liệu</w:t>
      </w:r>
      <w:bookmarkEnd w:id="19"/>
    </w:p>
    <w:p w14:paraId="4E12E5AF" w14:textId="3EF277EB" w:rsidR="006C4E0C" w:rsidRPr="00114793" w:rsidRDefault="0077540E"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20" w:name="_Toc216025402"/>
      <w:r w:rsidRPr="00114793">
        <w:rPr>
          <w:rFonts w:ascii="Times New Roman" w:hAnsi="Times New Roman" w:cs="Times New Roman"/>
          <w:i w:val="0"/>
          <w:iCs/>
          <w:sz w:val="26"/>
          <w:szCs w:val="26"/>
        </w:rPr>
        <w:t>Thiết kế vật lý CSDL</w:t>
      </w:r>
      <w:bookmarkEnd w:id="20"/>
    </w:p>
    <w:p w14:paraId="630CA564" w14:textId="10515E64" w:rsidR="006C4E0C" w:rsidRPr="00114793" w:rsidRDefault="0077540E" w:rsidP="00B8424D">
      <w:pPr>
        <w:pStyle w:val="Heading3"/>
        <w:rPr>
          <w:sz w:val="26"/>
          <w:szCs w:val="26"/>
        </w:rPr>
      </w:pPr>
      <w:bookmarkStart w:id="21" w:name="_Toc216025403"/>
      <w:r w:rsidRPr="00114793">
        <w:rPr>
          <w:sz w:val="26"/>
          <w:szCs w:val="26"/>
        </w:rPr>
        <w:t>Bang TaiKhoan</w:t>
      </w:r>
      <w:bookmarkEnd w:id="21"/>
    </w:p>
    <w:tbl>
      <w:tblPr>
        <w:tblW w:w="9262" w:type="dxa"/>
        <w:tblCellMar>
          <w:top w:w="15" w:type="dxa"/>
          <w:left w:w="15" w:type="dxa"/>
          <w:bottom w:w="15" w:type="dxa"/>
          <w:right w:w="15" w:type="dxa"/>
        </w:tblCellMar>
        <w:tblLook w:val="04A0" w:firstRow="1" w:lastRow="0" w:firstColumn="1" w:lastColumn="0" w:noHBand="0" w:noVBand="1"/>
      </w:tblPr>
      <w:tblGrid>
        <w:gridCol w:w="802"/>
        <w:gridCol w:w="1980"/>
        <w:gridCol w:w="2160"/>
        <w:gridCol w:w="3240"/>
        <w:gridCol w:w="1080"/>
      </w:tblGrid>
      <w:tr w:rsidR="0077540E" w:rsidRPr="00114793" w14:paraId="4BFA265A" w14:textId="77777777" w:rsidTr="0077540E">
        <w:trPr>
          <w:trHeight w:val="390"/>
        </w:trPr>
        <w:tc>
          <w:tcPr>
            <w:tcW w:w="9262" w:type="dxa"/>
            <w:gridSpan w:val="5"/>
            <w:tcBorders>
              <w:top w:val="single" w:sz="6" w:space="0" w:color="000000"/>
              <w:left w:val="single" w:sz="6" w:space="0" w:color="000000"/>
              <w:bottom w:val="single" w:sz="6" w:space="0" w:color="000000"/>
              <w:right w:val="single" w:sz="6" w:space="0" w:color="000000"/>
            </w:tcBorders>
            <w:shd w:val="clear" w:color="auto" w:fill="FFE599"/>
            <w:tcMar>
              <w:top w:w="40" w:type="dxa"/>
              <w:left w:w="40" w:type="dxa"/>
              <w:bottom w:w="40" w:type="dxa"/>
              <w:right w:w="40" w:type="dxa"/>
            </w:tcMar>
            <w:vAlign w:val="bottom"/>
            <w:hideMark/>
          </w:tcPr>
          <w:p w14:paraId="0C58F6A1" w14:textId="77777777" w:rsidR="0077540E" w:rsidRPr="00114793" w:rsidRDefault="0077540E" w:rsidP="0077540E">
            <w:pPr>
              <w:jc w:val="center"/>
              <w:rPr>
                <w:rFonts w:ascii="Times New Roman" w:hAnsi="Times New Roman" w:cs="Times New Roman"/>
                <w:sz w:val="26"/>
                <w:szCs w:val="26"/>
              </w:rPr>
            </w:pPr>
            <w:r w:rsidRPr="00114793">
              <w:rPr>
                <w:rFonts w:ascii="Times New Roman" w:hAnsi="Times New Roman" w:cs="Times New Roman"/>
                <w:b/>
                <w:bCs/>
                <w:sz w:val="26"/>
                <w:szCs w:val="26"/>
              </w:rPr>
              <w:t>TaiKhoan</w:t>
            </w:r>
          </w:p>
        </w:tc>
      </w:tr>
      <w:tr w:rsidR="0077540E" w:rsidRPr="00114793" w14:paraId="239D416E"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hideMark/>
          </w:tcPr>
          <w:p w14:paraId="569E1672"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b/>
                <w:bCs/>
                <w:sz w:val="26"/>
                <w:szCs w:val="26"/>
              </w:rPr>
              <w:t>STT</w:t>
            </w:r>
          </w:p>
        </w:tc>
        <w:tc>
          <w:tcPr>
            <w:tcW w:w="198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hideMark/>
          </w:tcPr>
          <w:p w14:paraId="09D005C2"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b/>
                <w:bCs/>
                <w:sz w:val="26"/>
                <w:szCs w:val="26"/>
              </w:rPr>
              <w:t>Tên cột</w:t>
            </w:r>
          </w:p>
        </w:tc>
        <w:tc>
          <w:tcPr>
            <w:tcW w:w="216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hideMark/>
          </w:tcPr>
          <w:p w14:paraId="0C799E00"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b/>
                <w:bCs/>
                <w:sz w:val="26"/>
                <w:szCs w:val="26"/>
              </w:rPr>
              <w:t>Kiểu dữ liệu</w:t>
            </w:r>
          </w:p>
        </w:tc>
        <w:tc>
          <w:tcPr>
            <w:tcW w:w="324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hideMark/>
          </w:tcPr>
          <w:p w14:paraId="30AF1428"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b/>
                <w:bCs/>
                <w:sz w:val="26"/>
                <w:szCs w:val="26"/>
              </w:rPr>
              <w:t>Ràng buộc</w:t>
            </w:r>
          </w:p>
        </w:tc>
        <w:tc>
          <w:tcPr>
            <w:tcW w:w="108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hideMark/>
          </w:tcPr>
          <w:p w14:paraId="47A5182D"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b/>
                <w:bCs/>
                <w:sz w:val="26"/>
                <w:szCs w:val="26"/>
              </w:rPr>
              <w:t>Ghi chú</w:t>
            </w:r>
          </w:p>
        </w:tc>
      </w:tr>
      <w:tr w:rsidR="00C3683B" w:rsidRPr="00114793" w14:paraId="294EFE82"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3CC96" w14:textId="77777777" w:rsidR="0077540E" w:rsidRPr="00114793" w:rsidRDefault="0077540E" w:rsidP="0077540E">
            <w:pPr>
              <w:jc w:val="center"/>
              <w:rPr>
                <w:rFonts w:ascii="Times New Roman" w:hAnsi="Times New Roman" w:cs="Times New Roman"/>
                <w:sz w:val="26"/>
                <w:szCs w:val="26"/>
              </w:rPr>
            </w:pPr>
            <w:r w:rsidRPr="00114793">
              <w:rPr>
                <w:rFonts w:ascii="Times New Roman" w:hAnsi="Times New Roman" w:cs="Times New Roman"/>
                <w:sz w:val="26"/>
                <w:szCs w:val="26"/>
              </w:rPr>
              <w:t>1</w:t>
            </w:r>
          </w:p>
        </w:tc>
        <w:tc>
          <w:tcPr>
            <w:tcW w:w="19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2C7619"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SoDienThoai</w:t>
            </w:r>
          </w:p>
        </w:tc>
        <w:tc>
          <w:tcPr>
            <w:tcW w:w="21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B9498" w14:textId="796E5F8F"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VARCHAR(1</w:t>
            </w:r>
            <w:r w:rsidR="004F12E2" w:rsidRPr="00114793">
              <w:rPr>
                <w:rFonts w:ascii="Times New Roman" w:hAnsi="Times New Roman" w:cs="Times New Roman"/>
                <w:sz w:val="26"/>
                <w:szCs w:val="26"/>
              </w:rPr>
              <w:t>0</w:t>
            </w:r>
            <w:r w:rsidRPr="00114793">
              <w:rPr>
                <w:rFonts w:ascii="Times New Roman" w:hAnsi="Times New Roman" w:cs="Times New Roman"/>
                <w:sz w:val="26"/>
                <w:szCs w:val="26"/>
              </w:rPr>
              <w:t>)</w:t>
            </w:r>
          </w:p>
        </w:tc>
        <w:tc>
          <w:tcPr>
            <w:tcW w:w="32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405A32"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PRIMARY KEY</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D0F4DF" w14:textId="77777777" w:rsidR="0077540E" w:rsidRPr="00114793" w:rsidRDefault="0077540E" w:rsidP="0077540E">
            <w:pPr>
              <w:rPr>
                <w:rFonts w:ascii="Times New Roman" w:hAnsi="Times New Roman" w:cs="Times New Roman"/>
                <w:sz w:val="26"/>
                <w:szCs w:val="26"/>
              </w:rPr>
            </w:pPr>
          </w:p>
        </w:tc>
      </w:tr>
      <w:tr w:rsidR="00C3683B" w:rsidRPr="00114793" w14:paraId="480A0E74"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86967E" w14:textId="77777777" w:rsidR="0077540E" w:rsidRPr="00114793" w:rsidRDefault="0077540E" w:rsidP="0077540E">
            <w:pPr>
              <w:jc w:val="center"/>
              <w:rPr>
                <w:rFonts w:ascii="Times New Roman" w:hAnsi="Times New Roman" w:cs="Times New Roman"/>
                <w:sz w:val="26"/>
                <w:szCs w:val="26"/>
              </w:rPr>
            </w:pPr>
            <w:r w:rsidRPr="00114793">
              <w:rPr>
                <w:rFonts w:ascii="Times New Roman" w:hAnsi="Times New Roman" w:cs="Times New Roman"/>
                <w:sz w:val="26"/>
                <w:szCs w:val="26"/>
              </w:rPr>
              <w:t>2</w:t>
            </w:r>
          </w:p>
        </w:tc>
        <w:tc>
          <w:tcPr>
            <w:tcW w:w="19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4854BE"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Matkhau</w:t>
            </w:r>
          </w:p>
        </w:tc>
        <w:tc>
          <w:tcPr>
            <w:tcW w:w="21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E79EE4"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VARCHAR(100)</w:t>
            </w:r>
          </w:p>
        </w:tc>
        <w:tc>
          <w:tcPr>
            <w:tcW w:w="32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C76E91"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NOT NULL</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E96D11" w14:textId="77777777" w:rsidR="0077540E" w:rsidRPr="00114793" w:rsidRDefault="0077540E" w:rsidP="0077540E">
            <w:pPr>
              <w:rPr>
                <w:rFonts w:ascii="Times New Roman" w:hAnsi="Times New Roman" w:cs="Times New Roman"/>
                <w:sz w:val="26"/>
                <w:szCs w:val="26"/>
              </w:rPr>
            </w:pPr>
          </w:p>
        </w:tc>
      </w:tr>
    </w:tbl>
    <w:p w14:paraId="573737B8" w14:textId="470D426A" w:rsidR="006C4E0C" w:rsidRPr="00114793" w:rsidRDefault="006C4E0C" w:rsidP="00434720">
      <w:pPr>
        <w:rPr>
          <w:sz w:val="26"/>
          <w:szCs w:val="26"/>
          <w:highlight w:val="yellow"/>
        </w:rPr>
      </w:pPr>
    </w:p>
    <w:p w14:paraId="4AC394C5" w14:textId="759E10DA" w:rsidR="0077540E" w:rsidRPr="00114793" w:rsidRDefault="0077540E" w:rsidP="0077540E">
      <w:pPr>
        <w:pStyle w:val="Heading3"/>
        <w:rPr>
          <w:sz w:val="26"/>
          <w:szCs w:val="26"/>
        </w:rPr>
      </w:pPr>
      <w:bookmarkStart w:id="22" w:name="_Toc216025404"/>
      <w:r w:rsidRPr="00114793">
        <w:rPr>
          <w:sz w:val="26"/>
          <w:szCs w:val="26"/>
        </w:rPr>
        <w:t>Bảng HoaDonBan</w:t>
      </w:r>
      <w:bookmarkEnd w:id="22"/>
    </w:p>
    <w:p w14:paraId="4BF9746E" w14:textId="77777777" w:rsidR="00166379" w:rsidRPr="00114793" w:rsidRDefault="00166379" w:rsidP="00166379">
      <w:pPr>
        <w:rPr>
          <w:rFonts w:ascii="Times New Roman" w:hAnsi="Times New Roman" w:cs="Times New Roman"/>
          <w:sz w:val="26"/>
          <w:szCs w:val="26"/>
        </w:rPr>
      </w:pPr>
    </w:p>
    <w:p w14:paraId="4C2F1CBD" w14:textId="77777777" w:rsidR="0077540E" w:rsidRPr="00114793" w:rsidRDefault="0077540E" w:rsidP="0077540E">
      <w:pPr>
        <w:spacing w:before="0"/>
        <w:rPr>
          <w:rFonts w:ascii="Times New Roman" w:eastAsia="Times New Roman" w:hAnsi="Times New Roman" w:cs="Times New Roman"/>
          <w:sz w:val="26"/>
          <w:szCs w:val="26"/>
          <w:lang w:eastAsia="en-US"/>
        </w:rPr>
      </w:pPr>
    </w:p>
    <w:tbl>
      <w:tblPr>
        <w:tblW w:w="9262" w:type="dxa"/>
        <w:tblCellMar>
          <w:top w:w="15" w:type="dxa"/>
          <w:left w:w="15" w:type="dxa"/>
          <w:bottom w:w="15" w:type="dxa"/>
          <w:right w:w="15" w:type="dxa"/>
        </w:tblCellMar>
        <w:tblLook w:val="04A0" w:firstRow="1" w:lastRow="0" w:firstColumn="1" w:lastColumn="0" w:noHBand="0" w:noVBand="1"/>
      </w:tblPr>
      <w:tblGrid>
        <w:gridCol w:w="720"/>
        <w:gridCol w:w="2015"/>
        <w:gridCol w:w="2003"/>
        <w:gridCol w:w="3536"/>
        <w:gridCol w:w="988"/>
      </w:tblGrid>
      <w:tr w:rsidR="0077540E" w:rsidRPr="00114793" w14:paraId="10185144" w14:textId="77777777" w:rsidTr="0077540E">
        <w:trPr>
          <w:trHeight w:val="390"/>
        </w:trPr>
        <w:tc>
          <w:tcPr>
            <w:tcW w:w="9262" w:type="dxa"/>
            <w:gridSpan w:val="5"/>
            <w:tcBorders>
              <w:top w:val="single" w:sz="6" w:space="0" w:color="000000"/>
              <w:left w:val="single" w:sz="6" w:space="0" w:color="000000"/>
              <w:bottom w:val="single" w:sz="6" w:space="0" w:color="000000"/>
              <w:right w:val="single" w:sz="6" w:space="0" w:color="000000"/>
            </w:tcBorders>
            <w:shd w:val="clear" w:color="auto" w:fill="FFE599"/>
            <w:tcMar>
              <w:top w:w="40" w:type="dxa"/>
              <w:left w:w="40" w:type="dxa"/>
              <w:bottom w:w="40" w:type="dxa"/>
              <w:right w:w="40" w:type="dxa"/>
            </w:tcMar>
            <w:vAlign w:val="center"/>
            <w:hideMark/>
          </w:tcPr>
          <w:p w14:paraId="466E49F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HoaDonBan</w:t>
            </w:r>
          </w:p>
        </w:tc>
      </w:tr>
      <w:tr w:rsidR="0077540E" w:rsidRPr="00114793" w14:paraId="0C6BE4D4"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0FF24A9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STT</w:t>
            </w:r>
          </w:p>
        </w:tc>
        <w:tc>
          <w:tcPr>
            <w:tcW w:w="201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5D242EC3"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212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5022D99D"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Kiểu dữ liệu</w:t>
            </w:r>
          </w:p>
        </w:tc>
        <w:tc>
          <w:tcPr>
            <w:tcW w:w="306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64032FA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Ràng buộc</w:t>
            </w:r>
          </w:p>
        </w:tc>
        <w:tc>
          <w:tcPr>
            <w:tcW w:w="126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69480EC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77540E" w:rsidRPr="00114793" w14:paraId="7E462513"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364826"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7A96F3"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MaHD</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FDA42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VARCHAR(10)</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8EFE4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PRIMARY KEY</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BEA82B"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74434687"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09579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2</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722847"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MaKH</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7FFF44"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VARCHAR(7)</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70948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FOREIGN KEY</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FE6A5E"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59B60F1B"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F5939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2BED16"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NgayTao</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3327A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DATE</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860B02"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NOT NULL, GETDATE()</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6152E6"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430BABEE" w14:textId="77777777" w:rsidTr="00C3683B">
        <w:trPr>
          <w:trHeight w:val="9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6E5893"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48CA1A"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NgayNhapThucTe</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7E4B53"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DATE</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1C56A3"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CHECK((NgayNhapThucTe))&lt;= (GETDATE ())) AND (NgayTao &gt;= NgayTT)</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34A0DB"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56A1FCB5" w14:textId="77777777" w:rsidTr="00C3683B">
        <w:trPr>
          <w:trHeight w:val="6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CF900B"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D5D3E3"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TrangThai</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2E4F6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VARCHAR(50)</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AA0FF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(TrangThai IN ('Chưa thanh toán', 'Thanh toán'))</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347CBB"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67CF9422"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687F73"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EE3480"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TongTien</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60BE2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MONEY</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6CE6F1"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(TongTien &gt;0)</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E48BAE"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1ECA3E0A" w14:textId="77777777" w:rsidTr="00C3683B">
        <w:trPr>
          <w:trHeight w:val="6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72DB5B"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7</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E560754"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LoaiBan</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63F01D"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VARCHAR(50)</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FF7720"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(LoaiBan IN ('Trực tiếp','Đặt trước'))</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8A0AB9"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49A208F4" w14:textId="77777777" w:rsidTr="00C3683B">
        <w:trPr>
          <w:trHeight w:val="6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BACF83"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B7B22D"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HinhThucTT</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3B3D2B"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VARCHAR(20)</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A665C7"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(HinhThucTT IN ('TienMat','ChuyenKhoan'))</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9B3DE3" w14:textId="77777777" w:rsidR="0077540E" w:rsidRPr="00114793" w:rsidRDefault="0077540E" w:rsidP="0077540E">
            <w:pPr>
              <w:spacing w:before="0"/>
              <w:rPr>
                <w:rFonts w:ascii="Times New Roman" w:eastAsia="Times New Roman" w:hAnsi="Times New Roman" w:cs="Times New Roman"/>
                <w:sz w:val="26"/>
                <w:szCs w:val="26"/>
                <w:lang w:eastAsia="en-US"/>
              </w:rPr>
            </w:pPr>
          </w:p>
        </w:tc>
      </w:tr>
    </w:tbl>
    <w:p w14:paraId="3E589D82" w14:textId="2C8549FA" w:rsidR="0077540E" w:rsidRPr="00114793" w:rsidRDefault="0077540E" w:rsidP="0077540E">
      <w:pPr>
        <w:pStyle w:val="Heading3"/>
        <w:rPr>
          <w:sz w:val="26"/>
          <w:szCs w:val="26"/>
        </w:rPr>
      </w:pPr>
      <w:bookmarkStart w:id="23" w:name="_Toc216025405"/>
      <w:r w:rsidRPr="00114793">
        <w:rPr>
          <w:sz w:val="26"/>
          <w:szCs w:val="26"/>
        </w:rPr>
        <w:t>Bảng HoaDonBan_ChiTiet</w:t>
      </w:r>
      <w:bookmarkEnd w:id="23"/>
    </w:p>
    <w:tbl>
      <w:tblPr>
        <w:tblW w:w="0" w:type="auto"/>
        <w:tblCellMar>
          <w:top w:w="15" w:type="dxa"/>
          <w:left w:w="15" w:type="dxa"/>
          <w:bottom w:w="15" w:type="dxa"/>
          <w:right w:w="15" w:type="dxa"/>
        </w:tblCellMar>
        <w:tblLook w:val="04A0" w:firstRow="1" w:lastRow="0" w:firstColumn="1" w:lastColumn="0" w:noHBand="0" w:noVBand="1"/>
      </w:tblPr>
      <w:tblGrid>
        <w:gridCol w:w="572"/>
        <w:gridCol w:w="1670"/>
        <w:gridCol w:w="1785"/>
        <w:gridCol w:w="3885"/>
        <w:gridCol w:w="1142"/>
      </w:tblGrid>
      <w:tr w:rsidR="0077540E" w:rsidRPr="00114793" w14:paraId="46E54CF5" w14:textId="77777777" w:rsidTr="0077540E">
        <w:trPr>
          <w:trHeight w:val="390"/>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E599"/>
            <w:tcMar>
              <w:top w:w="40" w:type="dxa"/>
              <w:left w:w="40" w:type="dxa"/>
              <w:bottom w:w="40" w:type="dxa"/>
              <w:right w:w="40" w:type="dxa"/>
            </w:tcMar>
            <w:vAlign w:val="center"/>
            <w:hideMark/>
          </w:tcPr>
          <w:p w14:paraId="689F6B53"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HoaDonBan_ChiTiet</w:t>
            </w:r>
          </w:p>
        </w:tc>
      </w:tr>
      <w:tr w:rsidR="0077540E" w:rsidRPr="00114793" w14:paraId="4460B331" w14:textId="77777777" w:rsidTr="00C3683B">
        <w:trPr>
          <w:trHeight w:val="390"/>
        </w:trPr>
        <w:tc>
          <w:tcPr>
            <w:tcW w:w="0" w:type="auto"/>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65C62BDE"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STT</w:t>
            </w:r>
          </w:p>
        </w:tc>
        <w:tc>
          <w:tcPr>
            <w:tcW w:w="167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7E8DCDD1"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78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211DD9E4"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Kiểu dữ liệu</w:t>
            </w:r>
          </w:p>
        </w:tc>
        <w:tc>
          <w:tcPr>
            <w:tcW w:w="388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113CC930"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Ràng buộc</w:t>
            </w:r>
          </w:p>
        </w:tc>
        <w:tc>
          <w:tcPr>
            <w:tcW w:w="1142"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63FEE33E"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77540E" w:rsidRPr="00114793" w14:paraId="0E957573" w14:textId="77777777" w:rsidTr="00C3683B">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C72755"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3CBB21"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MaHD</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E38CE6"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VARCHAR(10)</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A117F6"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PRIMARY KEY, FOREIGN KEY</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21325A"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5C09CEC3" w14:textId="77777777" w:rsidTr="00C3683B">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C76C96"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D659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MaSP</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506844"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VARCHAR(10)</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BCDAF0"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PRIMARY KEY, FOREIGN KEY</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27E1AE"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0414AC00" w14:textId="77777777" w:rsidTr="00C3683B">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4E0719"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733860"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SoLuongBan</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46A31A"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INT</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EBE96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(SoLuongBan &gt; 0) NOT NULL</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65B670"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4C34DB1C" w14:textId="77777777" w:rsidTr="00C3683B">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17302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9F0BD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GiaBan</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959EA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MONEY</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F54ACF"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(GiaBan &gt;= 0), NOT NULL</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43B9A0"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730139D6" w14:textId="77777777" w:rsidTr="00C3683B">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C68C8D"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0ACCB9"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GiaVon</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CA45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MONEY</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92387"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(GiaVon &gt;= 0), NOT NULL</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74B2EF"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510BB58D" w14:textId="77777777" w:rsidTr="00C3683B">
        <w:trPr>
          <w:trHeight w:val="3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14BDBB"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BF737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ThanhTien</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E8A5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MONEY</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CDA563" w14:textId="77777777" w:rsidR="0077540E" w:rsidRPr="00114793" w:rsidRDefault="0077540E" w:rsidP="0077540E">
            <w:pPr>
              <w:spacing w:before="0"/>
              <w:rPr>
                <w:rFonts w:ascii="Times New Roman" w:eastAsia="Times New Roman" w:hAnsi="Times New Roman" w:cs="Times New Roman"/>
                <w:sz w:val="26"/>
                <w:szCs w:val="26"/>
                <w:lang w:eastAsia="en-US"/>
              </w:rPr>
            </w:pP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4E9DE2" w14:textId="77777777" w:rsidR="0077540E" w:rsidRPr="00114793" w:rsidRDefault="0077540E" w:rsidP="0077540E">
            <w:pPr>
              <w:spacing w:before="0"/>
              <w:rPr>
                <w:rFonts w:ascii="Times New Roman" w:eastAsia="Times New Roman" w:hAnsi="Times New Roman" w:cs="Times New Roman"/>
                <w:sz w:val="26"/>
                <w:szCs w:val="26"/>
                <w:lang w:eastAsia="en-US"/>
              </w:rPr>
            </w:pPr>
          </w:p>
        </w:tc>
      </w:tr>
    </w:tbl>
    <w:p w14:paraId="73225875" w14:textId="1073D97C" w:rsidR="006C4E0C" w:rsidRPr="00114793" w:rsidRDefault="006C4E0C" w:rsidP="006C4E0C">
      <w:pPr>
        <w:rPr>
          <w:rFonts w:ascii="Times New Roman" w:hAnsi="Times New Roman" w:cs="Times New Roman"/>
          <w:sz w:val="26"/>
          <w:szCs w:val="26"/>
          <w:lang w:val="vi-VN"/>
        </w:rPr>
      </w:pPr>
    </w:p>
    <w:p w14:paraId="476B1F78" w14:textId="0C8B8DB4" w:rsidR="0077540E" w:rsidRPr="00114793" w:rsidRDefault="0077540E" w:rsidP="004F12E2">
      <w:pPr>
        <w:pStyle w:val="Heading3"/>
        <w:rPr>
          <w:sz w:val="26"/>
          <w:szCs w:val="26"/>
        </w:rPr>
      </w:pPr>
      <w:bookmarkStart w:id="24" w:name="_Toc216025406"/>
      <w:r w:rsidRPr="00114793">
        <w:rPr>
          <w:sz w:val="26"/>
          <w:szCs w:val="26"/>
        </w:rPr>
        <w:t>Bảng PhieuNhap</w:t>
      </w:r>
      <w:bookmarkEnd w:id="24"/>
    </w:p>
    <w:tbl>
      <w:tblPr>
        <w:tblW w:w="9054" w:type="dxa"/>
        <w:tblLayout w:type="fixed"/>
        <w:tblCellMar>
          <w:left w:w="0" w:type="dxa"/>
          <w:right w:w="0" w:type="dxa"/>
        </w:tblCellMar>
        <w:tblLook w:val="04A0" w:firstRow="1" w:lastRow="0" w:firstColumn="1" w:lastColumn="0" w:noHBand="0" w:noVBand="1"/>
      </w:tblPr>
      <w:tblGrid>
        <w:gridCol w:w="582"/>
        <w:gridCol w:w="2025"/>
        <w:gridCol w:w="1983"/>
        <w:gridCol w:w="3322"/>
        <w:gridCol w:w="1142"/>
      </w:tblGrid>
      <w:tr w:rsidR="004F12E2" w:rsidRPr="00114793" w14:paraId="7E17E194" w14:textId="77777777" w:rsidTr="00C3683B">
        <w:trPr>
          <w:trHeight w:val="315"/>
        </w:trPr>
        <w:tc>
          <w:tcPr>
            <w:tcW w:w="9054" w:type="dxa"/>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536FAB9F"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PhieuNhap</w:t>
            </w:r>
          </w:p>
        </w:tc>
      </w:tr>
      <w:tr w:rsidR="004F12E2" w:rsidRPr="00114793" w14:paraId="05A54D7A"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535DD67"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2025"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2E7BB553"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Thuộc Tính</w:t>
            </w:r>
          </w:p>
        </w:tc>
        <w:tc>
          <w:tcPr>
            <w:tcW w:w="1983"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5AE80333"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3322"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11CF9166"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1142"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309AFAC"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7A57DB25"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99FBB1"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1</w:t>
            </w:r>
          </w:p>
        </w:tc>
        <w:tc>
          <w:tcPr>
            <w:tcW w:w="202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597BE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MaPN</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F26AF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 (10)</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F365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831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7DD84DBA"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7F0E95"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202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5F3297"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MaNCC</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470C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 (8)</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070BF7"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FOREIGN KEY</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62AEC9"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A4D6FBD"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2ACA62"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lastRenderedPageBreak/>
              <w:t>3</w:t>
            </w:r>
          </w:p>
        </w:tc>
        <w:tc>
          <w:tcPr>
            <w:tcW w:w="202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A30E8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NgayTao</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0634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DATE</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D4A5F"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CHECK((NgayTao)&lt;= (GETDATE ()))</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3B0576"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47246834"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C46068"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4</w:t>
            </w:r>
          </w:p>
        </w:tc>
        <w:tc>
          <w:tcPr>
            <w:tcW w:w="20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B338D8"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NgayNhapThucTe</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987FBF"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DATE</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9B4F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CHECK((NgayNhapThucTe))&lt;= (GETDATE ()))</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4FC424"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7340DB1B"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BE6589"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5</w:t>
            </w:r>
          </w:p>
        </w:tc>
        <w:tc>
          <w:tcPr>
            <w:tcW w:w="202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4A200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TongTien</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B4532"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MONEY</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5A5FC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(TongTien &gt;0)</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198CF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27D9F429"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2287AF"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6</w:t>
            </w:r>
          </w:p>
        </w:tc>
        <w:tc>
          <w:tcPr>
            <w:tcW w:w="20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BBF53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ThanhToanNCC</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BAA14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MONEY</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B303C" w14:textId="77777777" w:rsidR="004F12E2" w:rsidRPr="00114793" w:rsidRDefault="004F12E2" w:rsidP="004F12E2">
            <w:pPr>
              <w:spacing w:before="0"/>
              <w:rPr>
                <w:rFonts w:ascii="Times New Roman" w:eastAsia="Times New Roman" w:hAnsi="Times New Roman" w:cs="Times New Roman"/>
                <w:sz w:val="26"/>
                <w:szCs w:val="26"/>
                <w:lang w:eastAsia="en-US"/>
              </w:rPr>
            </w:pP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65439"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06CB4E29"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78A07C"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7</w:t>
            </w:r>
          </w:p>
        </w:tc>
        <w:tc>
          <w:tcPr>
            <w:tcW w:w="20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19BD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TrangThai</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B4B5C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NVARCHAR(20)</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DE33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(TrangThai IN ('Chờ duyệt', 'Đã nhập', 'Đã hủy'))</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1A81E"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60C7DB3A" w14:textId="77777777" w:rsidR="004F12E2" w:rsidRPr="00114793" w:rsidRDefault="004F12E2" w:rsidP="006C4E0C">
      <w:pPr>
        <w:rPr>
          <w:rFonts w:ascii="Times New Roman" w:hAnsi="Times New Roman" w:cs="Times New Roman"/>
          <w:sz w:val="26"/>
          <w:szCs w:val="26"/>
        </w:rPr>
      </w:pPr>
    </w:p>
    <w:p w14:paraId="6D591957" w14:textId="1945716A" w:rsidR="0077540E" w:rsidRPr="00114793" w:rsidRDefault="0077540E" w:rsidP="004F12E2">
      <w:pPr>
        <w:pStyle w:val="Heading3"/>
        <w:rPr>
          <w:sz w:val="26"/>
          <w:szCs w:val="26"/>
        </w:rPr>
      </w:pPr>
      <w:bookmarkStart w:id="25" w:name="_Toc216025407"/>
      <w:r w:rsidRPr="00114793">
        <w:rPr>
          <w:sz w:val="26"/>
          <w:szCs w:val="26"/>
        </w:rPr>
        <w:t>Bảng PhieuNhap_ChiTiet</w:t>
      </w:r>
      <w:bookmarkEnd w:id="25"/>
    </w:p>
    <w:tbl>
      <w:tblPr>
        <w:tblW w:w="8992" w:type="dxa"/>
        <w:tblCellMar>
          <w:left w:w="0" w:type="dxa"/>
          <w:right w:w="0" w:type="dxa"/>
        </w:tblCellMar>
        <w:tblLook w:val="04A0" w:firstRow="1" w:lastRow="0" w:firstColumn="1" w:lastColumn="0" w:noHBand="0" w:noVBand="1"/>
      </w:tblPr>
      <w:tblGrid>
        <w:gridCol w:w="582"/>
        <w:gridCol w:w="2020"/>
        <w:gridCol w:w="1980"/>
        <w:gridCol w:w="3330"/>
        <w:gridCol w:w="1080"/>
      </w:tblGrid>
      <w:tr w:rsidR="004F12E2" w:rsidRPr="00114793" w14:paraId="48F04693" w14:textId="77777777" w:rsidTr="004F12E2">
        <w:trPr>
          <w:trHeight w:val="315"/>
        </w:trPr>
        <w:tc>
          <w:tcPr>
            <w:tcW w:w="8992" w:type="dxa"/>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5562C36E"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PhieuNhap_ChiTiet</w:t>
            </w:r>
          </w:p>
        </w:tc>
      </w:tr>
      <w:tr w:rsidR="004F12E2" w:rsidRPr="00114793" w14:paraId="76112D8C"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hideMark/>
          </w:tcPr>
          <w:p w14:paraId="44D059A8"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202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hideMark/>
          </w:tcPr>
          <w:p w14:paraId="080C5D39"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Thuộc Tính</w:t>
            </w:r>
          </w:p>
        </w:tc>
        <w:tc>
          <w:tcPr>
            <w:tcW w:w="198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hideMark/>
          </w:tcPr>
          <w:p w14:paraId="5D61095B"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333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hideMark/>
          </w:tcPr>
          <w:p w14:paraId="6EB0C3FE"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108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E5BE29C" w14:textId="49C6CE61" w:rsidR="004F12E2" w:rsidRPr="00114793" w:rsidRDefault="00C3683B"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7BE5EB63"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C0D3A84"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1</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28A87B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MaPN</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86107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 (10)</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325EB2"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 FOREIGN KEY</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67DF15"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647A18E9"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E842F19"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0FAEE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MaSP</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6493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 (6)</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450F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 FOREIGN KEY</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23F1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4D4A9B62"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B1A9188"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3</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4DD25F"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SoLuongNhap</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C305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INT</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6A14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(SoLuongNhap &gt;=0)</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819F"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6B8E80AE"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237EAB9"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4</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34992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SoLuongCon</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E4D7E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INT</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3C2F5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(SoLuongCon&gt;=0)</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F19FDB"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667584A1"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4EB712C"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5</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61766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HSD</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0944D0"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DATE</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A193C9"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CHECK(HSD) &gt; GETDATE ()))</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F7704"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40F45F26"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56E0CD3"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6</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9EED50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GiaNhap</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6ED68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MONEY</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294F0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CHECK(GiaNhap&gt;0)</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A037B"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181CBF29" w14:textId="4030FE93" w:rsidR="0077540E" w:rsidRPr="00114793" w:rsidRDefault="004F12E2" w:rsidP="004F12E2">
      <w:pPr>
        <w:pStyle w:val="Heading3"/>
        <w:rPr>
          <w:sz w:val="26"/>
          <w:szCs w:val="26"/>
        </w:rPr>
      </w:pPr>
      <w:bookmarkStart w:id="26" w:name="_Toc216025408"/>
      <w:r w:rsidRPr="00114793">
        <w:rPr>
          <w:sz w:val="26"/>
          <w:szCs w:val="26"/>
        </w:rPr>
        <w:t>Bảng Sản phẩm</w:t>
      </w:r>
      <w:bookmarkEnd w:id="26"/>
    </w:p>
    <w:tbl>
      <w:tblPr>
        <w:tblW w:w="9054" w:type="dxa"/>
        <w:tblCellMar>
          <w:left w:w="0" w:type="dxa"/>
          <w:right w:w="0" w:type="dxa"/>
        </w:tblCellMar>
        <w:tblLook w:val="04A0" w:firstRow="1" w:lastRow="0" w:firstColumn="1" w:lastColumn="0" w:noHBand="0" w:noVBand="1"/>
      </w:tblPr>
      <w:tblGrid>
        <w:gridCol w:w="582"/>
        <w:gridCol w:w="1954"/>
        <w:gridCol w:w="2416"/>
        <w:gridCol w:w="2960"/>
        <w:gridCol w:w="1142"/>
      </w:tblGrid>
      <w:tr w:rsidR="004F12E2" w:rsidRPr="00114793" w14:paraId="71162AE9" w14:textId="77777777" w:rsidTr="004F12E2">
        <w:trPr>
          <w:trHeight w:val="315"/>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30957780"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SanPham</w:t>
            </w:r>
          </w:p>
        </w:tc>
      </w:tr>
      <w:tr w:rsidR="004F12E2" w:rsidRPr="00114793" w14:paraId="64C8E997"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A791C6F"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344CED4"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Tên cột</w:t>
            </w:r>
          </w:p>
        </w:tc>
        <w:tc>
          <w:tcPr>
            <w:tcW w:w="2416"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1BF6246"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296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3629E74E"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1142"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09B66F1"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6BD80D29"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B62EFC"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5326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MaSP</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DC078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VARCHAR(6)</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1A1CB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CC5B5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F722B7B"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7DDCD2"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D591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MaLoai</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01B1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VARCHAR(6)</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C9A6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FOREIGN KEY</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FD033D"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7A493CA"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ACBDF"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C211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TenSP</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3DA18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NVARCHAR(100)</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9B64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 UNIQUE</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8237D4"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3923F1DD"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C662B5"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C587AF"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DonViTinh</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2F47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NVARCHAR(50)</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8E29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NULL</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A0D7A"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BB68638"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027E62"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739F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HinhAnh</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678D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VARBINARY(MAX)</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C6A2F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NULL</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673DB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04C43AEC"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D8315B"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A61F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DinhMucTonKho</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C84B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INT</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C275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NULL, CHECK (DinhMucTonKho &gt;= 0)</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EEE2E"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EDE9FD9"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152BE6"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2114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SoLuongTon</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E0BB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INT</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532E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F495F"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32A32D16" w14:textId="6965570C" w:rsidR="004F12E2" w:rsidRPr="00114793" w:rsidRDefault="004F12E2" w:rsidP="004F12E2">
      <w:pPr>
        <w:pStyle w:val="Heading3"/>
        <w:rPr>
          <w:sz w:val="26"/>
          <w:szCs w:val="26"/>
        </w:rPr>
      </w:pPr>
      <w:bookmarkStart w:id="27" w:name="_Toc216025409"/>
      <w:r w:rsidRPr="00114793">
        <w:rPr>
          <w:sz w:val="26"/>
          <w:szCs w:val="26"/>
        </w:rPr>
        <w:t>Bảng Loại hàng</w:t>
      </w:r>
      <w:bookmarkEnd w:id="27"/>
    </w:p>
    <w:tbl>
      <w:tblPr>
        <w:tblW w:w="9082" w:type="dxa"/>
        <w:tblCellMar>
          <w:left w:w="0" w:type="dxa"/>
          <w:right w:w="0" w:type="dxa"/>
        </w:tblCellMar>
        <w:tblLook w:val="04A0" w:firstRow="1" w:lastRow="0" w:firstColumn="1" w:lastColumn="0" w:noHBand="0" w:noVBand="1"/>
      </w:tblPr>
      <w:tblGrid>
        <w:gridCol w:w="582"/>
        <w:gridCol w:w="1930"/>
        <w:gridCol w:w="2430"/>
        <w:gridCol w:w="3150"/>
        <w:gridCol w:w="990"/>
      </w:tblGrid>
      <w:tr w:rsidR="004F12E2" w:rsidRPr="00114793" w14:paraId="636EF2DC" w14:textId="77777777" w:rsidTr="004F12E2">
        <w:trPr>
          <w:trHeight w:val="315"/>
        </w:trPr>
        <w:tc>
          <w:tcPr>
            <w:tcW w:w="9082" w:type="dxa"/>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1A30F68B"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LoaiHang</w:t>
            </w:r>
          </w:p>
        </w:tc>
      </w:tr>
      <w:tr w:rsidR="004F12E2" w:rsidRPr="00114793" w14:paraId="14CFE848"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3267BCE3"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193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0C61792"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Tên cột</w:t>
            </w:r>
          </w:p>
        </w:tc>
        <w:tc>
          <w:tcPr>
            <w:tcW w:w="243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A832457"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315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415F173"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99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8DCAC70"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266A237A"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ED05A"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bookmarkStart w:id="28" w:name="_Hlk215978296"/>
            <w:r w:rsidRPr="00114793">
              <w:rPr>
                <w:rFonts w:ascii="Times New Roman" w:eastAsia="Times New Roman" w:hAnsi="Times New Roman" w:cs="Times New Roman"/>
                <w:sz w:val="26"/>
                <w:szCs w:val="26"/>
                <w:lang w:eastAsia="en-US"/>
              </w:rPr>
              <w:lastRenderedPageBreak/>
              <w:t>1</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BB707"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MaLoai</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9796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VARCHAR(6)</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474C2"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023CC"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52662322"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DFB50B"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3149E7"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TenLoai</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ECF3C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NVARCHAR(100)</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07FA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 UNIQUE</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E9850"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bookmarkEnd w:id="28"/>
    <w:p w14:paraId="6FC953C7" w14:textId="574FCD32" w:rsidR="004F12E2" w:rsidRPr="00114793" w:rsidRDefault="004F12E2" w:rsidP="004F12E2">
      <w:pPr>
        <w:pStyle w:val="Heading3"/>
        <w:rPr>
          <w:sz w:val="26"/>
          <w:szCs w:val="26"/>
        </w:rPr>
      </w:pPr>
      <w:r w:rsidRPr="00114793">
        <w:rPr>
          <w:sz w:val="26"/>
          <w:szCs w:val="26"/>
        </w:rPr>
        <w:t xml:space="preserve"> </w:t>
      </w:r>
      <w:bookmarkStart w:id="29" w:name="_Toc216025410"/>
      <w:r w:rsidRPr="00114793">
        <w:rPr>
          <w:sz w:val="26"/>
          <w:szCs w:val="26"/>
        </w:rPr>
        <w:t>Bảng GiaBan</w:t>
      </w:r>
      <w:bookmarkEnd w:id="29"/>
    </w:p>
    <w:tbl>
      <w:tblPr>
        <w:tblW w:w="9054" w:type="dxa"/>
        <w:tblCellMar>
          <w:left w:w="0" w:type="dxa"/>
          <w:right w:w="0" w:type="dxa"/>
        </w:tblCellMar>
        <w:tblLook w:val="04A0" w:firstRow="1" w:lastRow="0" w:firstColumn="1" w:lastColumn="0" w:noHBand="0" w:noVBand="1"/>
      </w:tblPr>
      <w:tblGrid>
        <w:gridCol w:w="582"/>
        <w:gridCol w:w="1930"/>
        <w:gridCol w:w="2430"/>
        <w:gridCol w:w="3039"/>
        <w:gridCol w:w="1073"/>
      </w:tblGrid>
      <w:tr w:rsidR="004F12E2" w:rsidRPr="00114793" w14:paraId="20B950DC" w14:textId="77777777" w:rsidTr="004F12E2">
        <w:trPr>
          <w:trHeight w:val="555"/>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24991B4E"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GiaBan</w:t>
            </w:r>
          </w:p>
        </w:tc>
      </w:tr>
      <w:tr w:rsidR="004F12E2" w:rsidRPr="00114793" w14:paraId="6BDBB156"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05FD361"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193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73CE057"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Tên cột</w:t>
            </w:r>
          </w:p>
        </w:tc>
        <w:tc>
          <w:tcPr>
            <w:tcW w:w="243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5775AF8"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3039"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EE9E3EF"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1073"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DDA542A"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259C66D3"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2F279A"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1</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F266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MaGia</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D127"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VARCHAR(5)</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1AFC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C1C480"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28A95A8A"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217E19"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6FE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MaSP</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5D83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VARCHAR(6)</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3F518"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 FOREIGN KEY</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BE680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Tham chiếu từ bảng SanPham</w:t>
            </w:r>
          </w:p>
        </w:tc>
      </w:tr>
      <w:tr w:rsidR="004F12E2" w:rsidRPr="00114793" w14:paraId="334AC2FB"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0327FE"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3</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1F62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NgayBatDau</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A09F"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DATE</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37B4C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FE96D"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309E333"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26DC7E"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4</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5A84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NgayKetThuc</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5E28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DATE</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80C928"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(NgayKetThuc &gt;= NgayBatDau)</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1FB7E"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038DD2C5"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DC782"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5</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BB7F9"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GiaBan</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D74B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MONEY</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47A1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C6865"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3F1503AC"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DB8E94"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6</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9BAC0"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TrangThai</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7E42A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 (50)</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0A21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 xml:space="preserve">CHECK (TrangThai IN (N'Đang áp dụng', </w:t>
            </w:r>
            <w:r w:rsidRPr="00114793">
              <w:rPr>
                <w:rFonts w:ascii="Times New Roman" w:eastAsia="Times New Roman" w:hAnsi="Times New Roman" w:cs="Times New Roman"/>
                <w:sz w:val="26"/>
                <w:szCs w:val="26"/>
                <w:lang w:eastAsia="en-US"/>
              </w:rPr>
              <w:br/>
              <w:t>N'Chưa hiệu lực', N'Hết hiệu lực'))</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2660"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2B7FD3F7" w14:textId="77777777" w:rsidR="004F12E2" w:rsidRPr="00114793" w:rsidRDefault="004F12E2" w:rsidP="006C4E0C">
      <w:pPr>
        <w:rPr>
          <w:rFonts w:ascii="Times New Roman" w:hAnsi="Times New Roman" w:cs="Times New Roman"/>
          <w:sz w:val="26"/>
          <w:szCs w:val="26"/>
        </w:rPr>
      </w:pPr>
    </w:p>
    <w:p w14:paraId="2C51C06D" w14:textId="7427E958" w:rsidR="004F12E2" w:rsidRPr="00114793" w:rsidRDefault="004F12E2" w:rsidP="004F12E2">
      <w:pPr>
        <w:pStyle w:val="Heading3"/>
        <w:rPr>
          <w:sz w:val="26"/>
          <w:szCs w:val="26"/>
        </w:rPr>
      </w:pPr>
      <w:bookmarkStart w:id="30" w:name="_Toc216025411"/>
      <w:r w:rsidRPr="00114793">
        <w:rPr>
          <w:sz w:val="26"/>
          <w:szCs w:val="26"/>
        </w:rPr>
        <w:t>Bảng KhachHang</w:t>
      </w:r>
      <w:bookmarkEnd w:id="30"/>
    </w:p>
    <w:tbl>
      <w:tblPr>
        <w:tblW w:w="9054" w:type="dxa"/>
        <w:tblCellMar>
          <w:left w:w="0" w:type="dxa"/>
          <w:right w:w="0" w:type="dxa"/>
        </w:tblCellMar>
        <w:tblLook w:val="04A0" w:firstRow="1" w:lastRow="0" w:firstColumn="1" w:lastColumn="0" w:noHBand="0" w:noVBand="1"/>
      </w:tblPr>
      <w:tblGrid>
        <w:gridCol w:w="582"/>
        <w:gridCol w:w="1554"/>
        <w:gridCol w:w="1983"/>
        <w:gridCol w:w="3922"/>
        <w:gridCol w:w="1013"/>
      </w:tblGrid>
      <w:tr w:rsidR="004F12E2" w:rsidRPr="00114793" w14:paraId="634F1722" w14:textId="77777777" w:rsidTr="004F12E2">
        <w:trPr>
          <w:trHeight w:val="315"/>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530E3689"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KHACHHANG</w:t>
            </w:r>
          </w:p>
        </w:tc>
      </w:tr>
      <w:tr w:rsidR="004F12E2" w:rsidRPr="00114793" w14:paraId="2504BF42"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C376CBC"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157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25534C07"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Tên cột</w:t>
            </w:r>
          </w:p>
        </w:tc>
        <w:tc>
          <w:tcPr>
            <w:tcW w:w="176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07987965"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409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F75CACA"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1052"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4F1A2F0"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52C5F581"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2A1A4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1</w:t>
            </w:r>
          </w:p>
        </w:tc>
        <w:tc>
          <w:tcPr>
            <w:tcW w:w="15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3FAED9"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MaKH</w:t>
            </w:r>
          </w:p>
        </w:tc>
        <w:tc>
          <w:tcPr>
            <w:tcW w:w="17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23A17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VARCHAR(7)</w:t>
            </w:r>
          </w:p>
        </w:tc>
        <w:tc>
          <w:tcPr>
            <w:tcW w:w="40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F6E60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10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E3FF4C"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61094EE0"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68291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15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FDE972"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TenKH</w:t>
            </w:r>
          </w:p>
        </w:tc>
        <w:tc>
          <w:tcPr>
            <w:tcW w:w="17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17ED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NVARCHAR(50)</w:t>
            </w:r>
          </w:p>
        </w:tc>
        <w:tc>
          <w:tcPr>
            <w:tcW w:w="40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9B384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w:t>
            </w:r>
          </w:p>
        </w:tc>
        <w:tc>
          <w:tcPr>
            <w:tcW w:w="10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CAA42F"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6916E072" w14:textId="77777777" w:rsidTr="004F12E2">
        <w:trPr>
          <w:trHeight w:val="55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23E33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3</w:t>
            </w:r>
          </w:p>
        </w:tc>
        <w:tc>
          <w:tcPr>
            <w:tcW w:w="15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D131F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SDT_KH</w:t>
            </w:r>
          </w:p>
        </w:tc>
        <w:tc>
          <w:tcPr>
            <w:tcW w:w="17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5A66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VARCHAR(10)</w:t>
            </w:r>
          </w:p>
        </w:tc>
        <w:tc>
          <w:tcPr>
            <w:tcW w:w="40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7E35BB" w14:textId="37F71ECA"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(SDT_KH LIKE '0%' AND LEN(SDT_KH) = 10), UNIQUE</w:t>
            </w:r>
          </w:p>
        </w:tc>
        <w:tc>
          <w:tcPr>
            <w:tcW w:w="10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E01F20" w14:textId="694A3529"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225D853C"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AD5CB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4</w:t>
            </w:r>
          </w:p>
        </w:tc>
        <w:tc>
          <w:tcPr>
            <w:tcW w:w="15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CBAB0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DiaChi_KH</w:t>
            </w:r>
          </w:p>
        </w:tc>
        <w:tc>
          <w:tcPr>
            <w:tcW w:w="17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C383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NVARCHAR(50)</w:t>
            </w:r>
          </w:p>
        </w:tc>
        <w:tc>
          <w:tcPr>
            <w:tcW w:w="40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B5F47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NULL</w:t>
            </w:r>
          </w:p>
        </w:tc>
        <w:tc>
          <w:tcPr>
            <w:tcW w:w="10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6F780D"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3A2FB8D9" w14:textId="20E2D748" w:rsidR="004F12E2" w:rsidRPr="00114793" w:rsidRDefault="004F12E2" w:rsidP="006C4E0C">
      <w:pPr>
        <w:rPr>
          <w:rFonts w:ascii="Times New Roman" w:hAnsi="Times New Roman" w:cs="Times New Roman"/>
          <w:sz w:val="26"/>
          <w:szCs w:val="26"/>
        </w:rPr>
      </w:pPr>
    </w:p>
    <w:p w14:paraId="3969B70E" w14:textId="47DA5178" w:rsidR="004F12E2" w:rsidRPr="00114793" w:rsidRDefault="004F12E2" w:rsidP="004F12E2">
      <w:pPr>
        <w:pStyle w:val="Heading3"/>
        <w:rPr>
          <w:sz w:val="26"/>
          <w:szCs w:val="26"/>
        </w:rPr>
      </w:pPr>
      <w:bookmarkStart w:id="31" w:name="_Toc216025412"/>
      <w:r w:rsidRPr="00114793">
        <w:rPr>
          <w:sz w:val="26"/>
          <w:szCs w:val="26"/>
        </w:rPr>
        <w:t>Bảng NhaCungCap</w:t>
      </w:r>
      <w:bookmarkEnd w:id="31"/>
    </w:p>
    <w:tbl>
      <w:tblPr>
        <w:tblW w:w="9082" w:type="dxa"/>
        <w:tblCellMar>
          <w:left w:w="0" w:type="dxa"/>
          <w:right w:w="0" w:type="dxa"/>
        </w:tblCellMar>
        <w:tblLook w:val="04A0" w:firstRow="1" w:lastRow="0" w:firstColumn="1" w:lastColumn="0" w:noHBand="0" w:noVBand="1"/>
      </w:tblPr>
      <w:tblGrid>
        <w:gridCol w:w="582"/>
        <w:gridCol w:w="1390"/>
        <w:gridCol w:w="2113"/>
        <w:gridCol w:w="4007"/>
        <w:gridCol w:w="990"/>
      </w:tblGrid>
      <w:tr w:rsidR="004F12E2" w:rsidRPr="00114793" w14:paraId="6205D961" w14:textId="77777777" w:rsidTr="004F12E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12FB9FBE"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8500" w:type="dxa"/>
            <w:gridSpan w:val="4"/>
            <w:tcBorders>
              <w:top w:val="single" w:sz="6" w:space="0" w:color="000000"/>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5A2BEBE7"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NCC</w:t>
            </w:r>
          </w:p>
        </w:tc>
      </w:tr>
      <w:tr w:rsidR="004F12E2" w:rsidRPr="00114793" w14:paraId="7B82E698"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15713DA0"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1</w:t>
            </w:r>
          </w:p>
        </w:tc>
        <w:tc>
          <w:tcPr>
            <w:tcW w:w="139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3455DF5E"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Tên cột</w:t>
            </w:r>
          </w:p>
        </w:tc>
        <w:tc>
          <w:tcPr>
            <w:tcW w:w="2113"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5D66F47C"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4007"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51BE22FF"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99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6516456"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1DA1D6DF"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D54DA0"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2</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FEF6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MaNCC</w:t>
            </w:r>
          </w:p>
        </w:tc>
        <w:tc>
          <w:tcPr>
            <w:tcW w:w="2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6135E9"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VARCHAR(8)</w:t>
            </w:r>
          </w:p>
        </w:tc>
        <w:tc>
          <w:tcPr>
            <w:tcW w:w="40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E1BA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58117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0C556B71"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BCF30A"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3</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4B228"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TenNCC</w:t>
            </w:r>
          </w:p>
        </w:tc>
        <w:tc>
          <w:tcPr>
            <w:tcW w:w="2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F3751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NVARCHAR(100)</w:t>
            </w:r>
          </w:p>
        </w:tc>
        <w:tc>
          <w:tcPr>
            <w:tcW w:w="40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07F1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77D5E5"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4C201BBA"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0778D6"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4</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378B7" w14:textId="4E01B596"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SDT_NCC</w:t>
            </w:r>
          </w:p>
        </w:tc>
        <w:tc>
          <w:tcPr>
            <w:tcW w:w="2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AEF8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VARCHAR(20)</w:t>
            </w:r>
          </w:p>
        </w:tc>
        <w:tc>
          <w:tcPr>
            <w:tcW w:w="40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34E3CB" w14:textId="07F3C165"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(SDT_NCC LIKE '0%' )</w:t>
            </w:r>
            <w:r w:rsidR="003B7B49" w:rsidRPr="00114793">
              <w:rPr>
                <w:rFonts w:ascii="Times New Roman" w:eastAsia="Times New Roman" w:hAnsi="Times New Roman" w:cs="Times New Roman"/>
                <w:sz w:val="26"/>
                <w:szCs w:val="26"/>
                <w:lang w:eastAsia="en-US"/>
              </w:rPr>
              <w:t>, UNIQUE</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3A7FB" w14:textId="1D206FFA"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48EA2DDB" w14:textId="77777777" w:rsidTr="00C32E2D">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06D49CB8"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lastRenderedPageBreak/>
              <w:t>5</w:t>
            </w:r>
          </w:p>
        </w:tc>
        <w:tc>
          <w:tcPr>
            <w:tcW w:w="13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58CF2C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DiaChi</w:t>
            </w:r>
          </w:p>
        </w:tc>
        <w:tc>
          <w:tcPr>
            <w:tcW w:w="211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B4A44B0"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NVARCHAR(200)</w:t>
            </w:r>
          </w:p>
        </w:tc>
        <w:tc>
          <w:tcPr>
            <w:tcW w:w="400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B39D499"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NULL</w:t>
            </w:r>
          </w:p>
        </w:tc>
        <w:tc>
          <w:tcPr>
            <w:tcW w:w="9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49DE86B"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790F048D" w14:textId="7D4ADD9A" w:rsidR="00C32E2D" w:rsidRPr="00C32E2D" w:rsidRDefault="004F6335"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32" w:name="_Toc165984602"/>
      <w:bookmarkStart w:id="33" w:name="_Toc166187080"/>
      <w:bookmarkStart w:id="34" w:name="_Toc216025413"/>
      <w:r w:rsidRPr="00114793">
        <w:rPr>
          <w:rFonts w:ascii="Times New Roman" w:hAnsi="Times New Roman" w:cs="Times New Roman"/>
          <w:i w:val="0"/>
          <w:iCs/>
          <w:sz w:val="26"/>
          <w:szCs w:val="26"/>
        </w:rPr>
        <w:t>Ước lượng dung lượng lưu trữ</w:t>
      </w:r>
      <w:bookmarkEnd w:id="32"/>
      <w:bookmarkEnd w:id="33"/>
      <w:bookmarkEnd w:id="34"/>
    </w:p>
    <w:p w14:paraId="21FFECE1" w14:textId="77777777" w:rsidR="00312D9F" w:rsidRPr="00114793" w:rsidRDefault="00312D9F" w:rsidP="00312D9F">
      <w:pPr>
        <w:rPr>
          <w:rFonts w:ascii="Times New Roman" w:hAnsi="Times New Roman" w:cs="Times New Roman"/>
          <w:sz w:val="26"/>
          <w:szCs w:val="26"/>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062"/>
        <w:gridCol w:w="5130"/>
        <w:gridCol w:w="1862"/>
      </w:tblGrid>
      <w:tr w:rsidR="00312D9F" w:rsidRPr="00114793" w14:paraId="218262D3" w14:textId="77777777" w:rsidTr="00F56660">
        <w:trPr>
          <w:trHeight w:val="930"/>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4F097447"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TaiKhoan</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38BEAA06"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058D870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312D9F" w:rsidRPr="00114793" w14:paraId="0402825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2160A7A"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29CAB49"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TenTK</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F63D581"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312D9F" w:rsidRPr="00114793" w14:paraId="02EA2CE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F501514"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E45A4A9"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MatKhau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0CAE61A"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100</w:t>
            </w:r>
          </w:p>
        </w:tc>
      </w:tr>
      <w:tr w:rsidR="00312D9F" w:rsidRPr="00114793" w14:paraId="58B1CCB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C9F30F"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A7E7AED"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13E939E"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110</w:t>
            </w:r>
          </w:p>
        </w:tc>
      </w:tr>
      <w:tr w:rsidR="00312D9F" w:rsidRPr="00114793" w14:paraId="13CF94D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80885A5"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9FBCA1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B854C5F"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312D9F" w:rsidRPr="00114793" w14:paraId="125BA8C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D8D6B53"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55B0E9E"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14C9778"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143</w:t>
            </w:r>
          </w:p>
        </w:tc>
      </w:tr>
      <w:tr w:rsidR="00312D9F" w:rsidRPr="00114793" w14:paraId="0A7632AF"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1673130"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ED6D62E"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2E3711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w:t>
            </w:r>
          </w:p>
        </w:tc>
      </w:tr>
      <w:tr w:rsidR="00312D9F" w:rsidRPr="00114793" w14:paraId="6928B2B9"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383274E"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987E356"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D29016E"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143</w:t>
            </w:r>
          </w:p>
        </w:tc>
      </w:tr>
      <w:tr w:rsidR="00312D9F" w:rsidRPr="00114793" w14:paraId="4BFDEBC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95D5446"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76DEF0" w14:textId="01C9473C" w:rsidR="00312D9F" w:rsidRPr="004F72BE" w:rsidRDefault="00312D9F" w:rsidP="00312D9F">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sidR="004F72BE">
              <w:rPr>
                <w:rFonts w:ascii="Times New Roman" w:eastAsia="Times New Roman" w:hAnsi="Times New Roman" w:cs="Times New Roman"/>
                <w:color w:val="000000"/>
                <w:sz w:val="26"/>
                <w:szCs w:val="26"/>
                <w:lang w:val="vi-VN" w:eastAsia="en-US"/>
              </w:rPr>
              <w:t xml:space="preserve"> (</w:t>
            </w:r>
            <w:r w:rsidR="00527D68">
              <w:rPr>
                <w:rFonts w:ascii="Times New Roman" w:eastAsia="Times New Roman" w:hAnsi="Times New Roman" w:cs="Times New Roman"/>
                <w:color w:val="000000"/>
                <w:sz w:val="26"/>
                <w:szCs w:val="26"/>
                <w:lang w:val="vi-VN" w:eastAsia="en-US"/>
              </w:rPr>
              <w:t xml:space="preserve">0 </w:t>
            </w:r>
            <w:r w:rsidR="004F72BE">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753916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312D9F" w:rsidRPr="00114793" w14:paraId="520920EC"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74AA5C0"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5C5B801"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D30BE80"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143</w:t>
            </w:r>
          </w:p>
        </w:tc>
      </w:tr>
      <w:tr w:rsidR="00312D9F" w:rsidRPr="00114793" w14:paraId="4BFAF87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4340D148"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HoaDonBan</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28A97EF0"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0977977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312D9F" w:rsidRPr="00114793" w14:paraId="14293BA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619C7B6"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1F1F1F"/>
              <w:right w:val="single" w:sz="6" w:space="0" w:color="1F1F1F"/>
            </w:tcBorders>
            <w:tcMar>
              <w:top w:w="120" w:type="dxa"/>
              <w:left w:w="180" w:type="dxa"/>
              <w:bottom w:w="120" w:type="dxa"/>
              <w:right w:w="180" w:type="dxa"/>
            </w:tcMar>
            <w:hideMark/>
          </w:tcPr>
          <w:p w14:paraId="560F87F4"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MaHD</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2CDF78C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312D9F" w:rsidRPr="00114793" w14:paraId="08AF8BD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CE2CCA4"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73D167EC"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NgayTao</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438CB95A"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00ECB60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19457EC"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42FDE801"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NgayTT</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21BA3E1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7EFAF0E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40FCA77"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3CD6F93E"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TrangThai</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1E24A5D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50</w:t>
            </w:r>
          </w:p>
        </w:tc>
      </w:tr>
      <w:tr w:rsidR="00312D9F" w:rsidRPr="00114793" w14:paraId="018F9E2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BF80EC0"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765AD74E"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TongTien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1602B969"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44EADFC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DB4048D"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7E1F9E1D"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LoaiBan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1E01C4E2"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50</w:t>
            </w:r>
          </w:p>
        </w:tc>
      </w:tr>
      <w:tr w:rsidR="00312D9F" w:rsidRPr="00114793" w14:paraId="45E4A72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198A32D"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57B8B7CF"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HinhThucTT</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64705E75"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50</w:t>
            </w:r>
          </w:p>
        </w:tc>
      </w:tr>
      <w:tr w:rsidR="00312D9F" w:rsidRPr="00114793" w14:paraId="3DFCCB4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FECD47C"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6BA09307"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MaKH</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0A3568A9"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312D9F" w:rsidRPr="00114793" w14:paraId="682C8A0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60F18E5"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C3AC237"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5397439"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194</w:t>
            </w:r>
          </w:p>
        </w:tc>
      </w:tr>
      <w:tr w:rsidR="00312D9F" w:rsidRPr="00114793" w14:paraId="13B0F06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FB8B1F3"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B8F649C"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7138A65"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312D9F" w:rsidRPr="00114793" w14:paraId="5930B86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60268BF"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5792102"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2F4175A"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252.2</w:t>
            </w:r>
          </w:p>
        </w:tc>
      </w:tr>
      <w:tr w:rsidR="00312D9F" w:rsidRPr="00114793" w14:paraId="37F0C47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D201A8B"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3A72462"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E2B8DEF"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312D9F" w:rsidRPr="00114793" w14:paraId="2C7998FC" w14:textId="77777777" w:rsidTr="00F56660">
        <w:trPr>
          <w:trHeight w:val="412"/>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AAEF83B"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575BCD6"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0DA2991"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CD1602" w:rsidRPr="00114793" w14:paraId="2C15094F" w14:textId="77777777" w:rsidTr="00F56660">
        <w:trPr>
          <w:trHeight w:val="412"/>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4E10EC15" w14:textId="77777777" w:rsidR="00CD1602" w:rsidRPr="00114793" w:rsidRDefault="00CD1602"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7A3DB685" w14:textId="0A4C2338" w:rsidR="00CD1602" w:rsidRPr="00527D68" w:rsidRDefault="00CD1602" w:rsidP="00312D9F">
            <w:pPr>
              <w:spacing w:before="240"/>
              <w:rPr>
                <w:rFonts w:ascii="Times New Roman" w:eastAsia="Times New Roman" w:hAnsi="Times New Roman" w:cs="Times New Roman"/>
                <w:color w:val="000000"/>
                <w:sz w:val="26"/>
                <w:szCs w:val="26"/>
                <w:lang w:val="vi-VN" w:eastAsia="en-US"/>
              </w:rPr>
            </w:pPr>
            <w:r w:rsidRPr="00CD1602">
              <w:rPr>
                <w:rFonts w:ascii="Times New Roman" w:eastAsia="Times New Roman" w:hAnsi="Times New Roman" w:cs="Times New Roman"/>
                <w:color w:val="000000"/>
                <w:sz w:val="26"/>
                <w:szCs w:val="26"/>
                <w:lang w:eastAsia="en-US"/>
              </w:rPr>
              <w:t>Ước lượng dữ liệu gia tăng/tháng</w:t>
            </w:r>
            <w:r w:rsidR="00527D68">
              <w:rPr>
                <w:rFonts w:ascii="Times New Roman" w:eastAsia="Times New Roman" w:hAnsi="Times New Roman" w:cs="Times New Roman"/>
                <w:color w:val="000000"/>
                <w:sz w:val="26"/>
                <w:szCs w:val="26"/>
                <w:lang w:val="vi-VN" w:eastAsia="en-US"/>
              </w:rPr>
              <w:t xml:space="preserve"> (2100 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2C9004CD" w14:textId="57CA8ADC" w:rsidR="00CD1602" w:rsidRPr="00CD1602" w:rsidRDefault="00CD1602" w:rsidP="00312D9F">
            <w:pPr>
              <w:spacing w:before="240"/>
              <w:jc w:val="right"/>
              <w:rPr>
                <w:rFonts w:ascii="Times New Roman" w:eastAsia="Times New Roman" w:hAnsi="Times New Roman" w:cs="Times New Roman"/>
                <w:color w:val="000000"/>
                <w:sz w:val="26"/>
                <w:szCs w:val="26"/>
                <w:lang w:val="vi-VN" w:eastAsia="en-US"/>
              </w:rPr>
            </w:pPr>
            <w:r>
              <w:rPr>
                <w:rFonts w:ascii="Times New Roman" w:eastAsia="Times New Roman" w:hAnsi="Times New Roman" w:cs="Times New Roman"/>
                <w:color w:val="000000"/>
                <w:sz w:val="26"/>
                <w:szCs w:val="26"/>
                <w:lang w:eastAsia="en-US"/>
              </w:rPr>
              <w:t>529</w:t>
            </w:r>
            <w:r>
              <w:rPr>
                <w:rFonts w:ascii="Times New Roman" w:eastAsia="Times New Roman" w:hAnsi="Times New Roman" w:cs="Times New Roman"/>
                <w:color w:val="000000"/>
                <w:sz w:val="26"/>
                <w:szCs w:val="26"/>
                <w:lang w:val="vi-VN" w:eastAsia="en-US"/>
              </w:rPr>
              <w:t>.62</w:t>
            </w:r>
          </w:p>
        </w:tc>
      </w:tr>
      <w:tr w:rsidR="00312D9F" w:rsidRPr="00114793" w14:paraId="01C5F67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FEED84F"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8ED2398" w14:textId="3B56EBFD" w:rsidR="00312D9F" w:rsidRPr="00527D68" w:rsidRDefault="00312D9F" w:rsidP="00312D9F">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sidR="00527D68">
              <w:rPr>
                <w:rFonts w:ascii="Times New Roman" w:eastAsia="Times New Roman" w:hAnsi="Times New Roman" w:cs="Times New Roman"/>
                <w:color w:val="000000"/>
                <w:sz w:val="26"/>
                <w:szCs w:val="26"/>
                <w:lang w:val="vi-VN" w:eastAsia="en-US"/>
              </w:rPr>
              <w:t xml:space="preserve"> (</w:t>
            </w:r>
            <w:r w:rsidR="00527D68" w:rsidRPr="00527D68">
              <w:rPr>
                <w:rFonts w:ascii="Times New Roman" w:eastAsia="Times New Roman" w:hAnsi="Times New Roman" w:cs="Times New Roman"/>
                <w:color w:val="000000"/>
                <w:sz w:val="26"/>
                <w:szCs w:val="26"/>
                <w:lang w:val="vi-VN" w:eastAsia="en-US"/>
              </w:rPr>
              <w:t>25550</w:t>
            </w:r>
            <w:r w:rsidR="00527D68">
              <w:rPr>
                <w:rFonts w:ascii="Times New Roman" w:eastAsia="Times New Roman" w:hAnsi="Times New Roman" w:cs="Times New Roman"/>
                <w:color w:val="000000"/>
                <w:sz w:val="26"/>
                <w:szCs w:val="26"/>
                <w:lang w:val="vi-VN" w:eastAsia="en-US"/>
              </w:rPr>
              <w:t xml:space="preserve"> 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C7B505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6.443.710</w:t>
            </w:r>
          </w:p>
        </w:tc>
      </w:tr>
      <w:tr w:rsidR="00312D9F" w:rsidRPr="00114793" w14:paraId="1BB70BE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28C28EA"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60A6702"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81EABF2"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32.218.550</w:t>
            </w:r>
          </w:p>
        </w:tc>
      </w:tr>
      <w:tr w:rsidR="00312D9F" w:rsidRPr="00114793" w14:paraId="295A0AA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58505E1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HoaDonBan_CHiTiet</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1E370CB3"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40EEEF2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312D9F" w:rsidRPr="00114793" w14:paraId="690D6D7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E5888AD"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1F1F1F"/>
              <w:right w:val="single" w:sz="6" w:space="0" w:color="1F1F1F"/>
            </w:tcBorders>
            <w:tcMar>
              <w:top w:w="120" w:type="dxa"/>
              <w:left w:w="180" w:type="dxa"/>
              <w:bottom w:w="120" w:type="dxa"/>
              <w:right w:w="180" w:type="dxa"/>
            </w:tcMar>
            <w:hideMark/>
          </w:tcPr>
          <w:p w14:paraId="25806264"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MaHD</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494B4E73"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312D9F" w:rsidRPr="00114793" w14:paraId="030AC4E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32E3AD6"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5F940932"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MaSP</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4D319AC1"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312D9F" w:rsidRPr="00114793" w14:paraId="42BBAC09"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F3126F0"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2BAFAE8A"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SoLuongBan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0DC7BD73"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r>
      <w:tr w:rsidR="00312D9F" w:rsidRPr="00114793" w14:paraId="2C3BDC2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4C3A525"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50A3480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GiaVon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230FB26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1BE257EF"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F7AA47C"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6F04DF5E"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GiaBan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28FA0D70"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152BF73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55421EC"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17A63A1F"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ThanhTien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5F107381"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0E242609"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2B7497A"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C8AA104"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D4FEC2C"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48</w:t>
            </w:r>
          </w:p>
        </w:tc>
      </w:tr>
      <w:tr w:rsidR="00312D9F" w:rsidRPr="00114793" w14:paraId="74D61E9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BD3D6C7"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8E349EA"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29763A2"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312D9F" w:rsidRPr="00114793" w14:paraId="4BA016E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5602713"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4C7E1EF"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3338C74"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62,4</w:t>
            </w:r>
          </w:p>
        </w:tc>
      </w:tr>
      <w:tr w:rsidR="00312D9F" w:rsidRPr="00114793" w14:paraId="6FC2187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79C8BAA"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BA6E57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CBE68AA"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312D9F" w:rsidRPr="00114793" w14:paraId="7824101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430D3B1"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035CD98" w14:textId="12443FD2" w:rsidR="00312D9F" w:rsidRPr="00527D68" w:rsidRDefault="00312D9F" w:rsidP="00312D9F">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Tổng dung lượng lưu trữ ban đầu</w:t>
            </w:r>
            <w:r w:rsidR="00527D68">
              <w:rPr>
                <w:rFonts w:ascii="Times New Roman" w:eastAsia="Times New Roman" w:hAnsi="Times New Roman" w:cs="Times New Roman"/>
                <w:color w:val="000000"/>
                <w:sz w:val="26"/>
                <w:szCs w:val="26"/>
                <w:lang w:val="vi-VN" w:eastAsia="en-US"/>
              </w:rPr>
              <w:t xml:space="preserve"> (dòng)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B1D2513"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F56660" w:rsidRPr="00114793" w14:paraId="406779E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3191CD72"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418351A0" w14:textId="6CE6C1EF" w:rsidR="00F56660" w:rsidRPr="00114793" w:rsidRDefault="00F56660" w:rsidP="00F56660">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Ước lượng dữ liệu gia tăng/</w:t>
            </w:r>
            <w:r>
              <w:rPr>
                <w:rFonts w:ascii="Times New Roman" w:eastAsia="Times New Roman" w:hAnsi="Times New Roman" w:cs="Times New Roman"/>
                <w:color w:val="000000"/>
                <w:sz w:val="26"/>
                <w:szCs w:val="26"/>
                <w:lang w:eastAsia="en-US"/>
              </w:rPr>
              <w:t>tháng</w:t>
            </w:r>
            <w:r>
              <w:rPr>
                <w:rFonts w:ascii="Times New Roman" w:eastAsia="Times New Roman" w:hAnsi="Times New Roman" w:cs="Times New Roman"/>
                <w:color w:val="000000"/>
                <w:sz w:val="26"/>
                <w:szCs w:val="26"/>
                <w:lang w:val="vi-VN" w:eastAsia="en-US"/>
              </w:rPr>
              <w:t xml:space="preserve"> (21000 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65DF3E57" w14:textId="4749ACBA" w:rsidR="00F56660" w:rsidRPr="00114793" w:rsidRDefault="00F56660" w:rsidP="00F56660">
            <w:pPr>
              <w:spacing w:before="240"/>
              <w:jc w:val="right"/>
              <w:rPr>
                <w:rFonts w:ascii="Times New Roman" w:eastAsia="Times New Roman" w:hAnsi="Times New Roman" w:cs="Times New Roman"/>
                <w:color w:val="000000"/>
                <w:sz w:val="26"/>
                <w:szCs w:val="26"/>
                <w:lang w:eastAsia="en-US"/>
              </w:rPr>
            </w:pPr>
            <w:r w:rsidRPr="00F56660">
              <w:rPr>
                <w:rFonts w:ascii="Times New Roman" w:eastAsia="Times New Roman" w:hAnsi="Times New Roman" w:cs="Times New Roman"/>
                <w:color w:val="000000"/>
                <w:sz w:val="26"/>
                <w:szCs w:val="26"/>
                <w:lang w:eastAsia="en-US"/>
              </w:rPr>
              <w:t>1.310.400</w:t>
            </w:r>
          </w:p>
        </w:tc>
      </w:tr>
      <w:tr w:rsidR="00F56660" w:rsidRPr="00114793" w14:paraId="1E5A842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A8AE39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D4983B3" w14:textId="1FC53DF6" w:rsidR="00F56660" w:rsidRPr="00527D68" w:rsidRDefault="00F56660" w:rsidP="00F56660">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(255500 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84E492F"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15.943.200</w:t>
            </w:r>
          </w:p>
        </w:tc>
      </w:tr>
      <w:tr w:rsidR="00F56660" w:rsidRPr="00114793" w14:paraId="7AE85FE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18C1A6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6DE3D55"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6E3C423"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79.716.000</w:t>
            </w:r>
          </w:p>
        </w:tc>
      </w:tr>
      <w:tr w:rsidR="00F56660" w:rsidRPr="00114793" w14:paraId="45A0FDD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FB353E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PhieuNhap</w:t>
            </w:r>
          </w:p>
        </w:tc>
        <w:tc>
          <w:tcPr>
            <w:tcW w:w="5130"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DA63628"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C787EB0"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17B8519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68A5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6589F6"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MaPN</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6A8D37"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F56660" w:rsidRPr="00114793" w14:paraId="1BDB31D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1E18A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A52EAA"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MaNCC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FC01B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57C9C279"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139C7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670E4C"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NgayTao</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9C5DDE"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r>
      <w:tr w:rsidR="00F56660" w:rsidRPr="00114793" w14:paraId="2410DE5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3677F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A54108"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NgayNhapThucTe</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BCA4F4"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r>
      <w:tr w:rsidR="00F56660" w:rsidRPr="00114793" w14:paraId="61EEA4D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2E5DD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D2B75B"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TongTien</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D0E504"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7D88809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35C20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60CFF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ThanhToanNCC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183A7C"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208D333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B9D6A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6CAEB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TrangThai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76970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40</w:t>
            </w:r>
          </w:p>
        </w:tc>
      </w:tr>
      <w:tr w:rsidR="00F56660" w:rsidRPr="00114793" w14:paraId="36AA873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F1F9D3"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0A0CBC"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977683"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80</w:t>
            </w:r>
          </w:p>
        </w:tc>
      </w:tr>
      <w:tr w:rsidR="00F56660" w:rsidRPr="00114793" w14:paraId="589D3A5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11F3C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C1752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 </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B92A6C"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F56660" w:rsidRPr="00114793" w14:paraId="2FB7A2E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D4E66A"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98482C"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5ADC1"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104</w:t>
            </w:r>
          </w:p>
        </w:tc>
      </w:tr>
      <w:tr w:rsidR="00F56660" w:rsidRPr="00114793" w14:paraId="0DFDD67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F2217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FA6AA9"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DA911C"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F56660" w:rsidRPr="00114793" w14:paraId="38B32F2A"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1926EF"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F7964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4C505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F56660" w:rsidRPr="00114793" w14:paraId="645E6DD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252703"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56863E" w14:textId="39413B0B"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Ước lượng dữ liệu gia tăng/tháng (</w:t>
            </w:r>
            <w:r>
              <w:rPr>
                <w:rFonts w:ascii="Times New Roman" w:eastAsia="Times New Roman" w:hAnsi="Times New Roman" w:cs="Times New Roman"/>
                <w:color w:val="000000"/>
                <w:sz w:val="26"/>
                <w:szCs w:val="26"/>
                <w:lang w:val="vi-VN" w:eastAsia="en-US"/>
              </w:rPr>
              <w:t>~8</w:t>
            </w:r>
            <w:r w:rsidRPr="00114793">
              <w:rPr>
                <w:rFonts w:ascii="Times New Roman" w:eastAsia="Times New Roman" w:hAnsi="Times New Roman" w:cs="Times New Roman"/>
                <w:color w:val="000000"/>
                <w:sz w:val="26"/>
                <w:szCs w:val="26"/>
                <w:lang w:eastAsia="en-US"/>
              </w:rPr>
              <w:t xml:space="preserve"> dòng)</w:t>
            </w:r>
            <w:r w:rsidRPr="00114793">
              <w:rPr>
                <w:rFonts w:ascii="Times New Roman" w:eastAsia="Times New Roman" w:hAnsi="Times New Roman" w:cs="Times New Roman"/>
                <w:color w:val="000000"/>
                <w:sz w:val="26"/>
                <w:szCs w:val="26"/>
                <w:lang w:eastAsia="en-US"/>
              </w:rPr>
              <w:tab/>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8BE70" w14:textId="5666BC66" w:rsidR="00F56660" w:rsidRPr="00114793" w:rsidRDefault="001E6FD9" w:rsidP="00F56660">
            <w:pPr>
              <w:spacing w:before="0"/>
              <w:jc w:val="right"/>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832</w:t>
            </w:r>
          </w:p>
        </w:tc>
      </w:tr>
      <w:tr w:rsidR="00F56660" w:rsidRPr="00114793" w14:paraId="5DD77BF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A959F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EDA97C" w14:textId="44668208" w:rsidR="00F56660" w:rsidRPr="00527D68" w:rsidRDefault="00F56660" w:rsidP="00F56660">
            <w:pPr>
              <w:spacing w:before="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(100 dòng)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8BAF78" w14:textId="4C32C798" w:rsidR="00F56660" w:rsidRPr="00114793" w:rsidRDefault="001E6FD9" w:rsidP="00F56660">
            <w:pPr>
              <w:spacing w:before="0"/>
              <w:jc w:val="righ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10</w:t>
            </w:r>
            <w:r>
              <w:rPr>
                <w:rFonts w:ascii="Times New Roman" w:eastAsia="Times New Roman" w:hAnsi="Times New Roman" w:cs="Times New Roman"/>
                <w:color w:val="000000"/>
                <w:sz w:val="26"/>
                <w:szCs w:val="26"/>
                <w:lang w:val="vi-VN" w:eastAsia="en-US"/>
              </w:rPr>
              <w:t>.</w:t>
            </w:r>
            <w:r>
              <w:rPr>
                <w:rFonts w:ascii="Times New Roman" w:eastAsia="Times New Roman" w:hAnsi="Times New Roman" w:cs="Times New Roman"/>
                <w:color w:val="000000"/>
                <w:sz w:val="26"/>
                <w:szCs w:val="26"/>
                <w:lang w:eastAsia="en-US"/>
              </w:rPr>
              <w:t>400</w:t>
            </w:r>
          </w:p>
        </w:tc>
      </w:tr>
      <w:tr w:rsidR="00F56660" w:rsidRPr="00114793" w14:paraId="5790CDA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C7A3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A747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43C2B1"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52.000</w:t>
            </w:r>
          </w:p>
        </w:tc>
      </w:tr>
      <w:tr w:rsidR="00F56660" w:rsidRPr="00114793" w14:paraId="48EE637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92D5E58"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PhieuNhap_ChiTiet</w:t>
            </w:r>
          </w:p>
        </w:tc>
        <w:tc>
          <w:tcPr>
            <w:tcW w:w="5130"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C89536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B514C7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06222C9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AB2F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03BF8"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MaPN</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E9605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F56660" w:rsidRPr="00114793" w14:paraId="62440F8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14A8A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67FFB"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MaSP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B8A94F"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r>
      <w:tr w:rsidR="00F56660" w:rsidRPr="00114793" w14:paraId="12911CD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152B2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540FA"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SoLuongNhap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3A6714"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r>
      <w:tr w:rsidR="00F56660" w:rsidRPr="00114793" w14:paraId="42FAF06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C553F"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2F365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SoLuongCon</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457DE0"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r>
      <w:tr w:rsidR="00F56660" w:rsidRPr="00114793" w14:paraId="411A035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E4E30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E64DF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HSD</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4924E9"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r>
      <w:tr w:rsidR="00F56660" w:rsidRPr="00114793" w14:paraId="6CB5773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FF14D2"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CE8B90"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GiaNhap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CCF3E5"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1DF8159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AC5A9"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6D87B0"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B339D"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35</w:t>
            </w:r>
          </w:p>
        </w:tc>
      </w:tr>
      <w:tr w:rsidR="00F56660" w:rsidRPr="00114793" w14:paraId="10913BD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60BF3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952CE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 (30%)</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E9488F"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F56660" w:rsidRPr="00114793" w14:paraId="271C541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263A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6D9C0"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FC5A2C"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47</w:t>
            </w:r>
          </w:p>
        </w:tc>
      </w:tr>
      <w:tr w:rsidR="00F56660" w:rsidRPr="00114793" w14:paraId="7E2BD06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D3C40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137B0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62E659"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F56660" w:rsidRPr="00114793" w14:paraId="7003FD0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E5F03A"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DDCE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5153AD"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F56660" w:rsidRPr="00114793" w14:paraId="733E0BE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F9018"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17E7B9" w14:textId="738A21E2" w:rsidR="00F56660" w:rsidRPr="00527D68" w:rsidRDefault="00F56660" w:rsidP="00F56660">
            <w:pPr>
              <w:spacing w:before="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tăng/tháng</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125 d</w:t>
            </w:r>
            <w:r>
              <w:rPr>
                <w:rFonts w:ascii="Times New Roman" w:eastAsia="Times New Roman" w:hAnsi="Times New Roman" w:cs="Times New Roman"/>
                <w:color w:val="000000"/>
                <w:sz w:val="26"/>
                <w:szCs w:val="26"/>
                <w:lang w:val="vi-VN" w:eastAsia="en-US"/>
              </w:rPr>
              <w:t>òng)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217979" w14:textId="047AE6A7" w:rsidR="00F56660" w:rsidRPr="001E6FD9" w:rsidRDefault="001E6FD9" w:rsidP="00F56660">
            <w:pPr>
              <w:spacing w:before="0"/>
              <w:jc w:val="right"/>
              <w:rPr>
                <w:rFonts w:ascii="Times New Roman" w:eastAsia="Times New Roman" w:hAnsi="Times New Roman" w:cs="Times New Roman"/>
                <w:sz w:val="26"/>
                <w:szCs w:val="26"/>
                <w:lang w:val="vi-VN" w:eastAsia="en-US"/>
              </w:rPr>
            </w:pPr>
            <w:r>
              <w:rPr>
                <w:rFonts w:ascii="Times New Roman" w:eastAsia="Times New Roman" w:hAnsi="Times New Roman" w:cs="Times New Roman"/>
                <w:color w:val="000000"/>
                <w:sz w:val="26"/>
                <w:szCs w:val="26"/>
                <w:lang w:eastAsia="en-US"/>
              </w:rPr>
              <w:t>5</w:t>
            </w:r>
            <w:r>
              <w:rPr>
                <w:rFonts w:ascii="Times New Roman" w:eastAsia="Times New Roman" w:hAnsi="Times New Roman" w:cs="Times New Roman"/>
                <w:color w:val="000000"/>
                <w:sz w:val="26"/>
                <w:szCs w:val="26"/>
                <w:lang w:val="vi-VN" w:eastAsia="en-US"/>
              </w:rPr>
              <w:t>.875</w:t>
            </w:r>
          </w:p>
        </w:tc>
      </w:tr>
      <w:tr w:rsidR="00F56660" w:rsidRPr="00114793" w14:paraId="20B884D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C24F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2F578" w14:textId="5A4820FE" w:rsidR="00F56660" w:rsidRPr="00527D68" w:rsidRDefault="00F56660" w:rsidP="00F56660">
            <w:pPr>
              <w:spacing w:before="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 1.500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FB8FD" w14:textId="06FE0D0C" w:rsidR="00F56660" w:rsidRPr="001E6FD9" w:rsidRDefault="001E6FD9" w:rsidP="00F56660">
            <w:pPr>
              <w:spacing w:before="0"/>
              <w:jc w:val="right"/>
              <w:rPr>
                <w:rFonts w:ascii="Times New Roman" w:eastAsia="Times New Roman" w:hAnsi="Times New Roman" w:cs="Times New Roman"/>
                <w:sz w:val="26"/>
                <w:szCs w:val="26"/>
                <w:lang w:val="vi-VN" w:eastAsia="en-US"/>
              </w:rPr>
            </w:pPr>
            <w:r>
              <w:rPr>
                <w:rFonts w:ascii="Times New Roman" w:eastAsia="Times New Roman" w:hAnsi="Times New Roman" w:cs="Times New Roman"/>
                <w:color w:val="000000"/>
                <w:sz w:val="26"/>
                <w:szCs w:val="26"/>
                <w:lang w:eastAsia="en-US"/>
              </w:rPr>
              <w:t>70</w:t>
            </w:r>
            <w:r>
              <w:rPr>
                <w:rFonts w:ascii="Times New Roman" w:eastAsia="Times New Roman" w:hAnsi="Times New Roman" w:cs="Times New Roman"/>
                <w:color w:val="000000"/>
                <w:sz w:val="26"/>
                <w:szCs w:val="26"/>
                <w:lang w:val="vi-VN" w:eastAsia="en-US"/>
              </w:rPr>
              <w:t>.500</w:t>
            </w:r>
          </w:p>
        </w:tc>
      </w:tr>
      <w:tr w:rsidR="00F56660" w:rsidRPr="00114793" w14:paraId="097447B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CC4DF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D9041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7E684E"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352.500</w:t>
            </w:r>
          </w:p>
        </w:tc>
      </w:tr>
      <w:tr w:rsidR="00F56660" w:rsidRPr="00114793" w14:paraId="1985B8C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4CEEEC20"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Sanpham</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04E56284"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6F012217"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3AAC0F3C"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A0E7DD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8FE68E3"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MaSP</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30AA6C1"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r>
      <w:tr w:rsidR="00F56660" w:rsidRPr="00114793" w14:paraId="79C8847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5D1317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5634C5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MaLoai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D7482BD"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r>
      <w:tr w:rsidR="00F56660" w:rsidRPr="00114793" w14:paraId="0B10BAE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C8EDA8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F61DB9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TenSP</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831D6F8"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200</w:t>
            </w:r>
          </w:p>
        </w:tc>
      </w:tr>
      <w:tr w:rsidR="00F56660" w:rsidRPr="00114793" w14:paraId="155AB72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BDE8BA8"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3A062C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DVT</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AFB4A34"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100</w:t>
            </w:r>
          </w:p>
        </w:tc>
      </w:tr>
      <w:tr w:rsidR="00F56660" w:rsidRPr="00114793" w14:paraId="757D52F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4307223"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19779E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HinhAnh</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B2DC222"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51.200</w:t>
            </w:r>
          </w:p>
        </w:tc>
      </w:tr>
      <w:tr w:rsidR="00F56660" w:rsidRPr="00114793" w14:paraId="6D6C403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3E3B10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10C4745"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DinhMucTonKho</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F16EC19"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r>
      <w:tr w:rsidR="00F56660" w:rsidRPr="00114793" w14:paraId="7698192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E95719"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EBF4C7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SoLuongTon</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BE68C11"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r>
      <w:tr w:rsidR="00F56660" w:rsidRPr="00114793" w14:paraId="298DB9C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40ACB9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D31E7AD"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E91C70B"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51.520</w:t>
            </w:r>
          </w:p>
        </w:tc>
      </w:tr>
      <w:tr w:rsidR="00F56660" w:rsidRPr="00114793" w14:paraId="0833314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D1BE2E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1DC7DD3"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2D3F38D"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6F053B1A"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EF64E7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A2C93E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B33D87E"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61.824</w:t>
            </w:r>
          </w:p>
        </w:tc>
      </w:tr>
      <w:tr w:rsidR="00F56660" w:rsidRPr="00114793" w14:paraId="48D891B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6B952C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EA9595B"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1D5F9AF"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200</w:t>
            </w:r>
          </w:p>
        </w:tc>
      </w:tr>
      <w:tr w:rsidR="00F56660" w:rsidRPr="00114793" w14:paraId="2026A4FF"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75A8C2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7BF348B"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D4F8ED0"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12.364.800</w:t>
            </w:r>
          </w:p>
        </w:tc>
      </w:tr>
      <w:tr w:rsidR="00F56660" w:rsidRPr="00114793" w14:paraId="04779E3A"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5947F9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CF06D9F" w14:textId="7F0F8989" w:rsidR="00F56660" w:rsidRPr="00527D68" w:rsidRDefault="00F56660" w:rsidP="00F56660">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20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EAA4075" w14:textId="32B14C4E" w:rsidR="00F56660" w:rsidRPr="00114793" w:rsidRDefault="001E6FD9" w:rsidP="00F56660">
            <w:pPr>
              <w:spacing w:before="240"/>
              <w:jc w:val="right"/>
              <w:rPr>
                <w:rFonts w:ascii="Times New Roman" w:eastAsia="Times New Roman" w:hAnsi="Times New Roman" w:cs="Times New Roman"/>
                <w:sz w:val="26"/>
                <w:szCs w:val="26"/>
                <w:lang w:eastAsia="en-US"/>
              </w:rPr>
            </w:pPr>
            <w:r w:rsidRPr="001E6FD9">
              <w:rPr>
                <w:rFonts w:ascii="Times New Roman" w:eastAsia="Times New Roman" w:hAnsi="Times New Roman" w:cs="Times New Roman"/>
                <w:sz w:val="26"/>
                <w:szCs w:val="26"/>
                <w:lang w:eastAsia="en-US"/>
              </w:rPr>
              <w:t>1.236.480</w:t>
            </w:r>
          </w:p>
        </w:tc>
      </w:tr>
      <w:tr w:rsidR="00F56660" w:rsidRPr="00114793" w14:paraId="32C8BAF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BFDC2C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1253BFB"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C7AEC52"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18.547.200</w:t>
            </w:r>
          </w:p>
        </w:tc>
      </w:tr>
      <w:tr w:rsidR="00F56660" w:rsidRPr="00114793" w14:paraId="1BB144B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59BA546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GiaBan</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5C44BAC0"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53BD2E97"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0F954D8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AA56BC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725A371"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MaGia</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9FBE537"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w:t>
            </w:r>
          </w:p>
        </w:tc>
      </w:tr>
      <w:tr w:rsidR="00F56660" w:rsidRPr="00114793" w14:paraId="3E56406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DCC89D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ACFD2D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MaSP</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1D97479"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r>
      <w:tr w:rsidR="00F56660" w:rsidRPr="00114793" w14:paraId="74D5EE3C"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DF10EA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3CCCE39"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NgayBatDau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3105693"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r>
      <w:tr w:rsidR="00F56660" w:rsidRPr="00114793" w14:paraId="118F8F2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E2173C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463560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NgayKetThuc</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1E96334"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r>
      <w:tr w:rsidR="00F56660" w:rsidRPr="00114793" w14:paraId="418D596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B733C5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EDE6412"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GiaBan</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4B1BC30"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70CDAEF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6AA8CD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7EA138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TrangThai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9FD2DAA"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100</w:t>
            </w:r>
          </w:p>
        </w:tc>
      </w:tr>
      <w:tr w:rsidR="00F56660" w:rsidRPr="00114793" w14:paraId="60F7863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DBF371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BB242A7"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0B3E8D2"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125</w:t>
            </w:r>
          </w:p>
        </w:tc>
      </w:tr>
      <w:tr w:rsidR="00F56660" w:rsidRPr="00114793" w14:paraId="72FCA27C"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2E4181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37BE6D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354B04F"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17C0C4F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0F25C71"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CD13C62"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2065392"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150</w:t>
            </w:r>
          </w:p>
        </w:tc>
      </w:tr>
      <w:tr w:rsidR="00F56660" w:rsidRPr="00114793" w14:paraId="65C981F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950B85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8BC59B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CCB7EBA"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200</w:t>
            </w:r>
          </w:p>
        </w:tc>
      </w:tr>
      <w:tr w:rsidR="00F56660" w:rsidRPr="00114793" w14:paraId="27180CD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E8B6C6A"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5CB2B99"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E54679F"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30,000</w:t>
            </w:r>
          </w:p>
        </w:tc>
      </w:tr>
      <w:tr w:rsidR="00F56660" w:rsidRPr="00114793" w14:paraId="7C82457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0B151E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DA09EF5" w14:textId="1B3FA964" w:rsidR="00F56660" w:rsidRPr="00527D68" w:rsidRDefault="00F56660" w:rsidP="00F56660">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300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5FED6C6" w14:textId="52C492FF" w:rsidR="00F56660" w:rsidRPr="00114793" w:rsidRDefault="001E6FD9" w:rsidP="00F56660">
            <w:pPr>
              <w:spacing w:before="240"/>
              <w:jc w:val="righ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4</w:t>
            </w:r>
            <w:r w:rsidRPr="001E6FD9">
              <w:rPr>
                <w:rFonts w:ascii="Times New Roman" w:eastAsia="Times New Roman" w:hAnsi="Times New Roman" w:cs="Times New Roman"/>
                <w:color w:val="000000"/>
                <w:sz w:val="26"/>
                <w:szCs w:val="26"/>
                <w:lang w:eastAsia="en-US"/>
              </w:rPr>
              <w:t>5.000</w:t>
            </w:r>
          </w:p>
        </w:tc>
      </w:tr>
      <w:tr w:rsidR="00F56660" w:rsidRPr="00114793" w14:paraId="09CBA8E9"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CB0CB4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572B71D"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E78AFB"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255,000</w:t>
            </w:r>
          </w:p>
        </w:tc>
      </w:tr>
      <w:tr w:rsidR="00F56660" w:rsidRPr="00114793" w14:paraId="3E5C511A"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651BB182"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LoaiHang</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7275B14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281EBD99"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4BEAC29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6A026F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903A75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MaLoai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C38D908"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r>
      <w:tr w:rsidR="00F56660" w:rsidRPr="00114793" w14:paraId="55EC7B2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83763D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FFEBC52"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TenLoai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A8B87FA"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200</w:t>
            </w:r>
          </w:p>
        </w:tc>
      </w:tr>
      <w:tr w:rsidR="00F56660" w:rsidRPr="00114793" w14:paraId="63FF899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3C7DD2"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7B3E383"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B2C0D1A"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206</w:t>
            </w:r>
          </w:p>
        </w:tc>
      </w:tr>
      <w:tr w:rsidR="00F56660" w:rsidRPr="00114793" w14:paraId="14A5D7F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D4E5C7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23E2FAD"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6B7CFA5"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1986B77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959FAB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BF400D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AD21BF0"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247</w:t>
            </w:r>
          </w:p>
        </w:tc>
      </w:tr>
      <w:tr w:rsidR="00F56660" w:rsidRPr="00114793" w14:paraId="68A717E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039B5B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0FDD52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4E6E334"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57C5074A"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D4D0D33"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000494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607E40F"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4,940</w:t>
            </w:r>
          </w:p>
        </w:tc>
      </w:tr>
      <w:tr w:rsidR="00F56660" w:rsidRPr="00114793" w14:paraId="3DD6BB2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CB574A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84A060A" w14:textId="135BF99E" w:rsidR="00F56660" w:rsidRPr="00527D68" w:rsidRDefault="00F56660" w:rsidP="00F56660">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2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AD66467" w14:textId="789F78B0" w:rsidR="00F56660" w:rsidRPr="00114793" w:rsidRDefault="001E6FD9" w:rsidP="00F56660">
            <w:pPr>
              <w:spacing w:before="240"/>
              <w:jc w:val="right"/>
              <w:rPr>
                <w:rFonts w:ascii="Times New Roman" w:eastAsia="Times New Roman" w:hAnsi="Times New Roman" w:cs="Times New Roman"/>
                <w:sz w:val="26"/>
                <w:szCs w:val="26"/>
                <w:lang w:eastAsia="en-US"/>
              </w:rPr>
            </w:pPr>
            <w:r w:rsidRPr="001E6FD9">
              <w:rPr>
                <w:rFonts w:ascii="Times New Roman" w:eastAsia="Times New Roman" w:hAnsi="Times New Roman" w:cs="Times New Roman"/>
                <w:sz w:val="26"/>
                <w:szCs w:val="26"/>
                <w:lang w:eastAsia="en-US"/>
              </w:rPr>
              <w:t>494</w:t>
            </w:r>
          </w:p>
        </w:tc>
      </w:tr>
      <w:tr w:rsidR="00F56660" w:rsidRPr="00114793" w14:paraId="4A5E4BF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1D6AB32"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37289C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1DB2B9"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7,410</w:t>
            </w:r>
          </w:p>
        </w:tc>
      </w:tr>
      <w:tr w:rsidR="00F56660" w:rsidRPr="00114793" w14:paraId="36F4045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E94CD73"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Bảng:KhachHang</w:t>
            </w:r>
          </w:p>
        </w:tc>
        <w:tc>
          <w:tcPr>
            <w:tcW w:w="5130"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D9A674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778F8F8"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6A53449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6FA3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AA2F9"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MaKH</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DACF65"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7</w:t>
            </w:r>
          </w:p>
        </w:tc>
      </w:tr>
      <w:tr w:rsidR="00F56660" w:rsidRPr="00114793" w14:paraId="21EA3B6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7B01B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FE81E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TenKH</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CB723D"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100</w:t>
            </w:r>
          </w:p>
        </w:tc>
      </w:tr>
      <w:tr w:rsidR="00F56660" w:rsidRPr="00114793" w14:paraId="38B6A62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F6469F"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0017E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SDT_KH</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A2DAF5"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F56660" w:rsidRPr="00114793" w14:paraId="124C12B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10BBA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FC945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DiaChi_KH</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D3CC2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100</w:t>
            </w:r>
          </w:p>
        </w:tc>
      </w:tr>
      <w:tr w:rsidR="00F56660" w:rsidRPr="00114793" w14:paraId="7DEEBE2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76DDD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282B2F"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0D93E0"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217</w:t>
            </w:r>
          </w:p>
        </w:tc>
      </w:tr>
      <w:tr w:rsidR="00F56660" w:rsidRPr="00114793" w14:paraId="7D6D6BA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00FC5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DC5A8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891813"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F56660" w:rsidRPr="00114793" w14:paraId="3F71D20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C74B2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9A98E5"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1 bản ghi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E8437C"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282</w:t>
            </w:r>
          </w:p>
        </w:tc>
      </w:tr>
      <w:tr w:rsidR="00F56660" w:rsidRPr="00114793" w14:paraId="5A7D7BC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93123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2D8565"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6331E2"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7FE01A7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33E78"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8030A6"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72CD7"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5.640</w:t>
            </w:r>
          </w:p>
        </w:tc>
      </w:tr>
      <w:tr w:rsidR="00F56660" w:rsidRPr="00114793" w14:paraId="544EF7C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63D8F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883DB3" w14:textId="2EB7703A" w:rsidR="00F56660" w:rsidRPr="004F72BE" w:rsidRDefault="00F56660" w:rsidP="00F56660">
            <w:pPr>
              <w:spacing w:before="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20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3C30F" w14:textId="2FEEC2C9" w:rsidR="00F56660" w:rsidRPr="00114793" w:rsidRDefault="001E6FD9" w:rsidP="00F56660">
            <w:pPr>
              <w:spacing w:before="0"/>
              <w:jc w:val="right"/>
              <w:rPr>
                <w:rFonts w:ascii="Times New Roman" w:eastAsia="Times New Roman" w:hAnsi="Times New Roman" w:cs="Times New Roman"/>
                <w:sz w:val="26"/>
                <w:szCs w:val="26"/>
                <w:lang w:eastAsia="en-US"/>
              </w:rPr>
            </w:pPr>
            <w:r w:rsidRPr="001E6FD9">
              <w:rPr>
                <w:rFonts w:ascii="Times New Roman" w:eastAsia="Times New Roman" w:hAnsi="Times New Roman" w:cs="Times New Roman"/>
                <w:color w:val="000000"/>
                <w:sz w:val="26"/>
                <w:szCs w:val="26"/>
                <w:lang w:eastAsia="en-US"/>
              </w:rPr>
              <w:t>5.640</w:t>
            </w:r>
          </w:p>
        </w:tc>
      </w:tr>
      <w:tr w:rsidR="00F56660" w:rsidRPr="00114793" w14:paraId="6C8B41E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848B9F"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ED360B"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F1165"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33.840</w:t>
            </w:r>
          </w:p>
        </w:tc>
      </w:tr>
      <w:tr w:rsidR="00F56660" w:rsidRPr="00114793" w14:paraId="491EC3B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56B4E0C"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NhaCungCap</w:t>
            </w:r>
          </w:p>
        </w:tc>
        <w:tc>
          <w:tcPr>
            <w:tcW w:w="5130"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09DFF31"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853FD06"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7E751E6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46488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5913B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MaNCC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5762C6"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598F3CC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CDC9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467D8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TenNCC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4A1EDF"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200</w:t>
            </w:r>
          </w:p>
        </w:tc>
      </w:tr>
      <w:tr w:rsidR="00F56660" w:rsidRPr="00114793" w14:paraId="4775B24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1AC01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48BFA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SDT_NCC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D1619"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2DE08B0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4DE3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D424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DiaChi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B3E838"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400</w:t>
            </w:r>
          </w:p>
        </w:tc>
      </w:tr>
      <w:tr w:rsidR="00F56660" w:rsidRPr="00114793" w14:paraId="5ED5730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36258"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207DAC"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(Data thô)</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81EFB3"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628</w:t>
            </w:r>
          </w:p>
        </w:tc>
      </w:tr>
      <w:tr w:rsidR="00F56660" w:rsidRPr="00114793" w14:paraId="406428E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ABAF6F"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61CDF"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3E9844"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F56660" w:rsidRPr="00114793" w14:paraId="4CF4D72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828C6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50F46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1 bản ghi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CFAF8"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816</w:t>
            </w:r>
          </w:p>
        </w:tc>
      </w:tr>
      <w:tr w:rsidR="00F56660" w:rsidRPr="00114793" w14:paraId="7DB795B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EE016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B996C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DA2483"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F56660" w:rsidRPr="00114793" w14:paraId="1BF9284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F7B5C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51F3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8B0986"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8.160</w:t>
            </w:r>
          </w:p>
        </w:tc>
      </w:tr>
      <w:tr w:rsidR="00F56660" w:rsidRPr="00114793" w14:paraId="0363AFEF"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B1A63"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8025B4" w14:textId="69905498" w:rsidR="00F56660" w:rsidRPr="00527D68" w:rsidRDefault="00F56660" w:rsidP="00F56660">
            <w:pPr>
              <w:spacing w:before="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5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3326C8" w14:textId="0B77B30C" w:rsidR="00F56660" w:rsidRPr="00114793" w:rsidRDefault="001E6FD9" w:rsidP="00F56660">
            <w:pPr>
              <w:spacing w:before="0"/>
              <w:jc w:val="right"/>
              <w:rPr>
                <w:rFonts w:ascii="Times New Roman" w:eastAsia="Times New Roman" w:hAnsi="Times New Roman" w:cs="Times New Roman"/>
                <w:sz w:val="26"/>
                <w:szCs w:val="26"/>
                <w:lang w:eastAsia="en-US"/>
              </w:rPr>
            </w:pPr>
            <w:r w:rsidRPr="001E6FD9">
              <w:rPr>
                <w:rFonts w:ascii="Times New Roman" w:eastAsia="Times New Roman" w:hAnsi="Times New Roman" w:cs="Times New Roman"/>
                <w:color w:val="000000"/>
                <w:sz w:val="26"/>
                <w:szCs w:val="26"/>
                <w:lang w:eastAsia="en-US"/>
              </w:rPr>
              <w:t>4.080</w:t>
            </w:r>
          </w:p>
        </w:tc>
      </w:tr>
      <w:tr w:rsidR="00F56660" w:rsidRPr="00114793" w14:paraId="070ABD6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11F2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F5891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981FD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28.560</w:t>
            </w:r>
          </w:p>
        </w:tc>
      </w:tr>
      <w:tr w:rsidR="00F56660" w:rsidRPr="00114793" w14:paraId="1B31AB6B" w14:textId="77777777" w:rsidTr="00F56660">
        <w:trPr>
          <w:trHeight w:val="340"/>
        </w:trPr>
        <w:tc>
          <w:tcPr>
            <w:tcW w:w="7192" w:type="dxa"/>
            <w:gridSpan w:val="2"/>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210BC4F" w14:textId="77777777" w:rsidR="00F56660" w:rsidRPr="00114793" w:rsidRDefault="00F56660" w:rsidP="00F56660">
            <w:pPr>
              <w:spacing w:before="240" w:after="16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FF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hideMark/>
          </w:tcPr>
          <w:p w14:paraId="1714FCC4" w14:textId="77777777" w:rsidR="00F56660" w:rsidRPr="00114793" w:rsidRDefault="00F56660" w:rsidP="00F56660">
            <w:pPr>
              <w:spacing w:before="240" w:after="16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FF0000"/>
                <w:sz w:val="26"/>
                <w:szCs w:val="26"/>
                <w:lang w:eastAsia="en-US"/>
              </w:rPr>
              <w:t>12.413.683</w:t>
            </w:r>
          </w:p>
        </w:tc>
      </w:tr>
      <w:tr w:rsidR="00F56660" w:rsidRPr="00114793" w14:paraId="44348778" w14:textId="77777777" w:rsidTr="00F56660">
        <w:trPr>
          <w:trHeight w:val="340"/>
        </w:trPr>
        <w:tc>
          <w:tcPr>
            <w:tcW w:w="7192" w:type="dxa"/>
            <w:gridSpan w:val="2"/>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B89F4E5" w14:textId="77777777" w:rsidR="00F56660" w:rsidRPr="00114793" w:rsidRDefault="00F56660" w:rsidP="00F56660">
            <w:pPr>
              <w:spacing w:before="240" w:after="16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FF0000"/>
                <w:sz w:val="26"/>
                <w:szCs w:val="26"/>
                <w:lang w:eastAsia="en-US"/>
              </w:rPr>
              <w:t>Tổng dung lượng lưu trữ sau 5 năm</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hideMark/>
          </w:tcPr>
          <w:p w14:paraId="5684EAE7" w14:textId="77777777" w:rsidR="00F56660" w:rsidRPr="00114793" w:rsidRDefault="00F56660" w:rsidP="00F56660">
            <w:pPr>
              <w:spacing w:before="240" w:after="16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FF0000"/>
                <w:sz w:val="26"/>
                <w:szCs w:val="26"/>
                <w:lang w:eastAsia="en-US"/>
              </w:rPr>
              <w:t>131.211.203</w:t>
            </w:r>
          </w:p>
        </w:tc>
      </w:tr>
    </w:tbl>
    <w:p w14:paraId="1D7441FC" w14:textId="77777777" w:rsidR="004F12E2" w:rsidRPr="00114793" w:rsidRDefault="004F12E2" w:rsidP="006C4E0C">
      <w:pPr>
        <w:rPr>
          <w:rFonts w:ascii="Times New Roman" w:hAnsi="Times New Roman" w:cs="Times New Roman"/>
          <w:sz w:val="26"/>
          <w:szCs w:val="26"/>
        </w:rPr>
      </w:pPr>
    </w:p>
    <w:p w14:paraId="07A87ED6" w14:textId="39D128A3" w:rsidR="006820C6" w:rsidRPr="00114793" w:rsidRDefault="003B7B49">
      <w:pPr>
        <w:pStyle w:val="Heading1"/>
        <w:keepNext w:val="0"/>
        <w:keepLines w:val="0"/>
        <w:widowControl w:val="0"/>
        <w:pBdr>
          <w:top w:val="nil"/>
          <w:left w:val="nil"/>
          <w:bottom w:val="nil"/>
          <w:right w:val="nil"/>
          <w:between w:val="nil"/>
        </w:pBdr>
        <w:spacing w:after="0"/>
        <w:rPr>
          <w:rFonts w:ascii="Times New Roman" w:hAnsi="Times New Roman" w:cs="Times New Roman"/>
          <w:sz w:val="26"/>
          <w:szCs w:val="26"/>
        </w:rPr>
      </w:pPr>
      <w:bookmarkStart w:id="35" w:name="_Toc216025414"/>
      <w:r w:rsidRPr="00114793">
        <w:rPr>
          <w:rFonts w:ascii="Times New Roman" w:hAnsi="Times New Roman" w:cs="Times New Roman"/>
          <w:sz w:val="26"/>
          <w:szCs w:val="26"/>
        </w:rPr>
        <w:t>Các giao diện bên ngoài</w:t>
      </w:r>
      <w:bookmarkEnd w:id="35"/>
    </w:p>
    <w:p w14:paraId="661694CF" w14:textId="34C33B46" w:rsidR="006820C6" w:rsidRPr="00114793" w:rsidRDefault="003B7B49"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36" w:name="_Toc216025415"/>
      <w:r w:rsidRPr="00114793">
        <w:rPr>
          <w:rFonts w:ascii="Times New Roman" w:hAnsi="Times New Roman" w:cs="Times New Roman"/>
          <w:i w:val="0"/>
          <w:iCs/>
          <w:sz w:val="26"/>
          <w:szCs w:val="26"/>
        </w:rPr>
        <w:t>Giao diện người dùng</w:t>
      </w:r>
      <w:bookmarkEnd w:id="36"/>
    </w:p>
    <w:p w14:paraId="3C4D25D9" w14:textId="32408BC7" w:rsidR="00D009DD" w:rsidRPr="00114793" w:rsidRDefault="003B7B49" w:rsidP="00D009DD">
      <w:pPr>
        <w:pStyle w:val="Heading3"/>
        <w:rPr>
          <w:sz w:val="26"/>
          <w:szCs w:val="26"/>
        </w:rPr>
      </w:pPr>
      <w:bookmarkStart w:id="37" w:name="_Toc216025416"/>
      <w:r w:rsidRPr="00114793">
        <w:rPr>
          <w:sz w:val="26"/>
          <w:szCs w:val="26"/>
        </w:rPr>
        <w:lastRenderedPageBreak/>
        <w:t>Luồn</w:t>
      </w:r>
      <w:r w:rsidR="00114793">
        <w:rPr>
          <w:sz w:val="26"/>
          <w:szCs w:val="26"/>
        </w:rPr>
        <w:t>g</w:t>
      </w:r>
      <w:r w:rsidRPr="00114793">
        <w:rPr>
          <w:sz w:val="26"/>
          <w:szCs w:val="26"/>
        </w:rPr>
        <w:t xml:space="preserve"> màn hình</w:t>
      </w:r>
      <w:bookmarkEnd w:id="37"/>
    </w:p>
    <w:p w14:paraId="0DBC9597" w14:textId="77777777" w:rsidR="00ED6108" w:rsidRDefault="001F2ECE" w:rsidP="00ED6108">
      <w:pPr>
        <w:keepNext/>
        <w:spacing w:before="0"/>
      </w:pPr>
      <w:r w:rsidRPr="00114793">
        <w:rPr>
          <w:rFonts w:ascii="Times New Roman" w:eastAsia="Times New Roman" w:hAnsi="Times New Roman" w:cs="Times New Roman"/>
          <w:sz w:val="26"/>
          <w:szCs w:val="26"/>
          <w:lang w:eastAsia="en-US"/>
        </w:rPr>
        <w:br w:type="textWrapping" w:clear="all"/>
      </w:r>
      <w:r w:rsidR="00114793">
        <w:rPr>
          <w:rFonts w:ascii="Times New Roman" w:eastAsia="Times New Roman" w:hAnsi="Times New Roman" w:cs="Times New Roman"/>
          <w:noProof/>
          <w:sz w:val="26"/>
          <w:szCs w:val="26"/>
          <w:lang w:eastAsia="en-US"/>
        </w:rPr>
        <w:drawing>
          <wp:inline distT="0" distB="0" distL="0" distR="0" wp14:anchorId="09185506" wp14:editId="53E13FB8">
            <wp:extent cx="5759450" cy="2294890"/>
            <wp:effectExtent l="0" t="0" r="0" b="0"/>
            <wp:docPr id="856476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6950" name="Picture 8564769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2294890"/>
                    </a:xfrm>
                    <a:prstGeom prst="rect">
                      <a:avLst/>
                    </a:prstGeom>
                  </pic:spPr>
                </pic:pic>
              </a:graphicData>
            </a:graphic>
          </wp:inline>
        </w:drawing>
      </w:r>
    </w:p>
    <w:p w14:paraId="676E3150" w14:textId="256DAE25" w:rsidR="00ED6108" w:rsidRPr="00ED6108" w:rsidRDefault="00ED6108" w:rsidP="00ED6108">
      <w:pPr>
        <w:pStyle w:val="Caption"/>
      </w:pPr>
      <w:bookmarkStart w:id="38" w:name="_Toc216029968"/>
      <w:r w:rsidRPr="00ED6108">
        <w:t xml:space="preserve">Hình </w:t>
      </w:r>
      <w:r w:rsidR="00A36C72">
        <w:fldChar w:fldCharType="begin"/>
      </w:r>
      <w:r w:rsidR="00A36C72">
        <w:instrText xml:space="preserve"> SEQ Hình \* ARABIC </w:instrText>
      </w:r>
      <w:r w:rsidR="00A36C72">
        <w:fldChar w:fldCharType="separate"/>
      </w:r>
      <w:r w:rsidRPr="00ED6108">
        <w:t>4</w:t>
      </w:r>
      <w:r w:rsidR="00A36C72">
        <w:fldChar w:fldCharType="end"/>
      </w:r>
      <w:r w:rsidRPr="00ED6108">
        <w:t>. Sơ đồ luồng màn hình</w:t>
      </w:r>
      <w:bookmarkEnd w:id="38"/>
    </w:p>
    <w:p w14:paraId="1E2B2EA7" w14:textId="02549513" w:rsidR="00D009DD" w:rsidRPr="00114793" w:rsidRDefault="003B7B49" w:rsidP="00D009DD">
      <w:pPr>
        <w:pStyle w:val="Heading3"/>
        <w:rPr>
          <w:sz w:val="26"/>
          <w:szCs w:val="26"/>
        </w:rPr>
      </w:pPr>
      <w:bookmarkStart w:id="39" w:name="_Toc216025417"/>
      <w:r w:rsidRPr="00114793">
        <w:rPr>
          <w:sz w:val="26"/>
          <w:szCs w:val="26"/>
        </w:rPr>
        <w:t>Đặc tả màn hình</w:t>
      </w:r>
      <w:bookmarkEnd w:id="39"/>
    </w:p>
    <w:p w14:paraId="79A96BF2" w14:textId="118235D8" w:rsidR="00403483" w:rsidRPr="00114793" w:rsidRDefault="00677C2F" w:rsidP="00C32E2D">
      <w:pPr>
        <w:pStyle w:val="Heading4"/>
        <w:tabs>
          <w:tab w:val="right" w:pos="540"/>
          <w:tab w:val="right" w:pos="720"/>
        </w:tabs>
        <w:ind w:firstLine="90"/>
        <w:rPr>
          <w:szCs w:val="26"/>
        </w:rPr>
      </w:pPr>
      <w:bookmarkStart w:id="40" w:name="_Toc216025418"/>
      <w:r w:rsidRPr="00114793">
        <w:rPr>
          <w:szCs w:val="26"/>
        </w:rPr>
        <w:t>Nhóm m</w:t>
      </w:r>
      <w:r w:rsidR="003B7B49" w:rsidRPr="00114793">
        <w:rPr>
          <w:szCs w:val="26"/>
        </w:rPr>
        <w:t>àn hình đăng nhập</w:t>
      </w:r>
      <w:r w:rsidRPr="00114793">
        <w:rPr>
          <w:szCs w:val="26"/>
        </w:rPr>
        <w:t>, quên mật khẩu, đổi mật khẩu</w:t>
      </w:r>
      <w:bookmarkEnd w:id="40"/>
    </w:p>
    <w:p w14:paraId="4B58483B" w14:textId="634CAABF" w:rsidR="006E7744" w:rsidRPr="00114793" w:rsidRDefault="006E7744" w:rsidP="00C32E2D">
      <w:pPr>
        <w:pStyle w:val="Heading5"/>
        <w:numPr>
          <w:ilvl w:val="0"/>
          <w:numId w:val="0"/>
        </w:numPr>
        <w:ind w:left="540" w:firstLine="450"/>
        <w:rPr>
          <w:rFonts w:cs="Times New Roman"/>
          <w:szCs w:val="26"/>
        </w:rPr>
      </w:pPr>
      <w:bookmarkStart w:id="41" w:name="_Toc216025419"/>
      <w:r w:rsidRPr="00114793">
        <w:rPr>
          <w:rFonts w:cs="Times New Roman"/>
          <w:bCs/>
          <w:szCs w:val="26"/>
        </w:rPr>
        <w:t>6.1.2.1.1</w:t>
      </w:r>
      <w:r w:rsidR="007A5085" w:rsidRPr="00114793">
        <w:rPr>
          <w:rFonts w:cs="Times New Roman"/>
          <w:bCs/>
          <w:szCs w:val="26"/>
        </w:rPr>
        <w:t xml:space="preserve"> </w:t>
      </w:r>
      <w:r w:rsidRPr="00114793">
        <w:rPr>
          <w:rFonts w:cs="Times New Roman"/>
          <w:szCs w:val="26"/>
        </w:rPr>
        <w:t>Màn hình đăng nhập</w:t>
      </w:r>
      <w:bookmarkEnd w:id="41"/>
    </w:p>
    <w:p w14:paraId="0CD86EAC" w14:textId="77B2FA09" w:rsidR="00403483" w:rsidRPr="00114793" w:rsidRDefault="003B7B49" w:rsidP="00403483">
      <w:pPr>
        <w:jc w:val="center"/>
        <w:rPr>
          <w:rFonts w:ascii="Times New Roman" w:hAnsi="Times New Roman" w:cs="Times New Roman"/>
          <w:sz w:val="26"/>
          <w:szCs w:val="26"/>
        </w:rPr>
      </w:pPr>
      <w:r w:rsidRPr="00114793">
        <w:rPr>
          <w:rFonts w:ascii="Times New Roman" w:hAnsi="Times New Roman" w:cs="Times New Roman"/>
          <w:noProof/>
          <w:sz w:val="26"/>
          <w:szCs w:val="26"/>
        </w:rPr>
        <w:drawing>
          <wp:inline distT="0" distB="0" distL="0" distR="0" wp14:anchorId="08EEA307" wp14:editId="167D9401">
            <wp:extent cx="5740400" cy="4072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0400" cy="4072255"/>
                    </a:xfrm>
                    <a:prstGeom prst="rect">
                      <a:avLst/>
                    </a:prstGeom>
                    <a:noFill/>
                    <a:ln>
                      <a:noFill/>
                    </a:ln>
                  </pic:spPr>
                </pic:pic>
              </a:graphicData>
            </a:graphic>
          </wp:inline>
        </w:drawing>
      </w:r>
    </w:p>
    <w:p w14:paraId="282F337E" w14:textId="35D724F1" w:rsidR="00677C2F" w:rsidRPr="00114793" w:rsidRDefault="00677C2F" w:rsidP="00403483">
      <w:pPr>
        <w:jc w:val="center"/>
        <w:rPr>
          <w:rFonts w:ascii="Times New Roman" w:hAnsi="Times New Roman" w:cs="Times New Roman"/>
          <w:sz w:val="26"/>
          <w:szCs w:val="26"/>
        </w:rPr>
      </w:pPr>
    </w:p>
    <w:p w14:paraId="19B105EC" w14:textId="77777777" w:rsidR="00677C2F" w:rsidRPr="00114793" w:rsidRDefault="00677C2F" w:rsidP="00403483">
      <w:pPr>
        <w:jc w:val="cente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25"/>
        <w:gridCol w:w="1350"/>
        <w:gridCol w:w="5670"/>
        <w:gridCol w:w="1415"/>
      </w:tblGrid>
      <w:tr w:rsidR="00677C2F" w:rsidRPr="00114793" w14:paraId="5196EB29" w14:textId="77777777" w:rsidTr="00677C2F">
        <w:trPr>
          <w:trHeight w:val="569"/>
        </w:trPr>
        <w:tc>
          <w:tcPr>
            <w:tcW w:w="625"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00F851E8"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lastRenderedPageBreak/>
              <w:t>NO</w:t>
            </w:r>
          </w:p>
        </w:tc>
        <w:tc>
          <w:tcPr>
            <w:tcW w:w="1350"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516AE907"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LOẠI</w:t>
            </w:r>
          </w:p>
        </w:tc>
        <w:tc>
          <w:tcPr>
            <w:tcW w:w="5670"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0D7A90C8"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MÔ TẢ</w:t>
            </w:r>
          </w:p>
        </w:tc>
        <w:tc>
          <w:tcPr>
            <w:tcW w:w="1415"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3211026D"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GHI CHÚ</w:t>
            </w:r>
          </w:p>
        </w:tc>
      </w:tr>
      <w:tr w:rsidR="00677C2F" w:rsidRPr="00114793" w14:paraId="54D0548A" w14:textId="77777777" w:rsidTr="00677C2F">
        <w:trPr>
          <w:trHeight w:val="3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C85C63"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1</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8D094D"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Image</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AA7F73"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Logo thương hiệu "O Thoa Tạp Hóa".</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E84C9F"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1F3531BE" w14:textId="77777777" w:rsidTr="00677C2F">
        <w:trPr>
          <w:trHeight w:val="6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4817CF"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2</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C64CB3"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79231A"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tiêu đề lớn: “Đăng nhập”</w:t>
            </w:r>
          </w:p>
          <w:p w14:paraId="67447F80"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dòng mô tả: “Nhập thông tin để tiếp tục.”</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DC3049"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59195DE1" w14:textId="77777777" w:rsidTr="00677C2F">
        <w:trPr>
          <w:trHeight w:val="3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C21BF7"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3</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B7B9AE"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5B3813"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“Số điện thoại”</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833873"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2C13EC15" w14:textId="77777777" w:rsidTr="00677C2F">
        <w:trPr>
          <w:trHeight w:val="15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33733B"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4</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D866E3"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Input 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F0051A"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icon điện thoại (trái) và gợi ý (placeholder): "Nhập số điện thoại".</w:t>
            </w:r>
          </w:p>
          <w:p w14:paraId="7C00B359" w14:textId="15486103"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41ED55BE" w14:textId="77777777" w:rsidR="00677C2F" w:rsidRPr="00114793" w:rsidRDefault="00677C2F" w:rsidP="00751DCF">
            <w:pPr>
              <w:numPr>
                <w:ilvl w:val="0"/>
                <w:numId w:val="2"/>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 Chỉ cho phép nhập ký tự số.</w:t>
            </w:r>
          </w:p>
          <w:p w14:paraId="48FF2FF7" w14:textId="77777777" w:rsidR="00677C2F" w:rsidRPr="00114793" w:rsidRDefault="00677C2F" w:rsidP="00751DCF">
            <w:pPr>
              <w:numPr>
                <w:ilvl w:val="0"/>
                <w:numId w:val="2"/>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Giới hạn độ dài.</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DFFDB0"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4F6F0511" w14:textId="77777777" w:rsidTr="00677C2F">
        <w:trPr>
          <w:trHeight w:val="15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549C60"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5</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FFDD70"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DEE99F"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thông báo lỗi màu đỏ: "Vui lòng nhập số điện thoại."</w:t>
            </w:r>
          </w:p>
          <w:p w14:paraId="53B51F03" w14:textId="0A5CDA81"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667398A8"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khi người dùng bỏ trống trường này và focus out hoặc nhấn Đăng nhập.</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B45007"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0E1AEA8C" w14:textId="77777777" w:rsidTr="00677C2F">
        <w:trPr>
          <w:trHeight w:val="3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2245FF"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6</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E44C42"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4E6D4C"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“Mật khẩu”</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C3D6F9"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5F8798E4" w14:textId="77777777" w:rsidTr="00677C2F">
        <w:trPr>
          <w:trHeight w:val="21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A4B967"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7</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F697543"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Input 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C48B2C"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icon ổ khóa (trái), icon con mắt (phải) và gợi ý: "Nhập mật khẩu".</w:t>
            </w:r>
          </w:p>
          <w:p w14:paraId="0E1BC5F8" w14:textId="646D122C"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5A866A4C" w14:textId="77777777" w:rsidR="00677C2F" w:rsidRPr="00114793" w:rsidRDefault="00677C2F" w:rsidP="00751DCF">
            <w:pPr>
              <w:numPr>
                <w:ilvl w:val="0"/>
                <w:numId w:val="3"/>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Mặc định: Ẩn ký tự mật khẩu (hiển thị dạng dấu chấm/sao).</w:t>
            </w:r>
          </w:p>
          <w:p w14:paraId="71A8D014" w14:textId="77777777" w:rsidR="00677C2F" w:rsidRPr="00114793" w:rsidRDefault="00677C2F" w:rsidP="00751DCF">
            <w:pPr>
              <w:numPr>
                <w:ilvl w:val="0"/>
                <w:numId w:val="3"/>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Nhấn icon mắt: Chuyển đổi trạng thái giữa Ẩn/Hiện mật khẩu.</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4393BC"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6AE03378" w14:textId="77777777" w:rsidTr="00677C2F">
        <w:trPr>
          <w:trHeight w:val="9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015DEF"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8</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F7D845E"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4C15BE"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thông báo lỗi màu đỏ: "Vui lòng nhập mật khẩu."</w:t>
            </w:r>
          </w:p>
          <w:p w14:paraId="3AEADCC9" w14:textId="0BC28357"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5F24DECA" w14:textId="77777777" w:rsidR="00677C2F" w:rsidRPr="00114793" w:rsidRDefault="00677C2F" w:rsidP="00751DCF">
            <w:pPr>
              <w:numPr>
                <w:ilvl w:val="0"/>
                <w:numId w:val="4"/>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 Hiển thị khi người dùng bỏ trống mật khẩu. Thông báo: “Xin vui lòng nhập mật khẩu”</w:t>
            </w:r>
          </w:p>
          <w:p w14:paraId="2483C812" w14:textId="77777777" w:rsidR="00677C2F" w:rsidRPr="00114793" w:rsidRDefault="00677C2F" w:rsidP="00751DCF">
            <w:pPr>
              <w:numPr>
                <w:ilvl w:val="0"/>
                <w:numId w:val="4"/>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Mật khẩu sai hiển thị thông báo: “Sai mật khẩu xin vui lòng nhập lại”</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9F2876"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Validate (Kiểm tra dữ liệu)</w:t>
            </w:r>
          </w:p>
        </w:tc>
      </w:tr>
      <w:tr w:rsidR="00677C2F" w:rsidRPr="00114793" w14:paraId="6ADDD6B5" w14:textId="77777777" w:rsidTr="00677C2F">
        <w:trPr>
          <w:trHeight w:val="12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23857F"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9</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C51934"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Button Link</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649EFB"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“Quên mật khẩu?”.</w:t>
            </w:r>
          </w:p>
          <w:p w14:paraId="6633DAC6" w14:textId="0030AD86"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6E5CC4BB" w14:textId="77777777" w:rsidR="00677C2F" w:rsidRPr="00114793" w:rsidRDefault="00677C2F" w:rsidP="00751DCF">
            <w:pPr>
              <w:numPr>
                <w:ilvl w:val="0"/>
                <w:numId w:val="5"/>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Khi nhấn vào sẽ điều hướng sang màn hình/popup khôi phục mật khẩu.</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F41BDD"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1DA71C6E" w14:textId="77777777" w:rsidTr="00677C2F">
        <w:trPr>
          <w:trHeight w:val="27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82CD78"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lastRenderedPageBreak/>
              <w:t>10</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116E34"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Button</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BD9329"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“Đăng nhập”.</w:t>
            </w:r>
          </w:p>
          <w:p w14:paraId="62C376AA" w14:textId="77777777" w:rsidR="00677C2F" w:rsidRPr="00114793" w:rsidRDefault="00677C2F" w:rsidP="00751DCF">
            <w:pPr>
              <w:numPr>
                <w:ilvl w:val="0"/>
                <w:numId w:val="6"/>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Trạng thái &amp; Sự kiện:</w:t>
            </w:r>
          </w:p>
          <w:p w14:paraId="7FAC51D0" w14:textId="77777777" w:rsidR="00677C2F" w:rsidRPr="00114793" w:rsidRDefault="00677C2F" w:rsidP="00751DCF">
            <w:pPr>
              <w:numPr>
                <w:ilvl w:val="0"/>
                <w:numId w:val="7"/>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Mặc định: Hiển thị màu xanh.</w:t>
            </w:r>
          </w:p>
          <w:p w14:paraId="10CB94A6" w14:textId="77777777" w:rsidR="00677C2F" w:rsidRPr="00114793" w:rsidRDefault="00677C2F" w:rsidP="00751DCF">
            <w:pPr>
              <w:numPr>
                <w:ilvl w:val="0"/>
                <w:numId w:val="8"/>
              </w:numPr>
              <w:spacing w:before="0"/>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Nút này chỉ thực hiện hành động gửi dữ liệu đăng nhập khi trên màn hình không còn thông báo lỗi nào (tại mục 5 và 8).</w:t>
            </w:r>
          </w:p>
          <w:p w14:paraId="6D124FFC" w14:textId="77777777" w:rsidR="00677C2F" w:rsidRPr="00114793" w:rsidRDefault="00677C2F" w:rsidP="00751DCF">
            <w:pPr>
              <w:numPr>
                <w:ilvl w:val="0"/>
                <w:numId w:val="8"/>
              </w:numPr>
              <w:spacing w:before="0"/>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Nếu dữ liệu hợp lệ: Hệ thống thực hiện đăng nhập và chuyển hướng sang màn hình Báo cáo.</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9372C6" w14:textId="77777777" w:rsidR="00677C2F" w:rsidRPr="00114793" w:rsidRDefault="00677C2F" w:rsidP="00677C2F">
            <w:pPr>
              <w:spacing w:before="0"/>
              <w:rPr>
                <w:rFonts w:ascii="Times New Roman" w:eastAsia="Times New Roman" w:hAnsi="Times New Roman" w:cs="Times New Roman"/>
                <w:sz w:val="26"/>
                <w:szCs w:val="26"/>
                <w:lang w:eastAsia="en-US"/>
              </w:rPr>
            </w:pPr>
          </w:p>
        </w:tc>
      </w:tr>
    </w:tbl>
    <w:p w14:paraId="0788151F" w14:textId="77777777" w:rsidR="003B7B49" w:rsidRPr="00114793" w:rsidRDefault="003B7B49" w:rsidP="00403483">
      <w:pPr>
        <w:jc w:val="center"/>
        <w:rPr>
          <w:rFonts w:ascii="Times New Roman" w:hAnsi="Times New Roman" w:cs="Times New Roman"/>
          <w:sz w:val="26"/>
          <w:szCs w:val="26"/>
        </w:rPr>
      </w:pPr>
    </w:p>
    <w:p w14:paraId="13579746" w14:textId="77777777" w:rsidR="006E7744" w:rsidRPr="00114793" w:rsidRDefault="006E7744" w:rsidP="006E7744">
      <w:pPr>
        <w:pStyle w:val="Heading5"/>
        <w:numPr>
          <w:ilvl w:val="0"/>
          <w:numId w:val="0"/>
        </w:numPr>
        <w:ind w:left="1008"/>
        <w:rPr>
          <w:rFonts w:cs="Times New Roman"/>
          <w:szCs w:val="26"/>
        </w:rPr>
      </w:pPr>
      <w:bookmarkStart w:id="42" w:name="_Toc216025420"/>
      <w:r w:rsidRPr="00114793">
        <w:rPr>
          <w:rFonts w:cs="Times New Roman"/>
          <w:szCs w:val="26"/>
        </w:rPr>
        <w:t>6.1.2.1.2. Màn hình quên mật khẩu</w:t>
      </w:r>
      <w:bookmarkEnd w:id="42"/>
      <w:r w:rsidRPr="00114793">
        <w:rPr>
          <w:rFonts w:cs="Times New Roman"/>
          <w:szCs w:val="26"/>
        </w:rPr>
        <w:t xml:space="preserve"> </w:t>
      </w:r>
    </w:p>
    <w:p w14:paraId="6FE99E84" w14:textId="02124E6F" w:rsidR="00677C2F" w:rsidRPr="00114793" w:rsidRDefault="00677C2F" w:rsidP="006E7744">
      <w:pPr>
        <w:rPr>
          <w:rFonts w:ascii="Times New Roman" w:hAnsi="Times New Roman" w:cs="Times New Roman"/>
          <w:sz w:val="26"/>
          <w:szCs w:val="26"/>
        </w:rPr>
      </w:pPr>
      <w:r w:rsidRPr="00114793">
        <w:rPr>
          <w:rFonts w:ascii="Times New Roman" w:hAnsi="Times New Roman" w:cs="Times New Roman"/>
          <w:noProof/>
          <w:sz w:val="26"/>
          <w:szCs w:val="26"/>
        </w:rPr>
        <w:drawing>
          <wp:inline distT="0" distB="0" distL="0" distR="0" wp14:anchorId="45A8664F" wp14:editId="13965247">
            <wp:extent cx="5736590" cy="4070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604CF3BA" w14:textId="77777777" w:rsidR="00677C2F" w:rsidRPr="00114793" w:rsidRDefault="00677C2F" w:rsidP="00677C2F">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805"/>
        <w:gridCol w:w="788"/>
        <w:gridCol w:w="6502"/>
        <w:gridCol w:w="965"/>
      </w:tblGrid>
      <w:tr w:rsidR="00677C2F" w:rsidRPr="00114793" w14:paraId="6137BD04" w14:textId="77777777" w:rsidTr="00677C2F">
        <w:trPr>
          <w:trHeight w:val="375"/>
        </w:trPr>
        <w:tc>
          <w:tcPr>
            <w:tcW w:w="805"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77877D28"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NO</w:t>
            </w:r>
          </w:p>
        </w:tc>
        <w:tc>
          <w:tcPr>
            <w:tcW w:w="788"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23D96BB5"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LOẠI</w:t>
            </w:r>
          </w:p>
        </w:tc>
        <w:tc>
          <w:tcPr>
            <w:tcW w:w="6502"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6705C21D"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MÔ TẢ</w:t>
            </w:r>
          </w:p>
        </w:tc>
        <w:tc>
          <w:tcPr>
            <w:tcW w:w="965"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62F4B7B0"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GHI CHÚ</w:t>
            </w:r>
          </w:p>
        </w:tc>
      </w:tr>
      <w:tr w:rsidR="00677C2F" w:rsidRPr="00114793" w14:paraId="10483FDA" w14:textId="77777777" w:rsidTr="00677C2F">
        <w:trPr>
          <w:trHeight w:val="9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5B39BD"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1</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C2E817"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Button Icon</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4EB1CC"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icon mũi tên hướng trái (&lt;).</w:t>
            </w:r>
          </w:p>
          <w:p w14:paraId="660780E6" w14:textId="77777777" w:rsidR="00677C2F" w:rsidRPr="00114793" w:rsidRDefault="00677C2F" w:rsidP="00751DCF">
            <w:pPr>
              <w:numPr>
                <w:ilvl w:val="0"/>
                <w:numId w:val="9"/>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48E8F4B0" w14:textId="77777777" w:rsidR="00677C2F" w:rsidRPr="00114793" w:rsidRDefault="00677C2F" w:rsidP="00751DCF">
            <w:pPr>
              <w:numPr>
                <w:ilvl w:val="0"/>
                <w:numId w:val="10"/>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Quay lại màn hình Đăng nhập.</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FFD2D7"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5EED2908" w14:textId="77777777" w:rsidTr="00677C2F">
        <w:trPr>
          <w:trHeight w:val="6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C63515"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2</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EF4AE2"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189B49"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tiêu đề lớn: “Quên mật khẩu”</w:t>
            </w:r>
          </w:p>
          <w:p w14:paraId="7A0A41E4"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dòng mô tả: “Nhập số điện thoại để tiếp tục”</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8ECA20"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53BF2FA0" w14:textId="77777777" w:rsidTr="00677C2F">
        <w:trPr>
          <w:trHeight w:val="3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4BF80A"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3</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777332"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8B1DA7"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“Số điện thoại đăng ký”</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FD7D5C"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622C600F" w14:textId="77777777" w:rsidTr="00677C2F">
        <w:trPr>
          <w:trHeight w:val="15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92FB0B"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lastRenderedPageBreak/>
              <w:t>4</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B5C0BE"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Input Text</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B01A80"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icon điện thoại và gợi ý: "Nhập số điện thoại".</w:t>
            </w:r>
          </w:p>
          <w:p w14:paraId="0AF5ACC5" w14:textId="7809AD90"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0DF1B63F" w14:textId="77777777" w:rsidR="00677C2F" w:rsidRPr="00114793" w:rsidRDefault="00677C2F" w:rsidP="00751DCF">
            <w:pPr>
              <w:numPr>
                <w:ilvl w:val="0"/>
                <w:numId w:val="1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Chỉ cho phép nhập ký tự số.</w:t>
            </w:r>
          </w:p>
          <w:p w14:paraId="0CE9369A" w14:textId="77777777" w:rsidR="00677C2F" w:rsidRPr="00114793" w:rsidRDefault="00677C2F" w:rsidP="00751DCF">
            <w:pPr>
              <w:numPr>
                <w:ilvl w:val="0"/>
                <w:numId w:val="1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Kiểm tra tức thời (Real-time): Kiểm tra ngay khi người dùng nhập hoặc rời khỏi ô nhập (focus out).</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E06FC2"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6A0DF3C2" w14:textId="77777777" w:rsidTr="00677C2F">
        <w:trPr>
          <w:trHeight w:val="21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6DFF95"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5</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F2D2B1"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89A8CA"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thông báo lỗi màu đỏ: "Xin vui lòng nhập số điện thoại." (hoặc lỗi định dạng).</w:t>
            </w:r>
          </w:p>
          <w:p w14:paraId="0F1D3B15" w14:textId="0F8E6764"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6F70451B" w14:textId="77777777" w:rsidR="00677C2F" w:rsidRPr="00114793" w:rsidRDefault="00677C2F" w:rsidP="00751DCF">
            <w:pPr>
              <w:numPr>
                <w:ilvl w:val="0"/>
                <w:numId w:val="12"/>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Hiển thị ngay lập tức khi người dùng bỏ trống trường này hoặc nhập sai định dạng (không đủ 10 số, không bắt đầu bằng số 0).</w:t>
            </w:r>
          </w:p>
          <w:p w14:paraId="41180AA7" w14:textId="77777777" w:rsidR="00677C2F" w:rsidRPr="00114793" w:rsidRDefault="00677C2F" w:rsidP="00751DCF">
            <w:pPr>
              <w:numPr>
                <w:ilvl w:val="0"/>
                <w:numId w:val="12"/>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Ẩn thông báo lỗi ngay khi dữ liệu hợp lệ.</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5D8D98"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7CC18CEF" w14:textId="77777777" w:rsidTr="00677C2F">
        <w:trPr>
          <w:trHeight w:val="27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4D36C3"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6</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3AB627"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Button</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6AAB72"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“Gửi mã OTP”.</w:t>
            </w:r>
          </w:p>
          <w:p w14:paraId="5B3FED82" w14:textId="1BCE02C9"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 xml:space="preserve">Trạng thái </w:t>
            </w:r>
            <w:r w:rsidR="007A5085" w:rsidRPr="00114793">
              <w:rPr>
                <w:rFonts w:ascii="Times New Roman" w:eastAsia="Times New Roman" w:hAnsi="Times New Roman" w:cs="Times New Roman"/>
                <w:color w:val="1F1F1F"/>
                <w:sz w:val="26"/>
                <w:szCs w:val="26"/>
                <w:lang w:val="vi-VN" w:eastAsia="en-US"/>
              </w:rPr>
              <w:t>và</w:t>
            </w:r>
            <w:r w:rsidRPr="00114793">
              <w:rPr>
                <w:rFonts w:ascii="Times New Roman" w:eastAsia="Times New Roman" w:hAnsi="Times New Roman" w:cs="Times New Roman"/>
                <w:color w:val="1F1F1F"/>
                <w:sz w:val="26"/>
                <w:szCs w:val="26"/>
                <w:lang w:eastAsia="en-US"/>
              </w:rPr>
              <w:t xml:space="preserve"> Sự kiện:</w:t>
            </w:r>
          </w:p>
          <w:p w14:paraId="3E877DCD" w14:textId="77777777" w:rsidR="00677C2F" w:rsidRPr="00114793" w:rsidRDefault="00677C2F" w:rsidP="00751DCF">
            <w:pPr>
              <w:numPr>
                <w:ilvl w:val="0"/>
                <w:numId w:val="13"/>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Trạng thái Mặc định/Chưa hợp lệ: Nút hiển thị màu Xám (Disabled), không bấm được khi trường số điện thoại bị bỏ trống hoặc đang báo lỗi.</w:t>
            </w:r>
          </w:p>
          <w:p w14:paraId="6EF1F8B0" w14:textId="77777777" w:rsidR="00677C2F" w:rsidRPr="00114793" w:rsidRDefault="00677C2F" w:rsidP="00751DCF">
            <w:pPr>
              <w:numPr>
                <w:ilvl w:val="0"/>
                <w:numId w:val="13"/>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Trạng thái Hợp lệ: Nút chuyển sang màu Xanh (Enabled) khi số điện thoại đã nhập đúng định dạng.</w:t>
            </w:r>
          </w:p>
          <w:p w14:paraId="53DE6243" w14:textId="0B87C5F5"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 Click: Hệ thống gửi mã OTP về số điện thoại và chuyển hướng sang màn hình Nhập mã xác thực (OTP).</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6C7497" w14:textId="77777777" w:rsidR="00677C2F" w:rsidRPr="00114793" w:rsidRDefault="00677C2F" w:rsidP="00677C2F">
            <w:pPr>
              <w:spacing w:before="0"/>
              <w:rPr>
                <w:rFonts w:ascii="Times New Roman" w:eastAsia="Times New Roman" w:hAnsi="Times New Roman" w:cs="Times New Roman"/>
                <w:sz w:val="26"/>
                <w:szCs w:val="26"/>
                <w:lang w:eastAsia="en-US"/>
              </w:rPr>
            </w:pPr>
          </w:p>
        </w:tc>
      </w:tr>
    </w:tbl>
    <w:p w14:paraId="5FB5F841" w14:textId="6F6E603F" w:rsidR="00403483" w:rsidRPr="00114793" w:rsidRDefault="006E7744" w:rsidP="006E7744">
      <w:pPr>
        <w:pStyle w:val="Heading5"/>
        <w:numPr>
          <w:ilvl w:val="0"/>
          <w:numId w:val="0"/>
        </w:numPr>
        <w:ind w:left="1008"/>
        <w:rPr>
          <w:rFonts w:cs="Times New Roman"/>
          <w:szCs w:val="26"/>
        </w:rPr>
      </w:pPr>
      <w:bookmarkStart w:id="43" w:name="_Toc216025421"/>
      <w:r w:rsidRPr="00114793">
        <w:rPr>
          <w:rFonts w:cs="Times New Roman"/>
          <w:szCs w:val="26"/>
        </w:rPr>
        <w:lastRenderedPageBreak/>
        <w:t>6.1.2.1.3. Đổi mật khẩu</w:t>
      </w:r>
      <w:bookmarkEnd w:id="43"/>
    </w:p>
    <w:p w14:paraId="1C559EBF" w14:textId="1405119D" w:rsidR="00677C2F" w:rsidRPr="00114793" w:rsidRDefault="00677C2F" w:rsidP="00D009DD">
      <w:pPr>
        <w:rPr>
          <w:rFonts w:ascii="Times New Roman" w:hAnsi="Times New Roman" w:cs="Times New Roman"/>
          <w:sz w:val="26"/>
          <w:szCs w:val="26"/>
        </w:rPr>
      </w:pPr>
      <w:r w:rsidRPr="00114793">
        <w:rPr>
          <w:rFonts w:ascii="Times New Roman" w:hAnsi="Times New Roman" w:cs="Times New Roman"/>
          <w:noProof/>
          <w:sz w:val="26"/>
          <w:szCs w:val="26"/>
        </w:rPr>
        <w:drawing>
          <wp:inline distT="0" distB="0" distL="0" distR="0" wp14:anchorId="3CC9EC58" wp14:editId="5FD89CD2">
            <wp:extent cx="5736590" cy="4104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4104005"/>
                    </a:xfrm>
                    <a:prstGeom prst="rect">
                      <a:avLst/>
                    </a:prstGeom>
                    <a:noFill/>
                    <a:ln>
                      <a:noFill/>
                    </a:ln>
                  </pic:spPr>
                </pic:pic>
              </a:graphicData>
            </a:graphic>
          </wp:inline>
        </w:drawing>
      </w:r>
    </w:p>
    <w:p w14:paraId="748BED50" w14:textId="44435402" w:rsidR="00677C2F" w:rsidRPr="00114793" w:rsidRDefault="00677C2F" w:rsidP="00D009DD">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299"/>
        <w:gridCol w:w="6427"/>
        <w:gridCol w:w="864"/>
      </w:tblGrid>
      <w:tr w:rsidR="00677C2F" w:rsidRPr="00114793" w14:paraId="39A75E4B" w14:textId="77777777" w:rsidTr="007A5085">
        <w:trPr>
          <w:trHeight w:val="375"/>
        </w:trPr>
        <w:tc>
          <w:tcPr>
            <w:tcW w:w="0" w:type="auto"/>
            <w:tcBorders>
              <w:top w:val="single" w:sz="4" w:space="0" w:color="000000"/>
              <w:left w:val="single" w:sz="4" w:space="0" w:color="000000"/>
              <w:bottom w:val="single" w:sz="6" w:space="0" w:color="CCCCCC"/>
              <w:right w:val="single" w:sz="4" w:space="0" w:color="000000"/>
            </w:tcBorders>
            <w:shd w:val="clear" w:color="auto" w:fill="FBD4B4" w:themeFill="accent6" w:themeFillTint="66"/>
            <w:tcMar>
              <w:top w:w="40" w:type="dxa"/>
              <w:left w:w="40" w:type="dxa"/>
              <w:bottom w:w="40" w:type="dxa"/>
              <w:right w:w="40" w:type="dxa"/>
            </w:tcMar>
            <w:vAlign w:val="center"/>
            <w:hideMark/>
          </w:tcPr>
          <w:p w14:paraId="6345171E" w14:textId="77777777" w:rsidR="00677C2F" w:rsidRPr="00114793" w:rsidRDefault="00677C2F">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6" w:space="0" w:color="CCCCCC"/>
              <w:right w:val="single" w:sz="4" w:space="0" w:color="000000"/>
            </w:tcBorders>
            <w:shd w:val="clear" w:color="auto" w:fill="FBD4B4" w:themeFill="accent6" w:themeFillTint="66"/>
            <w:tcMar>
              <w:top w:w="40" w:type="dxa"/>
              <w:left w:w="40" w:type="dxa"/>
              <w:bottom w:w="40" w:type="dxa"/>
              <w:right w:w="40" w:type="dxa"/>
            </w:tcMar>
            <w:vAlign w:val="center"/>
            <w:hideMark/>
          </w:tcPr>
          <w:p w14:paraId="6C94D441" w14:textId="77777777" w:rsidR="00677C2F" w:rsidRPr="00114793" w:rsidRDefault="00677C2F">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6" w:space="0" w:color="CCCCCC"/>
              <w:right w:val="single" w:sz="4" w:space="0" w:color="000000"/>
            </w:tcBorders>
            <w:shd w:val="clear" w:color="auto" w:fill="FBD4B4" w:themeFill="accent6" w:themeFillTint="66"/>
            <w:tcMar>
              <w:top w:w="40" w:type="dxa"/>
              <w:left w:w="40" w:type="dxa"/>
              <w:bottom w:w="40" w:type="dxa"/>
              <w:right w:w="40" w:type="dxa"/>
            </w:tcMar>
            <w:vAlign w:val="center"/>
            <w:hideMark/>
          </w:tcPr>
          <w:p w14:paraId="249FB335" w14:textId="77777777" w:rsidR="00677C2F" w:rsidRPr="00114793" w:rsidRDefault="00677C2F">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6" w:space="0" w:color="CCCCCC"/>
              <w:right w:val="single" w:sz="4" w:space="0" w:color="000000"/>
            </w:tcBorders>
            <w:shd w:val="clear" w:color="auto" w:fill="FBD4B4" w:themeFill="accent6" w:themeFillTint="66"/>
            <w:tcMar>
              <w:top w:w="40" w:type="dxa"/>
              <w:left w:w="40" w:type="dxa"/>
              <w:bottom w:w="40" w:type="dxa"/>
              <w:right w:w="40" w:type="dxa"/>
            </w:tcMar>
            <w:vAlign w:val="center"/>
            <w:hideMark/>
          </w:tcPr>
          <w:p w14:paraId="1DAAB9D2" w14:textId="77777777" w:rsidR="00677C2F" w:rsidRPr="00114793" w:rsidRDefault="00677C2F">
            <w:pPr>
              <w:pStyle w:val="NormalWeb"/>
              <w:spacing w:before="0" w:beforeAutospacing="0" w:after="0" w:afterAutospacing="0"/>
              <w:jc w:val="center"/>
              <w:rPr>
                <w:sz w:val="26"/>
                <w:szCs w:val="26"/>
              </w:rPr>
            </w:pPr>
            <w:r w:rsidRPr="00114793">
              <w:rPr>
                <w:b/>
                <w:bCs/>
                <w:color w:val="1F1F1F"/>
                <w:sz w:val="26"/>
                <w:szCs w:val="26"/>
              </w:rPr>
              <w:t>GHI CHÚ</w:t>
            </w:r>
          </w:p>
        </w:tc>
      </w:tr>
      <w:tr w:rsidR="00677C2F" w:rsidRPr="00114793" w14:paraId="7BD8945F" w14:textId="77777777" w:rsidTr="00677C2F">
        <w:trPr>
          <w:trHeight w:val="375"/>
        </w:trPr>
        <w:tc>
          <w:tcPr>
            <w:tcW w:w="0" w:type="auto"/>
            <w:gridSpan w:val="4"/>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D93524"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677C2F" w:rsidRPr="00114793" w14:paraId="0082A3B4" w14:textId="77777777" w:rsidTr="00677C2F">
        <w:trPr>
          <w:trHeight w:val="2475"/>
        </w:trPr>
        <w:tc>
          <w:tcPr>
            <w:tcW w:w="0" w:type="auto"/>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C0E8BD"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13</w:t>
            </w:r>
          </w:p>
        </w:tc>
        <w:tc>
          <w:tcPr>
            <w:tcW w:w="0" w:type="auto"/>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AD679D"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Tab Control</w:t>
            </w:r>
          </w:p>
        </w:tc>
        <w:tc>
          <w:tcPr>
            <w:tcW w:w="0" w:type="auto"/>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6CBA6A" w14:textId="77777777" w:rsidR="00677C2F" w:rsidRPr="00114793" w:rsidRDefault="00677C2F">
            <w:pPr>
              <w:pStyle w:val="NormalWeb"/>
              <w:spacing w:before="0" w:beforeAutospacing="0" w:after="0" w:afterAutospacing="0"/>
              <w:rPr>
                <w:sz w:val="26"/>
                <w:szCs w:val="26"/>
              </w:rPr>
            </w:pPr>
            <w:r w:rsidRPr="00114793">
              <w:rPr>
                <w:color w:val="1F1F1F"/>
                <w:sz w:val="26"/>
                <w:szCs w:val="26"/>
              </w:rPr>
              <w:t>Thanh chuyển đổi giữa 2 mục: "Thông tin" và "Bảo mật".</w:t>
            </w:r>
          </w:p>
          <w:p w14:paraId="5238602E" w14:textId="77777777" w:rsidR="00677C2F" w:rsidRPr="00114793" w:rsidRDefault="00677C2F" w:rsidP="00751DCF">
            <w:pPr>
              <w:pStyle w:val="NormalWeb"/>
              <w:numPr>
                <w:ilvl w:val="0"/>
                <w:numId w:val="14"/>
              </w:numPr>
              <w:spacing w:before="0" w:beforeAutospacing="0" w:after="0" w:afterAutospacing="0"/>
              <w:textAlignment w:val="baseline"/>
              <w:rPr>
                <w:color w:val="1F1F1F"/>
                <w:sz w:val="26"/>
                <w:szCs w:val="26"/>
              </w:rPr>
            </w:pPr>
            <w:r w:rsidRPr="00114793">
              <w:rPr>
                <w:color w:val="1F1F1F"/>
                <w:sz w:val="26"/>
                <w:szCs w:val="26"/>
              </w:rPr>
              <w:t>Trạng thái:</w:t>
            </w:r>
          </w:p>
          <w:p w14:paraId="57CE9F39" w14:textId="77777777" w:rsidR="00677C2F" w:rsidRPr="00114793" w:rsidRDefault="00677C2F" w:rsidP="00751DCF">
            <w:pPr>
              <w:pStyle w:val="NormalWeb"/>
              <w:numPr>
                <w:ilvl w:val="0"/>
                <w:numId w:val="15"/>
              </w:numPr>
              <w:spacing w:before="0" w:beforeAutospacing="0" w:after="0" w:afterAutospacing="0"/>
              <w:textAlignment w:val="baseline"/>
              <w:rPr>
                <w:color w:val="1F1F1F"/>
                <w:sz w:val="26"/>
                <w:szCs w:val="26"/>
              </w:rPr>
            </w:pPr>
            <w:r w:rsidRPr="00114793">
              <w:rPr>
                <w:color w:val="1F1F1F"/>
                <w:sz w:val="26"/>
                <w:szCs w:val="26"/>
              </w:rPr>
              <w:t> Tab "Bảo mật": Đang được chọn (Active) - Nền trắng, chữ đen.</w:t>
            </w:r>
          </w:p>
          <w:p w14:paraId="2CBF37BB" w14:textId="77777777" w:rsidR="00677C2F" w:rsidRPr="00114793" w:rsidRDefault="00677C2F" w:rsidP="00751DCF">
            <w:pPr>
              <w:pStyle w:val="NormalWeb"/>
              <w:numPr>
                <w:ilvl w:val="0"/>
                <w:numId w:val="15"/>
              </w:numPr>
              <w:spacing w:before="0" w:beforeAutospacing="0" w:after="0" w:afterAutospacing="0"/>
              <w:textAlignment w:val="baseline"/>
              <w:rPr>
                <w:color w:val="1F1F1F"/>
                <w:sz w:val="26"/>
                <w:szCs w:val="26"/>
              </w:rPr>
            </w:pPr>
            <w:r w:rsidRPr="00114793">
              <w:rPr>
                <w:color w:val="1F1F1F"/>
                <w:sz w:val="26"/>
                <w:szCs w:val="26"/>
              </w:rPr>
              <w:t>Tab "Thông tin": Chưa chọn (Inactive) - Nền xám.</w:t>
            </w:r>
          </w:p>
          <w:p w14:paraId="3EC9DB99" w14:textId="77777777" w:rsidR="00677C2F" w:rsidRPr="00114793" w:rsidRDefault="00677C2F" w:rsidP="00751DCF">
            <w:pPr>
              <w:pStyle w:val="NormalWeb"/>
              <w:numPr>
                <w:ilvl w:val="0"/>
                <w:numId w:val="16"/>
              </w:numPr>
              <w:spacing w:before="0" w:beforeAutospacing="0" w:after="0" w:afterAutospacing="0"/>
              <w:textAlignment w:val="baseline"/>
              <w:rPr>
                <w:color w:val="1F1F1F"/>
                <w:sz w:val="26"/>
                <w:szCs w:val="26"/>
              </w:rPr>
            </w:pPr>
            <w:r w:rsidRPr="00114793">
              <w:rPr>
                <w:color w:val="1F1F1F"/>
                <w:sz w:val="26"/>
                <w:szCs w:val="26"/>
              </w:rPr>
              <w:t>Sự kiện:</w:t>
            </w:r>
          </w:p>
          <w:p w14:paraId="60FA4E2D" w14:textId="77777777" w:rsidR="00677C2F" w:rsidRPr="00114793" w:rsidRDefault="00677C2F" w:rsidP="00751DCF">
            <w:pPr>
              <w:pStyle w:val="NormalWeb"/>
              <w:numPr>
                <w:ilvl w:val="0"/>
                <w:numId w:val="17"/>
              </w:numPr>
              <w:spacing w:before="0" w:beforeAutospacing="0" w:after="0" w:afterAutospacing="0"/>
              <w:textAlignment w:val="baseline"/>
              <w:rPr>
                <w:color w:val="1F1F1F"/>
                <w:sz w:val="26"/>
                <w:szCs w:val="26"/>
              </w:rPr>
            </w:pPr>
            <w:r w:rsidRPr="00114793">
              <w:rPr>
                <w:color w:val="1F1F1F"/>
                <w:sz w:val="26"/>
                <w:szCs w:val="26"/>
              </w:rPr>
              <w:t> Nhấn vào "Thông tin" sẽ chuyển lại màn hình xem thông tin tài khoản.</w:t>
            </w:r>
          </w:p>
        </w:tc>
        <w:tc>
          <w:tcPr>
            <w:tcW w:w="0" w:type="auto"/>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960D21" w14:textId="77777777" w:rsidR="00677C2F" w:rsidRPr="00114793" w:rsidRDefault="00677C2F">
            <w:pPr>
              <w:rPr>
                <w:rFonts w:ascii="Times New Roman" w:hAnsi="Times New Roman" w:cs="Times New Roman"/>
                <w:sz w:val="26"/>
                <w:szCs w:val="26"/>
              </w:rPr>
            </w:pPr>
          </w:p>
        </w:tc>
      </w:tr>
      <w:tr w:rsidR="00677C2F" w:rsidRPr="00114793" w14:paraId="05D30F91" w14:textId="77777777" w:rsidTr="00677C2F">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CED57B"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E0A627"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52FCAB"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tiêu đề: “Đổi mật khẩu”</w:t>
            </w:r>
          </w:p>
          <w:p w14:paraId="22B43431"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mô tả: “Cập nhật mật khẩu tài khoản chủ cửa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43103E" w14:textId="77777777" w:rsidR="00677C2F" w:rsidRPr="00114793" w:rsidRDefault="00677C2F">
            <w:pPr>
              <w:rPr>
                <w:rFonts w:ascii="Times New Roman" w:hAnsi="Times New Roman" w:cs="Times New Roman"/>
                <w:sz w:val="26"/>
                <w:szCs w:val="26"/>
              </w:rPr>
            </w:pPr>
          </w:p>
        </w:tc>
      </w:tr>
      <w:tr w:rsidR="00677C2F" w:rsidRPr="00114793" w14:paraId="179508E2" w14:textId="77777777" w:rsidTr="00677C2F">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08D6AA"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1FF8F3"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9E36CE"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“Mật khẩu hiện tại” kèm icon ổ khóa.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A93CFA" w14:textId="77777777" w:rsidR="00677C2F" w:rsidRPr="00114793" w:rsidRDefault="00677C2F">
            <w:pPr>
              <w:rPr>
                <w:rFonts w:ascii="Times New Roman" w:hAnsi="Times New Roman" w:cs="Times New Roman"/>
                <w:sz w:val="26"/>
                <w:szCs w:val="26"/>
              </w:rPr>
            </w:pPr>
          </w:p>
        </w:tc>
      </w:tr>
      <w:tr w:rsidR="00677C2F" w:rsidRPr="00114793" w14:paraId="64467806" w14:textId="77777777" w:rsidTr="00677C2F">
        <w:trPr>
          <w:trHeight w:val="1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827335"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lastRenderedPageBreak/>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8A9F6E"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Input Password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131D5E" w14:textId="77777777" w:rsidR="00677C2F" w:rsidRPr="00114793" w:rsidRDefault="00677C2F">
            <w:pPr>
              <w:pStyle w:val="NormalWeb"/>
              <w:spacing w:before="0" w:beforeAutospacing="0" w:after="0" w:afterAutospacing="0"/>
              <w:rPr>
                <w:sz w:val="26"/>
                <w:szCs w:val="26"/>
              </w:rPr>
            </w:pPr>
            <w:r w:rsidRPr="00114793">
              <w:rPr>
                <w:color w:val="1F1F1F"/>
                <w:sz w:val="26"/>
                <w:szCs w:val="26"/>
              </w:rPr>
              <w:t>Ô nhập mật khẩu hiện tại. Có icon con mắt (hiện/ẩn) ở góc phải.</w:t>
            </w:r>
          </w:p>
          <w:p w14:paraId="4B5A9A41" w14:textId="77777777" w:rsidR="00677C2F" w:rsidRPr="00114793" w:rsidRDefault="00677C2F" w:rsidP="00751DCF">
            <w:pPr>
              <w:pStyle w:val="NormalWeb"/>
              <w:numPr>
                <w:ilvl w:val="0"/>
                <w:numId w:val="18"/>
              </w:numPr>
              <w:spacing w:before="0" w:beforeAutospacing="0" w:after="0" w:afterAutospacing="0"/>
              <w:textAlignment w:val="baseline"/>
              <w:rPr>
                <w:color w:val="1F1F1F"/>
                <w:sz w:val="26"/>
                <w:szCs w:val="26"/>
              </w:rPr>
            </w:pPr>
            <w:r w:rsidRPr="00114793">
              <w:rPr>
                <w:color w:val="1F1F1F"/>
                <w:sz w:val="26"/>
                <w:szCs w:val="26"/>
              </w:rPr>
              <w:t>Sự kiện:</w:t>
            </w:r>
          </w:p>
          <w:p w14:paraId="6DDC9A3C" w14:textId="77777777" w:rsidR="00677C2F" w:rsidRPr="00114793" w:rsidRDefault="00677C2F" w:rsidP="00751DCF">
            <w:pPr>
              <w:pStyle w:val="NormalWeb"/>
              <w:numPr>
                <w:ilvl w:val="0"/>
                <w:numId w:val="19"/>
              </w:numPr>
              <w:spacing w:before="0" w:beforeAutospacing="0" w:after="0" w:afterAutospacing="0"/>
              <w:textAlignment w:val="baseline"/>
              <w:rPr>
                <w:color w:val="1F1F1F"/>
                <w:sz w:val="26"/>
                <w:szCs w:val="26"/>
              </w:rPr>
            </w:pPr>
            <w:r w:rsidRPr="00114793">
              <w:rPr>
                <w:color w:val="1F1F1F"/>
                <w:sz w:val="26"/>
                <w:szCs w:val="26"/>
              </w:rPr>
              <w:t>Nhập ký tự sẽ hiển thị dạng dấu chấm.</w:t>
            </w:r>
          </w:p>
          <w:p w14:paraId="4315DBD8" w14:textId="77777777" w:rsidR="00677C2F" w:rsidRPr="00114793" w:rsidRDefault="00677C2F" w:rsidP="00751DCF">
            <w:pPr>
              <w:pStyle w:val="NormalWeb"/>
              <w:numPr>
                <w:ilvl w:val="0"/>
                <w:numId w:val="19"/>
              </w:numPr>
              <w:spacing w:before="0" w:beforeAutospacing="0" w:after="0" w:afterAutospacing="0"/>
              <w:textAlignment w:val="baseline"/>
              <w:rPr>
                <w:color w:val="1F1F1F"/>
                <w:sz w:val="26"/>
                <w:szCs w:val="26"/>
              </w:rPr>
            </w:pPr>
            <w:r w:rsidRPr="00114793">
              <w:rPr>
                <w:color w:val="1F1F1F"/>
                <w:sz w:val="26"/>
                <w:szCs w:val="26"/>
              </w:rPr>
              <w:t>Validate Real-time: Báo lỗi ngay nếu bỏ trống hoặc nhập sai mật khẩu cũ.</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9FC49C" w14:textId="77777777" w:rsidR="00677C2F" w:rsidRPr="00114793" w:rsidRDefault="00677C2F">
            <w:pPr>
              <w:rPr>
                <w:rFonts w:ascii="Times New Roman" w:hAnsi="Times New Roman" w:cs="Times New Roman"/>
                <w:sz w:val="26"/>
                <w:szCs w:val="26"/>
              </w:rPr>
            </w:pPr>
          </w:p>
        </w:tc>
      </w:tr>
      <w:tr w:rsidR="00677C2F" w:rsidRPr="00114793" w14:paraId="367DA967" w14:textId="77777777" w:rsidTr="00677C2F">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7778D5"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6390D8"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B885E9"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“Mật khẩu mới” kèm icon ổ khóa.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F61482" w14:textId="77777777" w:rsidR="00677C2F" w:rsidRPr="00114793" w:rsidRDefault="00677C2F">
            <w:pPr>
              <w:rPr>
                <w:rFonts w:ascii="Times New Roman" w:hAnsi="Times New Roman" w:cs="Times New Roman"/>
                <w:sz w:val="26"/>
                <w:szCs w:val="26"/>
              </w:rPr>
            </w:pPr>
          </w:p>
        </w:tc>
      </w:tr>
      <w:tr w:rsidR="00677C2F" w:rsidRPr="00114793" w14:paraId="3C67FC31" w14:textId="77777777" w:rsidTr="00677C2F">
        <w:trPr>
          <w:trHeight w:val="21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D896BC"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1B5442"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Input Password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7C3707" w14:textId="77777777" w:rsidR="00677C2F" w:rsidRPr="00114793" w:rsidRDefault="00677C2F">
            <w:pPr>
              <w:pStyle w:val="NormalWeb"/>
              <w:spacing w:before="0" w:beforeAutospacing="0" w:after="0" w:afterAutospacing="0"/>
              <w:rPr>
                <w:sz w:val="26"/>
                <w:szCs w:val="26"/>
              </w:rPr>
            </w:pPr>
            <w:r w:rsidRPr="00114793">
              <w:rPr>
                <w:color w:val="1F1F1F"/>
                <w:sz w:val="26"/>
                <w:szCs w:val="26"/>
              </w:rPr>
              <w:t>Ô nhập mật khẩu mới. Có icon con mắt ở góc phải.</w:t>
            </w:r>
          </w:p>
          <w:p w14:paraId="1057D339" w14:textId="77777777" w:rsidR="00677C2F" w:rsidRPr="00114793" w:rsidRDefault="00677C2F" w:rsidP="00751DCF">
            <w:pPr>
              <w:pStyle w:val="NormalWeb"/>
              <w:numPr>
                <w:ilvl w:val="0"/>
                <w:numId w:val="20"/>
              </w:numPr>
              <w:spacing w:before="0" w:beforeAutospacing="0" w:after="0" w:afterAutospacing="0"/>
              <w:textAlignment w:val="baseline"/>
              <w:rPr>
                <w:color w:val="1F1F1F"/>
                <w:sz w:val="26"/>
                <w:szCs w:val="26"/>
              </w:rPr>
            </w:pPr>
            <w:r w:rsidRPr="00114793">
              <w:rPr>
                <w:color w:val="1F1F1F"/>
                <w:sz w:val="26"/>
                <w:szCs w:val="26"/>
              </w:rPr>
              <w:t>Sự kiện:</w:t>
            </w:r>
          </w:p>
          <w:p w14:paraId="144EF6B8" w14:textId="77777777" w:rsidR="00677C2F" w:rsidRPr="00114793" w:rsidRDefault="00677C2F" w:rsidP="00751DCF">
            <w:pPr>
              <w:pStyle w:val="NormalWeb"/>
              <w:numPr>
                <w:ilvl w:val="0"/>
                <w:numId w:val="21"/>
              </w:numPr>
              <w:spacing w:before="0" w:beforeAutospacing="0" w:after="0" w:afterAutospacing="0"/>
              <w:textAlignment w:val="baseline"/>
              <w:rPr>
                <w:color w:val="1F1F1F"/>
                <w:sz w:val="26"/>
                <w:szCs w:val="26"/>
              </w:rPr>
            </w:pPr>
            <w:r w:rsidRPr="00114793">
              <w:rPr>
                <w:color w:val="1F1F1F"/>
                <w:sz w:val="26"/>
                <w:szCs w:val="26"/>
              </w:rPr>
              <w:t>Validate Real-time: Kiểm tra độ dài (ví dụ &gt; 6 ký tự) ngay khi nhập.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5BAF7C" w14:textId="77777777" w:rsidR="00677C2F" w:rsidRPr="00114793" w:rsidRDefault="00677C2F">
            <w:pPr>
              <w:rPr>
                <w:rFonts w:ascii="Times New Roman" w:hAnsi="Times New Roman" w:cs="Times New Roman"/>
                <w:sz w:val="26"/>
                <w:szCs w:val="26"/>
              </w:rPr>
            </w:pPr>
          </w:p>
        </w:tc>
      </w:tr>
      <w:tr w:rsidR="00677C2F" w:rsidRPr="00114793" w14:paraId="063CF529" w14:textId="77777777" w:rsidTr="00677C2F">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42BCF6"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582F6A"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1FCDB2"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“Xác nhận mật khẩu mới” kèm icon ổ khóa.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231DD9" w14:textId="77777777" w:rsidR="00677C2F" w:rsidRPr="00114793" w:rsidRDefault="00677C2F">
            <w:pPr>
              <w:rPr>
                <w:rFonts w:ascii="Times New Roman" w:hAnsi="Times New Roman" w:cs="Times New Roman"/>
                <w:sz w:val="26"/>
                <w:szCs w:val="26"/>
              </w:rPr>
            </w:pPr>
          </w:p>
        </w:tc>
      </w:tr>
      <w:tr w:rsidR="00677C2F" w:rsidRPr="00114793" w14:paraId="5B60003F" w14:textId="77777777" w:rsidTr="00677C2F">
        <w:trPr>
          <w:trHeight w:val="216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95EBE0"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86E33D"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Input Password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C88688" w14:textId="77777777" w:rsidR="00677C2F" w:rsidRPr="00114793" w:rsidRDefault="00677C2F">
            <w:pPr>
              <w:pStyle w:val="NormalWeb"/>
              <w:spacing w:before="0" w:beforeAutospacing="0" w:after="0" w:afterAutospacing="0"/>
              <w:rPr>
                <w:sz w:val="26"/>
                <w:szCs w:val="26"/>
              </w:rPr>
            </w:pPr>
            <w:r w:rsidRPr="00114793">
              <w:rPr>
                <w:color w:val="1F1F1F"/>
                <w:sz w:val="26"/>
                <w:szCs w:val="26"/>
              </w:rPr>
              <w:t>Ô nhập lại mật khẩu mới để xác nhận. Có icon con mắt ở góc phải.</w:t>
            </w:r>
          </w:p>
          <w:p w14:paraId="4DDDF47C" w14:textId="77777777" w:rsidR="00677C2F" w:rsidRPr="00114793" w:rsidRDefault="00677C2F" w:rsidP="00751DCF">
            <w:pPr>
              <w:pStyle w:val="NormalWeb"/>
              <w:numPr>
                <w:ilvl w:val="0"/>
                <w:numId w:val="22"/>
              </w:numPr>
              <w:spacing w:before="0" w:beforeAutospacing="0" w:after="0" w:afterAutospacing="0"/>
              <w:textAlignment w:val="baseline"/>
              <w:rPr>
                <w:color w:val="1F1F1F"/>
                <w:sz w:val="26"/>
                <w:szCs w:val="26"/>
              </w:rPr>
            </w:pPr>
            <w:r w:rsidRPr="00114793">
              <w:rPr>
                <w:color w:val="1F1F1F"/>
                <w:sz w:val="26"/>
                <w:szCs w:val="26"/>
              </w:rPr>
              <w:t>Sự kiện:</w:t>
            </w:r>
          </w:p>
          <w:p w14:paraId="56F91429" w14:textId="77777777" w:rsidR="00677C2F" w:rsidRPr="00114793" w:rsidRDefault="00677C2F" w:rsidP="00751DCF">
            <w:pPr>
              <w:pStyle w:val="NormalWeb"/>
              <w:numPr>
                <w:ilvl w:val="0"/>
                <w:numId w:val="23"/>
              </w:numPr>
              <w:spacing w:before="0" w:beforeAutospacing="0" w:after="0" w:afterAutospacing="0"/>
              <w:textAlignment w:val="baseline"/>
              <w:rPr>
                <w:color w:val="1F1F1F"/>
                <w:sz w:val="26"/>
                <w:szCs w:val="26"/>
              </w:rPr>
            </w:pPr>
            <w:r w:rsidRPr="00114793">
              <w:rPr>
                <w:color w:val="1F1F1F"/>
                <w:sz w:val="26"/>
                <w:szCs w:val="26"/>
              </w:rPr>
              <w:t>Validate Real-time: Kiểm tra khớp với ô "Mật khẩu mới" (Mục 18). Nếu không khớp, báo lỗi đỏ ngay lập tức.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873DF1" w14:textId="77777777" w:rsidR="00677C2F" w:rsidRPr="00114793" w:rsidRDefault="00677C2F">
            <w:pPr>
              <w:rPr>
                <w:rFonts w:ascii="Times New Roman" w:hAnsi="Times New Roman" w:cs="Times New Roman"/>
                <w:sz w:val="26"/>
                <w:szCs w:val="26"/>
              </w:rPr>
            </w:pPr>
          </w:p>
        </w:tc>
      </w:tr>
      <w:tr w:rsidR="00677C2F" w:rsidRPr="00114793" w14:paraId="3B42BD80" w14:textId="77777777" w:rsidTr="00677C2F">
        <w:trPr>
          <w:trHeight w:val="1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F6457C"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D45C4B"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E59692"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“Hủy”. Nền màu Đỏ.</w:t>
            </w:r>
          </w:p>
          <w:p w14:paraId="69CE1309" w14:textId="77777777" w:rsidR="00677C2F" w:rsidRPr="00114793" w:rsidRDefault="00677C2F" w:rsidP="00751DCF">
            <w:pPr>
              <w:pStyle w:val="NormalWeb"/>
              <w:numPr>
                <w:ilvl w:val="0"/>
                <w:numId w:val="24"/>
              </w:numPr>
              <w:spacing w:before="0" w:beforeAutospacing="0" w:after="0" w:afterAutospacing="0"/>
              <w:textAlignment w:val="baseline"/>
              <w:rPr>
                <w:color w:val="1F1F1F"/>
                <w:sz w:val="26"/>
                <w:szCs w:val="26"/>
              </w:rPr>
            </w:pPr>
            <w:r w:rsidRPr="00114793">
              <w:rPr>
                <w:color w:val="1F1F1F"/>
                <w:sz w:val="26"/>
                <w:szCs w:val="26"/>
              </w:rPr>
              <w:t>Sự kiện:</w:t>
            </w:r>
          </w:p>
          <w:p w14:paraId="21BD42B9" w14:textId="77777777" w:rsidR="00677C2F" w:rsidRPr="00114793" w:rsidRDefault="00677C2F" w:rsidP="00751DCF">
            <w:pPr>
              <w:pStyle w:val="NormalWeb"/>
              <w:numPr>
                <w:ilvl w:val="0"/>
                <w:numId w:val="25"/>
              </w:numPr>
              <w:spacing w:before="0" w:beforeAutospacing="0" w:after="0" w:afterAutospacing="0"/>
              <w:textAlignment w:val="baseline"/>
              <w:rPr>
                <w:color w:val="1F1F1F"/>
                <w:sz w:val="26"/>
                <w:szCs w:val="26"/>
              </w:rPr>
            </w:pPr>
            <w:r w:rsidRPr="00114793">
              <w:rPr>
                <w:color w:val="1F1F1F"/>
                <w:sz w:val="26"/>
                <w:szCs w:val="26"/>
              </w:rPr>
              <w:t> Khi nhấn vào, hiện Popup xác nhận: "Xác nhận hủy thao tác"</w:t>
            </w:r>
          </w:p>
          <w:p w14:paraId="74B56FBF" w14:textId="77777777" w:rsidR="00677C2F" w:rsidRPr="00114793" w:rsidRDefault="00677C2F" w:rsidP="00751DCF">
            <w:pPr>
              <w:pStyle w:val="NormalWeb"/>
              <w:numPr>
                <w:ilvl w:val="0"/>
                <w:numId w:val="25"/>
              </w:numPr>
              <w:spacing w:before="0" w:beforeAutospacing="0" w:after="0" w:afterAutospacing="0"/>
              <w:textAlignment w:val="baseline"/>
              <w:rPr>
                <w:color w:val="1F1F1F"/>
                <w:sz w:val="26"/>
                <w:szCs w:val="26"/>
              </w:rPr>
            </w:pPr>
            <w:r w:rsidRPr="00114793">
              <w:rPr>
                <w:color w:val="1F1F1F"/>
                <w:sz w:val="26"/>
                <w:szCs w:val="26"/>
              </w:rPr>
              <w:t> Nhấn Xác nhận: Xóa trắng các ô nhập liệu và quay về Tab "Thông tin".</w:t>
            </w:r>
          </w:p>
          <w:p w14:paraId="6F8CE998" w14:textId="77777777" w:rsidR="00677C2F" w:rsidRPr="00114793" w:rsidRDefault="00677C2F" w:rsidP="00751DCF">
            <w:pPr>
              <w:pStyle w:val="NormalWeb"/>
              <w:numPr>
                <w:ilvl w:val="0"/>
                <w:numId w:val="25"/>
              </w:numPr>
              <w:spacing w:before="0" w:beforeAutospacing="0" w:after="0" w:afterAutospacing="0"/>
              <w:textAlignment w:val="baseline"/>
              <w:rPr>
                <w:color w:val="1F1F1F"/>
                <w:sz w:val="26"/>
                <w:szCs w:val="26"/>
              </w:rPr>
            </w:pPr>
            <w:r w:rsidRPr="00114793">
              <w:rPr>
                <w:color w:val="1F1F1F"/>
                <w:sz w:val="26"/>
                <w:szCs w:val="26"/>
              </w:rPr>
              <w:t>Nhấn Hủy: Ở lại màn hình hiện tại.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EA6C20" w14:textId="77777777" w:rsidR="00677C2F" w:rsidRPr="00114793" w:rsidRDefault="00677C2F">
            <w:pPr>
              <w:rPr>
                <w:rFonts w:ascii="Times New Roman" w:hAnsi="Times New Roman" w:cs="Times New Roman"/>
                <w:sz w:val="26"/>
                <w:szCs w:val="26"/>
              </w:rPr>
            </w:pPr>
          </w:p>
        </w:tc>
      </w:tr>
      <w:tr w:rsidR="00677C2F" w:rsidRPr="00114793" w14:paraId="668666D2" w14:textId="77777777" w:rsidTr="00677C2F">
        <w:trPr>
          <w:trHeight w:val="3513"/>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6CA1FB"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8EE2CB"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9F3998"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“Lưu”. Nền màu Xanh lá.</w:t>
            </w:r>
          </w:p>
          <w:p w14:paraId="0F7170BC" w14:textId="77777777" w:rsidR="00677C2F" w:rsidRPr="00114793" w:rsidRDefault="00677C2F" w:rsidP="00751DCF">
            <w:pPr>
              <w:pStyle w:val="NormalWeb"/>
              <w:numPr>
                <w:ilvl w:val="0"/>
                <w:numId w:val="26"/>
              </w:numPr>
              <w:spacing w:before="0" w:beforeAutospacing="0" w:after="0" w:afterAutospacing="0"/>
              <w:textAlignment w:val="baseline"/>
              <w:rPr>
                <w:color w:val="1F1F1F"/>
                <w:sz w:val="26"/>
                <w:szCs w:val="26"/>
              </w:rPr>
            </w:pPr>
            <w:r w:rsidRPr="00114793">
              <w:rPr>
                <w:color w:val="1F1F1F"/>
                <w:sz w:val="26"/>
                <w:szCs w:val="26"/>
              </w:rPr>
              <w:t>Trạng thái &amp; Sự kiện:</w:t>
            </w:r>
          </w:p>
          <w:p w14:paraId="0DFEA129" w14:textId="77777777" w:rsidR="00677C2F" w:rsidRPr="00114793" w:rsidRDefault="00677C2F" w:rsidP="00751DCF">
            <w:pPr>
              <w:pStyle w:val="NormalWeb"/>
              <w:numPr>
                <w:ilvl w:val="0"/>
                <w:numId w:val="27"/>
              </w:numPr>
              <w:spacing w:before="0" w:beforeAutospacing="0" w:after="0" w:afterAutospacing="0"/>
              <w:textAlignment w:val="baseline"/>
              <w:rPr>
                <w:color w:val="1F1F1F"/>
                <w:sz w:val="26"/>
                <w:szCs w:val="26"/>
              </w:rPr>
            </w:pPr>
            <w:r w:rsidRPr="00114793">
              <w:rPr>
                <w:color w:val="1F1F1F"/>
                <w:sz w:val="26"/>
                <w:szCs w:val="26"/>
              </w:rPr>
              <w:t>Mặc định (Disabled): Màu Xám, không bấm được khi dữ liệu chưa đủ hoặc đang có lỗi (ví dụ: mật khẩu xác nhận không khớp).+ </w:t>
            </w:r>
          </w:p>
          <w:p w14:paraId="7C795298" w14:textId="77777777" w:rsidR="00677C2F" w:rsidRPr="00114793" w:rsidRDefault="00677C2F" w:rsidP="00751DCF">
            <w:pPr>
              <w:pStyle w:val="NormalWeb"/>
              <w:numPr>
                <w:ilvl w:val="0"/>
                <w:numId w:val="27"/>
              </w:numPr>
              <w:spacing w:before="0" w:beforeAutospacing="0" w:after="0" w:afterAutospacing="0"/>
              <w:textAlignment w:val="baseline"/>
              <w:rPr>
                <w:color w:val="1F1F1F"/>
                <w:sz w:val="26"/>
                <w:szCs w:val="26"/>
              </w:rPr>
            </w:pPr>
            <w:r w:rsidRPr="00114793">
              <w:rPr>
                <w:color w:val="1F1F1F"/>
                <w:sz w:val="26"/>
                <w:szCs w:val="26"/>
              </w:rPr>
              <w:t>Hợp lệ (Enabled): Chuyển sang màu Xanh lá khi tất cả các trường đã nhập đúng.+</w:t>
            </w:r>
          </w:p>
          <w:p w14:paraId="556293F8" w14:textId="77777777" w:rsidR="00677C2F" w:rsidRPr="00114793" w:rsidRDefault="00677C2F" w:rsidP="00751DCF">
            <w:pPr>
              <w:pStyle w:val="NormalWeb"/>
              <w:numPr>
                <w:ilvl w:val="0"/>
                <w:numId w:val="27"/>
              </w:numPr>
              <w:spacing w:before="0" w:beforeAutospacing="0" w:after="0" w:afterAutospacing="0"/>
              <w:textAlignment w:val="baseline"/>
              <w:rPr>
                <w:color w:val="1F1F1F"/>
                <w:sz w:val="26"/>
                <w:szCs w:val="26"/>
              </w:rPr>
            </w:pPr>
            <w:r w:rsidRPr="00114793">
              <w:rPr>
                <w:color w:val="1F1F1F"/>
                <w:sz w:val="26"/>
                <w:szCs w:val="26"/>
              </w:rPr>
              <w:t> Click: Lưu mật khẩu mới và hiển thị thông báo "Đổi mật khẩu thành công". Yêu cầu đăng nhập lại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D36996" w14:textId="77777777" w:rsidR="00677C2F" w:rsidRPr="00114793" w:rsidRDefault="00677C2F">
            <w:pPr>
              <w:rPr>
                <w:rFonts w:ascii="Times New Roman" w:hAnsi="Times New Roman" w:cs="Times New Roman"/>
                <w:sz w:val="26"/>
                <w:szCs w:val="26"/>
              </w:rPr>
            </w:pPr>
          </w:p>
        </w:tc>
      </w:tr>
    </w:tbl>
    <w:p w14:paraId="4D23837E" w14:textId="6AC04C24" w:rsidR="00677C2F" w:rsidRPr="00114793" w:rsidRDefault="00677C2F" w:rsidP="00677C2F">
      <w:pPr>
        <w:pStyle w:val="NormalWeb"/>
        <w:spacing w:before="240" w:beforeAutospacing="0" w:after="240" w:afterAutospacing="0"/>
        <w:ind w:firstLine="720"/>
        <w:rPr>
          <w:sz w:val="26"/>
          <w:szCs w:val="26"/>
        </w:rPr>
      </w:pPr>
    </w:p>
    <w:p w14:paraId="6678669E" w14:textId="184A058F" w:rsidR="00677C2F" w:rsidRPr="00114793" w:rsidRDefault="00677C2F" w:rsidP="007A5085">
      <w:pPr>
        <w:pStyle w:val="Heading4"/>
        <w:rPr>
          <w:szCs w:val="26"/>
        </w:rPr>
      </w:pPr>
      <w:bookmarkStart w:id="44" w:name="_Toc216025422"/>
      <w:r w:rsidRPr="00114793">
        <w:rPr>
          <w:szCs w:val="26"/>
        </w:rPr>
        <w:lastRenderedPageBreak/>
        <w:t>Màn hình Thanh điều hướng</w:t>
      </w:r>
      <w:bookmarkEnd w:id="44"/>
    </w:p>
    <w:p w14:paraId="25D99B7D" w14:textId="54D31C2D" w:rsidR="001301B8" w:rsidRPr="00114793" w:rsidRDefault="001301B8" w:rsidP="001301B8">
      <w:pPr>
        <w:jc w:val="center"/>
        <w:rPr>
          <w:rFonts w:ascii="Times New Roman" w:hAnsi="Times New Roman" w:cs="Times New Roman"/>
          <w:sz w:val="26"/>
          <w:szCs w:val="26"/>
        </w:rPr>
      </w:pPr>
      <w:r w:rsidRPr="00114793">
        <w:rPr>
          <w:rFonts w:ascii="Times New Roman" w:hAnsi="Times New Roman" w:cs="Times New Roman"/>
          <w:noProof/>
          <w:sz w:val="26"/>
          <w:szCs w:val="26"/>
        </w:rPr>
        <w:drawing>
          <wp:inline distT="0" distB="0" distL="0" distR="0" wp14:anchorId="6E0A2111" wp14:editId="5F5AC348">
            <wp:extent cx="2863215" cy="72497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3215" cy="7249795"/>
                    </a:xfrm>
                    <a:prstGeom prst="rect">
                      <a:avLst/>
                    </a:prstGeom>
                    <a:noFill/>
                    <a:ln>
                      <a:noFill/>
                    </a:ln>
                  </pic:spPr>
                </pic:pic>
              </a:graphicData>
            </a:graphic>
          </wp:inline>
        </w:drawing>
      </w:r>
    </w:p>
    <w:p w14:paraId="640B2067" w14:textId="77777777" w:rsidR="001301B8" w:rsidRPr="00114793" w:rsidRDefault="001301B8" w:rsidP="001301B8">
      <w:pPr>
        <w:spacing w:before="0"/>
        <w:rPr>
          <w:rFonts w:ascii="Times New Roman" w:eastAsia="Times New Roman" w:hAnsi="Times New Roman" w:cs="Times New Roman"/>
          <w:sz w:val="26"/>
          <w:szCs w:val="26"/>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5934"/>
        <w:gridCol w:w="1862"/>
      </w:tblGrid>
      <w:tr w:rsidR="001301B8" w:rsidRPr="00114793" w14:paraId="1916F015" w14:textId="77777777" w:rsidTr="001301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9E70EB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02C99F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LOẠI</w:t>
            </w:r>
          </w:p>
        </w:tc>
        <w:tc>
          <w:tcPr>
            <w:tcW w:w="5934"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A1C3D0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MÔ TẢ</w:t>
            </w:r>
          </w:p>
        </w:tc>
        <w:tc>
          <w:tcPr>
            <w:tcW w:w="186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85DFF47"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1301B8" w:rsidRPr="00114793" w14:paraId="20FEC79C" w14:textId="77777777" w:rsidTr="001301B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50C54"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B6BCE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Logo</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7A6B60"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logo của tiệm O THOA</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75F9D9"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11009B2E"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C73F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A228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4B4D51"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“Bán hàng”</w:t>
            </w:r>
          </w:p>
          <w:p w14:paraId="57E1DFB6" w14:textId="77777777" w:rsidR="001301B8" w:rsidRPr="00114793" w:rsidRDefault="001301B8" w:rsidP="00751DCF">
            <w:pPr>
              <w:numPr>
                <w:ilvl w:val="0"/>
                <w:numId w:val="530"/>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Bán hàng.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50274E"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F59D40C"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DDDE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467E2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62371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“Nhập hàng”</w:t>
            </w:r>
          </w:p>
          <w:p w14:paraId="42E96665" w14:textId="77777777" w:rsidR="001301B8" w:rsidRPr="00114793" w:rsidRDefault="001301B8" w:rsidP="00751DCF">
            <w:pPr>
              <w:numPr>
                <w:ilvl w:val="0"/>
                <w:numId w:val="531"/>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Nhập hàng.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A0B22"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138629B1"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2888C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1431E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CA5AAD"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“Sản phẩm”</w:t>
            </w:r>
          </w:p>
          <w:p w14:paraId="1D05AC2A" w14:textId="77777777" w:rsidR="001301B8" w:rsidRPr="00114793" w:rsidRDefault="001301B8" w:rsidP="00751DCF">
            <w:pPr>
              <w:numPr>
                <w:ilvl w:val="0"/>
                <w:numId w:val="532"/>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Sản phẩm.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AA90E9"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19B8B9E2"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A264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AFD08"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9FF30"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“Giá sản phẩm”</w:t>
            </w:r>
          </w:p>
          <w:p w14:paraId="4AEFA1C3" w14:textId="77777777" w:rsidR="001301B8" w:rsidRPr="00114793" w:rsidRDefault="001301B8" w:rsidP="00751DCF">
            <w:pPr>
              <w:numPr>
                <w:ilvl w:val="0"/>
                <w:numId w:val="533"/>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Giá sản phẩm.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1DA10F"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32EDFB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BFC92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93A90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C8CB5D"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“Danh mục”</w:t>
            </w:r>
          </w:p>
          <w:p w14:paraId="0F2E6377" w14:textId="77777777" w:rsidR="001301B8" w:rsidRPr="00114793" w:rsidRDefault="001301B8" w:rsidP="00751DCF">
            <w:pPr>
              <w:numPr>
                <w:ilvl w:val="0"/>
                <w:numId w:val="534"/>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Danh mục.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AA73F3"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CF4CE8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49FA74"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A05BD"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5AC813"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“Khách hàng”</w:t>
            </w:r>
          </w:p>
          <w:p w14:paraId="23BA6562" w14:textId="77777777" w:rsidR="001301B8" w:rsidRPr="00114793" w:rsidRDefault="001301B8" w:rsidP="00751DCF">
            <w:pPr>
              <w:numPr>
                <w:ilvl w:val="0"/>
                <w:numId w:val="535"/>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Khách hàng.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D02A55"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34639D3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A3EE1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24C3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29B9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“Nhà cung cấp”</w:t>
            </w:r>
          </w:p>
          <w:p w14:paraId="64F8DABB" w14:textId="77777777" w:rsidR="001301B8" w:rsidRPr="00114793" w:rsidRDefault="001301B8" w:rsidP="00751DCF">
            <w:pPr>
              <w:numPr>
                <w:ilvl w:val="0"/>
                <w:numId w:val="536"/>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Nhà cung cấp.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EC2C13"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7A9424E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92DEF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803BA3"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7CC5F1"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“Báo cáo tổng hợp”</w:t>
            </w:r>
          </w:p>
          <w:p w14:paraId="78C26D56" w14:textId="77777777" w:rsidR="001301B8" w:rsidRPr="00114793" w:rsidRDefault="001301B8" w:rsidP="00751DCF">
            <w:pPr>
              <w:numPr>
                <w:ilvl w:val="0"/>
                <w:numId w:val="537"/>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Báo cáo tổng hợp.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E984B0"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2A4F9E7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59CC3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FC9A0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DA090"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“Thống kê tồn kho”</w:t>
            </w:r>
          </w:p>
          <w:p w14:paraId="07F579A0" w14:textId="77777777" w:rsidR="001301B8" w:rsidRPr="00114793" w:rsidRDefault="001301B8" w:rsidP="00751DCF">
            <w:pPr>
              <w:numPr>
                <w:ilvl w:val="0"/>
                <w:numId w:val="538"/>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Thống kê tồn kho.</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47A34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78F16140"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7EA2E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3B6A4D"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6A00A4"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tên tài khoản đang đăng nhập hệ thống. Hiển thị cứng chữ: "ChuCH" (Viết tắt của Chủ Cửa Hàng).</w:t>
            </w:r>
          </w:p>
          <w:p w14:paraId="2BA73FF0" w14:textId="77777777" w:rsidR="001301B8" w:rsidRPr="00114793" w:rsidRDefault="001301B8" w:rsidP="00751DCF">
            <w:pPr>
              <w:numPr>
                <w:ilvl w:val="0"/>
                <w:numId w:val="539"/>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điều hướng đến màn hình thông tin tài khoản</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CA20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Chỉ có 1 tài khoản của chủ cửa hàng</w:t>
            </w:r>
          </w:p>
        </w:tc>
      </w:tr>
      <w:tr w:rsidR="001301B8" w:rsidRPr="00114793" w14:paraId="6837D4CD" w14:textId="77777777" w:rsidTr="001301B8">
        <w:trPr>
          <w:trHeight w:val="1362"/>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CCB9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C072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FB10BA" w14:textId="77777777" w:rsidR="001301B8" w:rsidRPr="00114793" w:rsidRDefault="001301B8" w:rsidP="00751DCF">
            <w:pPr>
              <w:numPr>
                <w:ilvl w:val="0"/>
                <w:numId w:val="540"/>
              </w:numPr>
              <w:spacing w:before="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Hiển thị cứng “Đăng xuất”</w:t>
            </w:r>
          </w:p>
          <w:p w14:paraId="2CBD73D5" w14:textId="77777777" w:rsidR="001301B8" w:rsidRPr="00114793" w:rsidRDefault="001301B8" w:rsidP="00751DCF">
            <w:pPr>
              <w:numPr>
                <w:ilvl w:val="0"/>
                <w:numId w:val="540"/>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tài khoản được đăng xuất và điều hướng về màn hình đăng nhập.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11780F" w14:textId="77777777" w:rsidR="001301B8" w:rsidRPr="00114793" w:rsidRDefault="001301B8" w:rsidP="001301B8">
            <w:pPr>
              <w:spacing w:before="0"/>
              <w:rPr>
                <w:rFonts w:ascii="Times New Roman" w:eastAsia="Times New Roman" w:hAnsi="Times New Roman" w:cs="Times New Roman"/>
                <w:sz w:val="26"/>
                <w:szCs w:val="26"/>
                <w:lang w:eastAsia="en-US"/>
              </w:rPr>
            </w:pPr>
          </w:p>
        </w:tc>
      </w:tr>
    </w:tbl>
    <w:p w14:paraId="41ECC29D" w14:textId="77777777" w:rsidR="001301B8" w:rsidRPr="00114793" w:rsidRDefault="001301B8" w:rsidP="001301B8">
      <w:pPr>
        <w:jc w:val="center"/>
        <w:rPr>
          <w:rFonts w:ascii="Times New Roman" w:hAnsi="Times New Roman" w:cs="Times New Roman"/>
          <w:sz w:val="26"/>
          <w:szCs w:val="26"/>
        </w:rPr>
      </w:pPr>
    </w:p>
    <w:p w14:paraId="3405A02E" w14:textId="44C96D87" w:rsidR="00677C2F" w:rsidRPr="00114793" w:rsidRDefault="00677C2F" w:rsidP="007A5085">
      <w:pPr>
        <w:pStyle w:val="Heading4"/>
        <w:rPr>
          <w:szCs w:val="26"/>
        </w:rPr>
      </w:pPr>
      <w:bookmarkStart w:id="45" w:name="_Toc216025423"/>
      <w:r w:rsidRPr="00114793">
        <w:rPr>
          <w:szCs w:val="26"/>
        </w:rPr>
        <w:t>Nhóm màn hình Bán hàng</w:t>
      </w:r>
      <w:bookmarkEnd w:id="45"/>
    </w:p>
    <w:p w14:paraId="56DEC3F3" w14:textId="77777777" w:rsidR="00677C2F" w:rsidRPr="00114793" w:rsidRDefault="00677C2F" w:rsidP="007A5085">
      <w:pPr>
        <w:pStyle w:val="Heading5"/>
        <w:numPr>
          <w:ilvl w:val="0"/>
          <w:numId w:val="0"/>
        </w:numPr>
        <w:ind w:left="1008"/>
        <w:rPr>
          <w:rFonts w:cs="Times New Roman"/>
          <w:szCs w:val="26"/>
        </w:rPr>
      </w:pPr>
      <w:bookmarkStart w:id="46" w:name="_Toc216025424"/>
      <w:r w:rsidRPr="00114793">
        <w:rPr>
          <w:rFonts w:cs="Times New Roman"/>
          <w:szCs w:val="26"/>
        </w:rPr>
        <w:t>6.1.2.3.1. Màn hình Danh sách hóa đơn</w:t>
      </w:r>
      <w:bookmarkEnd w:id="46"/>
    </w:p>
    <w:p w14:paraId="3B1026CE" w14:textId="30217276" w:rsidR="00677C2F" w:rsidRPr="00114793" w:rsidRDefault="00677C2F" w:rsidP="00677C2F">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4374F168" wp14:editId="3E85DAA3">
            <wp:extent cx="5736590" cy="40709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75AD8B64" w14:textId="5C04F0A0" w:rsidR="00677C2F" w:rsidRPr="00114793" w:rsidRDefault="00677C2F" w:rsidP="00677C2F">
      <w:pPr>
        <w:pStyle w:val="NormalWeb"/>
        <w:spacing w:before="0" w:beforeAutospacing="0" w:after="0" w:afterAutospacing="0"/>
        <w:ind w:left="720"/>
        <w:rPr>
          <w:sz w:val="26"/>
          <w:szCs w:val="26"/>
        </w:rPr>
      </w:pPr>
      <w:r w:rsidRPr="00114793">
        <w:rPr>
          <w:color w:val="000000"/>
          <w:sz w:val="26"/>
          <w:szCs w:val="26"/>
        </w:rPr>
        <w:t>Màn hình Bán hàng - Danh sách hóa đơn</w:t>
      </w:r>
    </w:p>
    <w:p w14:paraId="1DC98460" w14:textId="77777777" w:rsidR="00677C2F" w:rsidRPr="00114793" w:rsidRDefault="00677C2F" w:rsidP="00677C2F">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322"/>
        <w:gridCol w:w="6393"/>
        <w:gridCol w:w="869"/>
      </w:tblGrid>
      <w:tr w:rsidR="00677C2F" w:rsidRPr="00114793" w14:paraId="4BCEE064" w14:textId="77777777" w:rsidTr="00677C2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6E812E4"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029A1A0"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82A4712"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8F5767A"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GHI CHÚ</w:t>
            </w:r>
          </w:p>
        </w:tc>
      </w:tr>
      <w:tr w:rsidR="00677C2F" w:rsidRPr="00114793" w14:paraId="7571906C" w14:textId="77777777" w:rsidTr="00677C2F">
        <w:trPr>
          <w:trHeight w:val="340"/>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832D66"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677C2F" w:rsidRPr="00114793" w14:paraId="46817060" w14:textId="77777777" w:rsidTr="00677C2F">
        <w:trPr>
          <w:trHeight w:val="70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BE6E6E"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9F3AB7"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9C66A2" w14:textId="77777777" w:rsidR="00677C2F" w:rsidRPr="00114793" w:rsidRDefault="00677C2F">
            <w:pPr>
              <w:pStyle w:val="NormalWeb"/>
              <w:spacing w:before="240" w:beforeAutospacing="0" w:after="240" w:afterAutospacing="0"/>
              <w:jc w:val="both"/>
              <w:rPr>
                <w:sz w:val="26"/>
                <w:szCs w:val="26"/>
              </w:rPr>
            </w:pPr>
            <w:r w:rsidRPr="00114793">
              <w:rPr>
                <w:color w:val="000000"/>
                <w:sz w:val="26"/>
                <w:szCs w:val="26"/>
              </w:rPr>
              <w:t>Hiển thị cứng tiêu đề: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1A1AC3" w14:textId="77777777" w:rsidR="00677C2F" w:rsidRPr="00114793" w:rsidRDefault="00677C2F">
            <w:pPr>
              <w:rPr>
                <w:rFonts w:ascii="Times New Roman" w:hAnsi="Times New Roman" w:cs="Times New Roman"/>
                <w:sz w:val="26"/>
                <w:szCs w:val="26"/>
              </w:rPr>
            </w:pPr>
          </w:p>
        </w:tc>
      </w:tr>
      <w:tr w:rsidR="00677C2F" w:rsidRPr="00114793" w14:paraId="0A96DD8D" w14:textId="77777777" w:rsidTr="00677C2F">
        <w:trPr>
          <w:trHeight w:val="7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C0DBED"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C2171E"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p w14:paraId="6BFDDC32"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breadcrumb</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F5659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vị trí trang hiện tại: "Bán hàng/Danh sách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46722C" w14:textId="77777777" w:rsidR="00677C2F" w:rsidRPr="00114793" w:rsidRDefault="00677C2F">
            <w:pPr>
              <w:rPr>
                <w:rFonts w:ascii="Times New Roman" w:hAnsi="Times New Roman" w:cs="Times New Roman"/>
                <w:sz w:val="26"/>
                <w:szCs w:val="26"/>
              </w:rPr>
            </w:pPr>
          </w:p>
        </w:tc>
      </w:tr>
      <w:tr w:rsidR="00677C2F" w:rsidRPr="00114793" w14:paraId="0A18B17A"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BE1C59"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52700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09363" w14:textId="77777777" w:rsidR="00677C2F" w:rsidRPr="00114793" w:rsidRDefault="00677C2F">
            <w:pPr>
              <w:pStyle w:val="NormalWeb"/>
              <w:spacing w:before="240" w:beforeAutospacing="0" w:after="240" w:afterAutospacing="0"/>
              <w:jc w:val="both"/>
              <w:rPr>
                <w:sz w:val="26"/>
                <w:szCs w:val="26"/>
              </w:rPr>
            </w:pPr>
            <w:r w:rsidRPr="00114793">
              <w:rPr>
                <w:color w:val="000000"/>
                <w:sz w:val="26"/>
                <w:szCs w:val="26"/>
              </w:rPr>
              <w:t>Placeholder: "Tìm kiếm theo mã đơn hàng”</w:t>
            </w:r>
          </w:p>
          <w:p w14:paraId="3C430472" w14:textId="77777777" w:rsidR="00677C2F" w:rsidRPr="00114793" w:rsidRDefault="00677C2F">
            <w:pPr>
              <w:pStyle w:val="NormalWeb"/>
              <w:spacing w:before="240" w:beforeAutospacing="0" w:after="240" w:afterAutospacing="0"/>
              <w:jc w:val="both"/>
              <w:rPr>
                <w:sz w:val="26"/>
                <w:szCs w:val="26"/>
              </w:rPr>
            </w:pPr>
            <w:r w:rsidRPr="00114793">
              <w:rPr>
                <w:color w:val="000000"/>
                <w:sz w:val="26"/>
                <w:szCs w:val="26"/>
              </w:rPr>
              <w:t>- Sự kiện: </w:t>
            </w:r>
          </w:p>
          <w:p w14:paraId="720E6E31" w14:textId="77777777" w:rsidR="00677C2F" w:rsidRPr="00114793" w:rsidRDefault="00677C2F" w:rsidP="00751DCF">
            <w:pPr>
              <w:pStyle w:val="NormalWeb"/>
              <w:numPr>
                <w:ilvl w:val="0"/>
                <w:numId w:val="28"/>
              </w:numPr>
              <w:spacing w:before="240" w:beforeAutospacing="0" w:after="0" w:afterAutospacing="0"/>
              <w:jc w:val="both"/>
              <w:textAlignment w:val="baseline"/>
              <w:rPr>
                <w:color w:val="000000"/>
                <w:sz w:val="26"/>
                <w:szCs w:val="26"/>
              </w:rPr>
            </w:pPr>
            <w:r w:rsidRPr="00114793">
              <w:rPr>
                <w:color w:val="000000"/>
                <w:sz w:val="26"/>
                <w:szCs w:val="26"/>
              </w:rPr>
              <w:t>Cho phép nhập ký tự chữ và số.</w:t>
            </w:r>
          </w:p>
          <w:p w14:paraId="2EA63368" w14:textId="77777777" w:rsidR="00677C2F" w:rsidRPr="00114793" w:rsidRDefault="00677C2F" w:rsidP="00751DCF">
            <w:pPr>
              <w:pStyle w:val="NormalWeb"/>
              <w:numPr>
                <w:ilvl w:val="0"/>
                <w:numId w:val="28"/>
              </w:numPr>
              <w:spacing w:before="0" w:beforeAutospacing="0" w:after="240" w:afterAutospacing="0"/>
              <w:jc w:val="both"/>
              <w:textAlignment w:val="baseline"/>
              <w:rPr>
                <w:color w:val="000000"/>
                <w:sz w:val="26"/>
                <w:szCs w:val="26"/>
              </w:rPr>
            </w:pPr>
            <w:r w:rsidRPr="00114793">
              <w:rPr>
                <w:color w:val="000000"/>
                <w:sz w:val="26"/>
                <w:szCs w:val="26"/>
              </w:rPr>
              <w:t>Nhấn Enter để thực hiện tìm kiếm (tương đương nhấn nút 16), điều hướng đến màn hình kết quả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0EDBF2" w14:textId="77777777" w:rsidR="00677C2F" w:rsidRPr="00114793" w:rsidRDefault="00677C2F">
            <w:pPr>
              <w:rPr>
                <w:rFonts w:ascii="Times New Roman" w:hAnsi="Times New Roman" w:cs="Times New Roman"/>
                <w:sz w:val="26"/>
                <w:szCs w:val="26"/>
              </w:rPr>
            </w:pPr>
          </w:p>
        </w:tc>
      </w:tr>
      <w:tr w:rsidR="00677C2F" w:rsidRPr="00114793" w14:paraId="0AF900E7"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5D51A3"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11BC8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7A202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“Tìm kiếm”</w:t>
            </w:r>
          </w:p>
          <w:p w14:paraId="7E2FFF8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điều hướng đến màn hình hiển thị kết quả lọc phù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6A16CA" w14:textId="77777777" w:rsidR="00677C2F" w:rsidRPr="00114793" w:rsidRDefault="00677C2F">
            <w:pPr>
              <w:rPr>
                <w:rFonts w:ascii="Times New Roman" w:hAnsi="Times New Roman" w:cs="Times New Roman"/>
                <w:sz w:val="26"/>
                <w:szCs w:val="26"/>
              </w:rPr>
            </w:pPr>
          </w:p>
        </w:tc>
      </w:tr>
      <w:tr w:rsidR="00677C2F" w:rsidRPr="00114793" w14:paraId="606B4C35"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A4564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8E38F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BE91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“Tạo đơn bán hàng”</w:t>
            </w:r>
          </w:p>
          <w:p w14:paraId="229917E8"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điều hướng đến màn hình “Tạo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6D3E1" w14:textId="77777777" w:rsidR="00677C2F" w:rsidRPr="00114793" w:rsidRDefault="00677C2F">
            <w:pPr>
              <w:rPr>
                <w:rFonts w:ascii="Times New Roman" w:hAnsi="Times New Roman" w:cs="Times New Roman"/>
                <w:sz w:val="26"/>
                <w:szCs w:val="26"/>
              </w:rPr>
            </w:pPr>
          </w:p>
        </w:tc>
      </w:tr>
      <w:tr w:rsidR="00677C2F" w:rsidRPr="00114793" w14:paraId="0067570B"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57758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459C6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8F0B9D"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“Tạo đơn đặt trước”</w:t>
            </w:r>
          </w:p>
          <w:p w14:paraId="00BD763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điều hướng đến màn hình “Tạo đơn đặt trước”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6C7F94" w14:textId="77777777" w:rsidR="00677C2F" w:rsidRPr="00114793" w:rsidRDefault="00677C2F">
            <w:pPr>
              <w:rPr>
                <w:rFonts w:ascii="Times New Roman" w:hAnsi="Times New Roman" w:cs="Times New Roman"/>
                <w:sz w:val="26"/>
                <w:szCs w:val="26"/>
              </w:rPr>
            </w:pPr>
          </w:p>
        </w:tc>
      </w:tr>
      <w:tr w:rsidR="00677C2F" w:rsidRPr="00114793" w14:paraId="300A477E"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82ECD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464D3"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CB26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tóm tắt đơn hàng: Mã đơn hàng, Ngày bán, Tên khách hàng, Tổng thanh toán, Ngày nhận hàng, Trạng thái, Loại bán hàng.</w:t>
            </w:r>
          </w:p>
          <w:p w14:paraId="7834C47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Lướt lên xuống, sang ngang để xem danh sách đơn hàng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629567" w14:textId="77777777" w:rsidR="00677C2F" w:rsidRPr="00114793" w:rsidRDefault="00677C2F">
            <w:pPr>
              <w:rPr>
                <w:rFonts w:ascii="Times New Roman" w:hAnsi="Times New Roman" w:cs="Times New Roman"/>
                <w:sz w:val="26"/>
                <w:szCs w:val="26"/>
              </w:rPr>
            </w:pPr>
          </w:p>
        </w:tc>
      </w:tr>
      <w:tr w:rsidR="00677C2F" w:rsidRPr="00114793" w14:paraId="09DAC107"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6573A9"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12C76D"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980CF"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tóm tắt của một đơn hàng</w:t>
            </w:r>
          </w:p>
          <w:p w14:paraId="1F4F415E"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chuột vào bất kỳ vị trí nào trên dòng dữ liệu, nổi lên màn hình chi tiết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B8785" w14:textId="77777777" w:rsidR="00677C2F" w:rsidRPr="00114793" w:rsidRDefault="00677C2F">
            <w:pPr>
              <w:rPr>
                <w:rFonts w:ascii="Times New Roman" w:hAnsi="Times New Roman" w:cs="Times New Roman"/>
                <w:sz w:val="26"/>
                <w:szCs w:val="26"/>
              </w:rPr>
            </w:pPr>
          </w:p>
        </w:tc>
      </w:tr>
    </w:tbl>
    <w:p w14:paraId="282BD680" w14:textId="77777777" w:rsidR="00677C2F" w:rsidRPr="00114793" w:rsidRDefault="00677C2F" w:rsidP="00166379">
      <w:pPr>
        <w:pStyle w:val="Heading5"/>
        <w:numPr>
          <w:ilvl w:val="0"/>
          <w:numId w:val="0"/>
        </w:numPr>
        <w:ind w:left="1008" w:hanging="288"/>
        <w:rPr>
          <w:rFonts w:cs="Times New Roman"/>
          <w:szCs w:val="26"/>
        </w:rPr>
      </w:pPr>
      <w:bookmarkStart w:id="47" w:name="_Toc216025425"/>
      <w:r w:rsidRPr="00114793">
        <w:rPr>
          <w:rFonts w:cs="Times New Roman"/>
          <w:szCs w:val="26"/>
        </w:rPr>
        <w:lastRenderedPageBreak/>
        <w:t>6.1.2.3.2. Màn hình Tìm kiếm hóa đơn</w:t>
      </w:r>
      <w:bookmarkEnd w:id="47"/>
    </w:p>
    <w:p w14:paraId="34D0C5BE" w14:textId="38C35829" w:rsidR="00677C2F" w:rsidRPr="00114793" w:rsidRDefault="00677C2F" w:rsidP="00677C2F">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785E0010" wp14:editId="46800818">
            <wp:extent cx="5736590" cy="4104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4104005"/>
                    </a:xfrm>
                    <a:prstGeom prst="rect">
                      <a:avLst/>
                    </a:prstGeom>
                    <a:noFill/>
                    <a:ln>
                      <a:noFill/>
                    </a:ln>
                  </pic:spPr>
                </pic:pic>
              </a:graphicData>
            </a:graphic>
          </wp:inline>
        </w:drawing>
      </w:r>
    </w:p>
    <w:p w14:paraId="2BE4330F" w14:textId="5C2B9B24" w:rsidR="00677C2F" w:rsidRPr="00114793" w:rsidRDefault="00677C2F" w:rsidP="00677C2F">
      <w:pPr>
        <w:pStyle w:val="NormalWeb"/>
        <w:spacing w:before="0" w:beforeAutospacing="0" w:after="0" w:afterAutospacing="0"/>
        <w:rPr>
          <w:sz w:val="26"/>
          <w:szCs w:val="26"/>
        </w:rPr>
      </w:pPr>
    </w:p>
    <w:p w14:paraId="373B605F" w14:textId="77777777" w:rsidR="00677C2F" w:rsidRPr="00114793" w:rsidRDefault="00677C2F" w:rsidP="00677C2F">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35"/>
        <w:gridCol w:w="1539"/>
        <w:gridCol w:w="4548"/>
        <w:gridCol w:w="2432"/>
      </w:tblGrid>
      <w:tr w:rsidR="00677C2F" w:rsidRPr="00114793" w14:paraId="24431E45" w14:textId="77777777" w:rsidTr="00677C2F">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BECF560"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C8E4E0C"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A550B0A"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B952897"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GHI CHÚ</w:t>
            </w:r>
          </w:p>
        </w:tc>
      </w:tr>
      <w:tr w:rsidR="00677C2F" w:rsidRPr="00114793" w14:paraId="49782C44" w14:textId="77777777" w:rsidTr="00677C2F">
        <w:trPr>
          <w:trHeight w:val="734"/>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D08D2"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677C2F" w:rsidRPr="00114793" w14:paraId="14F1A8E6"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470D96"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E1080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FD30BC"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icon quay lại (Icon mũi tên sang trái)</w:t>
            </w:r>
          </w:p>
          <w:p w14:paraId="1D43676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quay trở lại màn hình “Danh sách hóa đơn” trước đó và hiển thị toàn bộ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1A7DD" w14:textId="77777777" w:rsidR="00677C2F" w:rsidRPr="00114793" w:rsidRDefault="00677C2F">
            <w:pPr>
              <w:rPr>
                <w:rFonts w:ascii="Times New Roman" w:hAnsi="Times New Roman" w:cs="Times New Roman"/>
                <w:sz w:val="26"/>
                <w:szCs w:val="26"/>
              </w:rPr>
            </w:pPr>
          </w:p>
        </w:tc>
      </w:tr>
      <w:tr w:rsidR="00677C2F" w:rsidRPr="00114793" w14:paraId="7B5D996C"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92A57"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0A1A9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AA8AD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chức năng hiện tại đang sử dụng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D233C" w14:textId="77777777" w:rsidR="00677C2F" w:rsidRPr="00114793" w:rsidRDefault="00677C2F">
            <w:pPr>
              <w:rPr>
                <w:rFonts w:ascii="Times New Roman" w:hAnsi="Times New Roman" w:cs="Times New Roman"/>
                <w:sz w:val="26"/>
                <w:szCs w:val="26"/>
              </w:rPr>
            </w:pPr>
          </w:p>
        </w:tc>
      </w:tr>
      <w:tr w:rsidR="00677C2F" w:rsidRPr="00114793" w14:paraId="5DA0F8D7"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D3C243"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D07242"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C39B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vị trí, chức năng hiện tại của hệ thống: “Bán hàng/Tìm kiếm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F4FB1" w14:textId="77777777" w:rsidR="00677C2F" w:rsidRPr="00114793" w:rsidRDefault="00677C2F">
            <w:pPr>
              <w:rPr>
                <w:rFonts w:ascii="Times New Roman" w:hAnsi="Times New Roman" w:cs="Times New Roman"/>
                <w:sz w:val="26"/>
                <w:szCs w:val="26"/>
              </w:rPr>
            </w:pPr>
          </w:p>
        </w:tc>
      </w:tr>
      <w:tr w:rsidR="00677C2F" w:rsidRPr="00114793" w14:paraId="067F47E1" w14:textId="77777777" w:rsidTr="00677C2F">
        <w:trPr>
          <w:trHeight w:val="13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772B26"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BF03FC"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089058"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“Tạo đơn bán hàng”</w:t>
            </w:r>
          </w:p>
          <w:p w14:paraId="079669D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điều hướng đến màn hình “Tạo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67504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Tương tự NO 17 được mô tả ở phần Màn hình Bán hàng - Chính</w:t>
            </w:r>
          </w:p>
        </w:tc>
      </w:tr>
      <w:tr w:rsidR="00677C2F" w:rsidRPr="00114793" w14:paraId="020EAD45" w14:textId="77777777" w:rsidTr="00677C2F">
        <w:trPr>
          <w:trHeight w:val="13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529ED"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5642DC"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4FE2FC"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“Tạo đơn bán hàng”</w:t>
            </w:r>
          </w:p>
          <w:p w14:paraId="5AC3E16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điều hướng đến màn hình “Tạo đơn đặt trước”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ABBA1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Tương tự NO 18 được mô tả ở phần Màn hình Bán hàng - Chính</w:t>
            </w:r>
          </w:p>
        </w:tc>
      </w:tr>
      <w:tr w:rsidR="00677C2F" w:rsidRPr="00114793" w14:paraId="429B72C8" w14:textId="77777777" w:rsidTr="00677C2F">
        <w:trPr>
          <w:trHeight w:val="90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19EA4A"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3DD187"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9C252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mã đơn hàng mà chủ cửa hàng đang tìm kiếm</w:t>
            </w:r>
          </w:p>
          <w:p w14:paraId="744A93D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sau khi chọn, có thể điền vào thông tin tìm kiếm khác.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16D2A2" w14:textId="77777777" w:rsidR="00677C2F" w:rsidRPr="00114793" w:rsidRDefault="00677C2F">
            <w:pPr>
              <w:rPr>
                <w:rFonts w:ascii="Times New Roman" w:hAnsi="Times New Roman" w:cs="Times New Roman"/>
                <w:sz w:val="26"/>
                <w:szCs w:val="26"/>
              </w:rPr>
            </w:pPr>
          </w:p>
        </w:tc>
      </w:tr>
      <w:tr w:rsidR="00677C2F" w:rsidRPr="00114793" w14:paraId="11130103" w14:textId="77777777" w:rsidTr="00677C2F">
        <w:trPr>
          <w:trHeight w:val="1248"/>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8F4C1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68AE8"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EBD8D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tóm tắt đơn hàng: Mã đơn hàng, Ngày bán, Tên khách hàng, Tổng thanh toán, Ngày nhận hàng, Trạng thái, Loại bán hàng.</w:t>
            </w:r>
          </w:p>
          <w:p w14:paraId="1EEACC5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Lướt lên xuống, sang ngang để xem danh sách đơn hàng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DA801" w14:textId="77777777" w:rsidR="00677C2F" w:rsidRPr="00114793" w:rsidRDefault="00677C2F">
            <w:pPr>
              <w:pStyle w:val="NormalWeb"/>
              <w:spacing w:before="0" w:beforeAutospacing="0" w:after="0" w:afterAutospacing="0"/>
              <w:jc w:val="both"/>
              <w:rPr>
                <w:sz w:val="26"/>
                <w:szCs w:val="26"/>
              </w:rPr>
            </w:pPr>
            <w:r w:rsidRPr="00114793">
              <w:rPr>
                <w:color w:val="000000"/>
                <w:sz w:val="26"/>
                <w:szCs w:val="26"/>
              </w:rPr>
              <w:t>Tương tự NO 19 được mô tả ở phần Màn hình Bán hàng - Chính</w:t>
            </w:r>
          </w:p>
        </w:tc>
      </w:tr>
      <w:tr w:rsidR="00677C2F" w:rsidRPr="00114793" w14:paraId="6A4EF439" w14:textId="77777777" w:rsidTr="00677C2F">
        <w:trPr>
          <w:trHeight w:val="1248"/>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A90F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20.1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8AC34"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32F128"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tóm tắt của một đơn hàng</w:t>
            </w:r>
          </w:p>
          <w:p w14:paraId="3D5A29B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chuột vào bất kỳ vị trí nào trên dòng dữ liệu, nổi lên màn hình chi tiết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FFA621" w14:textId="77777777" w:rsidR="00677C2F" w:rsidRPr="00114793" w:rsidRDefault="00677C2F">
            <w:pPr>
              <w:pStyle w:val="NormalWeb"/>
              <w:spacing w:before="0" w:beforeAutospacing="0" w:after="0" w:afterAutospacing="0"/>
              <w:jc w:val="both"/>
              <w:rPr>
                <w:sz w:val="26"/>
                <w:szCs w:val="26"/>
              </w:rPr>
            </w:pPr>
            <w:r w:rsidRPr="00114793">
              <w:rPr>
                <w:color w:val="000000"/>
                <w:sz w:val="26"/>
                <w:szCs w:val="26"/>
              </w:rPr>
              <w:t>TRƯỜNG HỢP TÌM THẤY ĐƠN HÀNG PHÙ HỢP</w:t>
            </w:r>
          </w:p>
          <w:p w14:paraId="589514E2" w14:textId="77777777" w:rsidR="00677C2F" w:rsidRPr="00114793" w:rsidRDefault="00677C2F">
            <w:pPr>
              <w:rPr>
                <w:rFonts w:ascii="Times New Roman" w:hAnsi="Times New Roman" w:cs="Times New Roman"/>
                <w:sz w:val="26"/>
                <w:szCs w:val="26"/>
              </w:rPr>
            </w:pPr>
          </w:p>
        </w:tc>
      </w:tr>
      <w:tr w:rsidR="00677C2F" w:rsidRPr="00114793" w14:paraId="60E9A31C" w14:textId="77777777" w:rsidTr="00677C2F">
        <w:trPr>
          <w:trHeight w:val="1632"/>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FC0B8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20.2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53AF5B"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Text/Message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7B2A93" w14:textId="77777777" w:rsidR="00677C2F" w:rsidRPr="00114793" w:rsidRDefault="00677C2F">
            <w:pPr>
              <w:pStyle w:val="NormalWeb"/>
              <w:spacing w:before="0" w:beforeAutospacing="0" w:after="0" w:afterAutospacing="0"/>
              <w:jc w:val="both"/>
              <w:rPr>
                <w:sz w:val="26"/>
                <w:szCs w:val="26"/>
              </w:rPr>
            </w:pPr>
            <w:r w:rsidRPr="00114793">
              <w:rPr>
                <w:color w:val="000000"/>
                <w:sz w:val="26"/>
                <w:szCs w:val="26"/>
              </w:rPr>
              <w:t>- Sự kiện: </w:t>
            </w:r>
          </w:p>
          <w:p w14:paraId="161D0E44" w14:textId="77777777" w:rsidR="00677C2F" w:rsidRPr="00114793" w:rsidRDefault="00677C2F" w:rsidP="00751DCF">
            <w:pPr>
              <w:pStyle w:val="NormalWeb"/>
              <w:numPr>
                <w:ilvl w:val="0"/>
                <w:numId w:val="29"/>
              </w:numPr>
              <w:spacing w:before="0" w:beforeAutospacing="0" w:after="0" w:afterAutospacing="0"/>
              <w:jc w:val="both"/>
              <w:textAlignment w:val="baseline"/>
              <w:rPr>
                <w:color w:val="000000"/>
                <w:sz w:val="26"/>
                <w:szCs w:val="26"/>
              </w:rPr>
            </w:pPr>
            <w:r w:rsidRPr="00114793">
              <w:rPr>
                <w:color w:val="000000"/>
                <w:sz w:val="26"/>
                <w:szCs w:val="26"/>
              </w:rPr>
              <w:t>Ẩn toàn bộ các dòng dữ liệu.</w:t>
            </w:r>
          </w:p>
          <w:p w14:paraId="73B8F767" w14:textId="77777777" w:rsidR="00677C2F" w:rsidRPr="00114793" w:rsidRDefault="00677C2F" w:rsidP="00751DCF">
            <w:pPr>
              <w:pStyle w:val="NormalWeb"/>
              <w:numPr>
                <w:ilvl w:val="0"/>
                <w:numId w:val="30"/>
              </w:numPr>
              <w:spacing w:before="0" w:beforeAutospacing="0" w:after="0" w:afterAutospacing="0"/>
              <w:jc w:val="both"/>
              <w:textAlignment w:val="baseline"/>
              <w:rPr>
                <w:color w:val="000000"/>
                <w:sz w:val="26"/>
                <w:szCs w:val="26"/>
              </w:rPr>
            </w:pPr>
            <w:r w:rsidRPr="00114793">
              <w:rPr>
                <w:color w:val="000000"/>
                <w:sz w:val="26"/>
                <w:szCs w:val="26"/>
              </w:rPr>
              <w:t>Hiển thị thông báo “Không tìm thấy đơn nào phù hợp,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F82D2C" w14:textId="77777777" w:rsidR="00677C2F" w:rsidRPr="00114793" w:rsidRDefault="00677C2F">
            <w:pPr>
              <w:pStyle w:val="NormalWeb"/>
              <w:spacing w:before="0" w:beforeAutospacing="0" w:after="0" w:afterAutospacing="0"/>
              <w:jc w:val="both"/>
              <w:rPr>
                <w:sz w:val="26"/>
                <w:szCs w:val="26"/>
              </w:rPr>
            </w:pPr>
            <w:r w:rsidRPr="00114793">
              <w:rPr>
                <w:color w:val="000000"/>
                <w:sz w:val="26"/>
                <w:szCs w:val="26"/>
              </w:rPr>
              <w:t>TRƯỜNG HỢP KHÔNG TÌM THẤY ĐƠN HÀNG PHÙ HỢP</w:t>
            </w:r>
          </w:p>
        </w:tc>
      </w:tr>
    </w:tbl>
    <w:p w14:paraId="7E2356DD" w14:textId="77777777" w:rsidR="00677C2F" w:rsidRPr="00114793" w:rsidRDefault="00677C2F" w:rsidP="00166379">
      <w:pPr>
        <w:pStyle w:val="Heading5"/>
        <w:numPr>
          <w:ilvl w:val="0"/>
          <w:numId w:val="0"/>
        </w:numPr>
        <w:ind w:left="1008" w:hanging="288"/>
        <w:rPr>
          <w:rFonts w:cs="Times New Roman"/>
          <w:szCs w:val="26"/>
        </w:rPr>
      </w:pPr>
      <w:bookmarkStart w:id="48" w:name="_Toc216025426"/>
      <w:r w:rsidRPr="00114793">
        <w:rPr>
          <w:rFonts w:cs="Times New Roman"/>
          <w:szCs w:val="26"/>
        </w:rPr>
        <w:lastRenderedPageBreak/>
        <w:t>6.1.2.3.3. Màn hình Chi tiết hóa đơn</w:t>
      </w:r>
      <w:bookmarkEnd w:id="48"/>
    </w:p>
    <w:p w14:paraId="2CC8597E" w14:textId="3B9CFE61" w:rsidR="00677C2F" w:rsidRPr="00114793" w:rsidRDefault="00677C2F" w:rsidP="00677C2F">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21694FB0" wp14:editId="2BD5940A">
            <wp:extent cx="5725795" cy="4070985"/>
            <wp:effectExtent l="0" t="0" r="825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795" cy="4070985"/>
                    </a:xfrm>
                    <a:prstGeom prst="rect">
                      <a:avLst/>
                    </a:prstGeom>
                    <a:noFill/>
                    <a:ln>
                      <a:noFill/>
                    </a:ln>
                  </pic:spPr>
                </pic:pic>
              </a:graphicData>
            </a:graphic>
          </wp:inline>
        </w:drawing>
      </w:r>
    </w:p>
    <w:p w14:paraId="6D172C0C" w14:textId="77777777" w:rsidR="00677C2F" w:rsidRPr="00114793" w:rsidRDefault="00677C2F" w:rsidP="00677C2F">
      <w:pPr>
        <w:rPr>
          <w:rFonts w:ascii="Times New Roman" w:hAnsi="Times New Roman" w:cs="Times New Roman"/>
          <w:sz w:val="26"/>
          <w:szCs w:val="26"/>
        </w:rPr>
      </w:pPr>
    </w:p>
    <w:p w14:paraId="33A9C569" w14:textId="77777777" w:rsidR="00677C2F" w:rsidRPr="00114793" w:rsidRDefault="00677C2F" w:rsidP="00677C2F">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527"/>
        <w:gridCol w:w="5255"/>
        <w:gridCol w:w="1802"/>
      </w:tblGrid>
      <w:tr w:rsidR="00677C2F" w:rsidRPr="00114793" w14:paraId="78799F1B" w14:textId="77777777" w:rsidTr="00677C2F">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3072C9B"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546F986"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EDF3A88"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4D55DBB"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GHI CHÚ</w:t>
            </w:r>
          </w:p>
        </w:tc>
      </w:tr>
      <w:tr w:rsidR="00677C2F" w:rsidRPr="00114793" w14:paraId="327500FE"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D9B64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2E283"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28AD4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icon quay lại (Icon mũi tên sang trái)</w:t>
            </w:r>
          </w:p>
          <w:p w14:paraId="118B859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quay trở lại màn hình “Danh sách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907F6B" w14:textId="77777777" w:rsidR="00677C2F" w:rsidRPr="00114793" w:rsidRDefault="00677C2F">
            <w:pPr>
              <w:rPr>
                <w:rFonts w:ascii="Times New Roman" w:hAnsi="Times New Roman" w:cs="Times New Roman"/>
                <w:sz w:val="26"/>
                <w:szCs w:val="26"/>
              </w:rPr>
            </w:pPr>
          </w:p>
        </w:tc>
      </w:tr>
      <w:tr w:rsidR="00677C2F" w:rsidRPr="00114793" w14:paraId="63572D49"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3D0F0"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6357AA"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26CB6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tiêu đề, chức năng hiện tại “Chi tiết hóa đơn + Mã hóa đơn”.</w:t>
            </w:r>
          </w:p>
          <w:p w14:paraId="6755320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Dữ liệu: Mã hóa đơn được lấy tự động từ hệ thống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6D6F64" w14:textId="77777777" w:rsidR="00677C2F" w:rsidRPr="00114793" w:rsidRDefault="00677C2F">
            <w:pPr>
              <w:rPr>
                <w:rFonts w:ascii="Times New Roman" w:hAnsi="Times New Roman" w:cs="Times New Roman"/>
                <w:sz w:val="26"/>
                <w:szCs w:val="26"/>
              </w:rPr>
            </w:pPr>
          </w:p>
        </w:tc>
      </w:tr>
      <w:tr w:rsidR="00677C2F" w:rsidRPr="00114793" w14:paraId="4B7DE58A"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71412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DE5E9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Status Badge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E0DC9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trạng thái hiện tại của đơn hàng (Bao gồm: “Hoàn thành”; “Chưa nhận hàng”; “Đã hủy”)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B7D2B" w14:textId="77777777" w:rsidR="00677C2F" w:rsidRPr="00114793" w:rsidRDefault="00677C2F">
            <w:pPr>
              <w:rPr>
                <w:rFonts w:ascii="Times New Roman" w:hAnsi="Times New Roman" w:cs="Times New Roman"/>
                <w:sz w:val="26"/>
                <w:szCs w:val="26"/>
              </w:rPr>
            </w:pPr>
          </w:p>
        </w:tc>
      </w:tr>
      <w:tr w:rsidR="00677C2F" w:rsidRPr="00114793" w14:paraId="7A5DA3B4"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BAFFB"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B09A7"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Text/Header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ADFA8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tiêu đề nhóm “KHÁCH HÀNG”, dùng để xác định thông tin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6FC823" w14:textId="77777777" w:rsidR="00677C2F" w:rsidRPr="00114793" w:rsidRDefault="00677C2F">
            <w:pPr>
              <w:rPr>
                <w:rFonts w:ascii="Times New Roman" w:hAnsi="Times New Roman" w:cs="Times New Roman"/>
                <w:sz w:val="26"/>
                <w:szCs w:val="26"/>
              </w:rPr>
            </w:pPr>
          </w:p>
        </w:tc>
      </w:tr>
      <w:tr w:rsidR="00677C2F" w:rsidRPr="00114793" w14:paraId="6CEC6237"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5E2B0C"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A65289"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 + 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B9304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là: Icon người dùng + Tên khách hàng</w:t>
            </w:r>
          </w:p>
          <w:p w14:paraId="5E7D095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Dữ liệu: Tự động điền theo thông tin đơn hàng đã tạo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DB9B9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Nếu không có tên khách hàng trong hóa đơn thì hiển thị tên = “N/A”</w:t>
            </w:r>
          </w:p>
        </w:tc>
      </w:tr>
      <w:tr w:rsidR="00677C2F" w:rsidRPr="00114793" w14:paraId="74CA2281"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80D616"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1D871"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 + 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947B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là: Icon điện thoại + Số điện thoại khách hàng</w:t>
            </w:r>
          </w:p>
          <w:p w14:paraId="4540D0B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Dữ liệu: Tự động điền theo thông tin đơn hàng đã tạo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9477F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Nếu không có số điện thoại khách hàng trong hóa đơn thì hiển thị số điện thoại = “N/A”</w:t>
            </w:r>
          </w:p>
        </w:tc>
      </w:tr>
      <w:tr w:rsidR="00677C2F" w:rsidRPr="00114793" w14:paraId="2F6F43D3"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9A936C"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1640B9"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Text/Header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BDAC5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tiêu đề nhóm “THÔNG TIN HÓA ĐƠN”, dùng để xác định thời gian và loại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8827E5" w14:textId="77777777" w:rsidR="00677C2F" w:rsidRPr="00114793" w:rsidRDefault="00677C2F">
            <w:pPr>
              <w:rPr>
                <w:rFonts w:ascii="Times New Roman" w:hAnsi="Times New Roman" w:cs="Times New Roman"/>
                <w:sz w:val="26"/>
                <w:szCs w:val="26"/>
              </w:rPr>
            </w:pPr>
          </w:p>
        </w:tc>
      </w:tr>
      <w:tr w:rsidR="00677C2F" w:rsidRPr="00114793" w14:paraId="52FDD804"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89C201"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E47DB9"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Date/Picker (Read-only)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8087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“Ngày bán” hay ngày tạo hóa đơn và không thể thay đổi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2A54A3" w14:textId="77777777" w:rsidR="00677C2F" w:rsidRPr="00114793" w:rsidRDefault="00677C2F">
            <w:pPr>
              <w:rPr>
                <w:rFonts w:ascii="Times New Roman" w:hAnsi="Times New Roman" w:cs="Times New Roman"/>
                <w:sz w:val="26"/>
                <w:szCs w:val="26"/>
              </w:rPr>
            </w:pPr>
          </w:p>
        </w:tc>
      </w:tr>
      <w:tr w:rsidR="00677C2F" w:rsidRPr="00114793" w14:paraId="5581777B"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54F362"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9DFF4"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E1561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“Ngày nhận” của đơn hàng đã tạo trước đó.</w:t>
            </w:r>
          </w:p>
          <w:p w14:paraId="31B101B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Nếu khách hàng muốn đổi thời gian, chủ cửa hàng có thể chọn lại “Ngày nhận” từ lịch và thay đổi trong đơn hàng và Cơ sở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9B43B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Nếu không có thông tin ngày nhận (đơn bán trực tiếp) thì để trống và không được chỉnh sửa</w:t>
            </w:r>
          </w:p>
        </w:tc>
      </w:tr>
      <w:tr w:rsidR="00677C2F" w:rsidRPr="00114793" w14:paraId="312684E8"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185EB"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B7937"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35FB9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loại hóa đơn, bao gồm “TRỰC TIẾP” và “ĐẶT TRƯỚC”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183B6" w14:textId="77777777" w:rsidR="00677C2F" w:rsidRPr="00114793" w:rsidRDefault="00677C2F">
            <w:pPr>
              <w:rPr>
                <w:rFonts w:ascii="Times New Roman" w:hAnsi="Times New Roman" w:cs="Times New Roman"/>
                <w:sz w:val="26"/>
                <w:szCs w:val="26"/>
              </w:rPr>
            </w:pPr>
          </w:p>
        </w:tc>
      </w:tr>
      <w:tr w:rsidR="00677C2F" w:rsidRPr="00114793" w14:paraId="2F2B91F2"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C57D11"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5BC547"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BEEF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Bảng chi tiết sản phẩm</w:t>
            </w:r>
          </w:p>
          <w:p w14:paraId="59FA453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Tiêu đề: STT, Tên mặt hàng, Đơn giá, Số lượng, Thành tiền.</w:t>
            </w:r>
          </w:p>
          <w:p w14:paraId="713EAC5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Dữ liệu: Danh sách các sản phẩm khách đã mua trong đơn này.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658EFF" w14:textId="77777777" w:rsidR="00677C2F" w:rsidRPr="00114793" w:rsidRDefault="00677C2F">
            <w:pPr>
              <w:rPr>
                <w:rFonts w:ascii="Times New Roman" w:hAnsi="Times New Roman" w:cs="Times New Roman"/>
                <w:sz w:val="26"/>
                <w:szCs w:val="26"/>
              </w:rPr>
            </w:pPr>
          </w:p>
        </w:tc>
      </w:tr>
      <w:tr w:rsidR="00677C2F" w:rsidRPr="00114793" w14:paraId="3785BFD7"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8ACB6E"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AAFE9F"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 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F6F46D"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“Tổng thanh toán”</w:t>
            </w:r>
          </w:p>
          <w:p w14:paraId="170BCB3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Hiển thị: "Tổng thanh toán: [Số_Tiền]".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7F0F96" w14:textId="77777777" w:rsidR="00677C2F" w:rsidRPr="00114793" w:rsidRDefault="00677C2F">
            <w:pPr>
              <w:rPr>
                <w:rFonts w:ascii="Times New Roman" w:hAnsi="Times New Roman" w:cs="Times New Roman"/>
                <w:sz w:val="26"/>
                <w:szCs w:val="26"/>
              </w:rPr>
            </w:pPr>
          </w:p>
        </w:tc>
      </w:tr>
      <w:tr w:rsidR="00677C2F" w:rsidRPr="00114793" w14:paraId="3640762E"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D667C"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F1728B"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Segmented Control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433F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Chọn hình thức thanh toán</w:t>
            </w:r>
          </w:p>
          <w:p w14:paraId="3E0B1D3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Hiển thị: 2 nút lựa chọn “Tiền mặt” và “Chuyển khoản”.</w:t>
            </w:r>
          </w:p>
          <w:p w14:paraId="4B6BC82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Trạng thái: Nút được chọn sẽ có viền xanh và icon tick.</w:t>
            </w:r>
          </w:p>
          <w:p w14:paraId="00E95FF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lastRenderedPageBreak/>
              <w:t>- Logic trạng thái:</w:t>
            </w:r>
          </w:p>
          <w:p w14:paraId="14139FF6" w14:textId="77777777" w:rsidR="00677C2F" w:rsidRPr="00114793" w:rsidRDefault="00677C2F">
            <w:pPr>
              <w:pStyle w:val="NormalWeb"/>
              <w:spacing w:before="120" w:beforeAutospacing="0" w:after="60" w:afterAutospacing="0"/>
              <w:ind w:left="720"/>
              <w:jc w:val="both"/>
              <w:rPr>
                <w:sz w:val="26"/>
                <w:szCs w:val="26"/>
              </w:rPr>
            </w:pPr>
            <w:r w:rsidRPr="00114793">
              <w:rPr>
                <w:color w:val="000000"/>
                <w:sz w:val="26"/>
                <w:szCs w:val="26"/>
              </w:rPr>
              <w:t>+ Hóa đơn có trạng thái “Hoàn thành” và “Đã hủy”: Vô hiệu hóa, không thể nhấn để thay đổi lựa chọn.</w:t>
            </w:r>
          </w:p>
          <w:p w14:paraId="4FEC654D" w14:textId="77777777" w:rsidR="00677C2F" w:rsidRPr="00114793" w:rsidRDefault="00677C2F">
            <w:pPr>
              <w:pStyle w:val="NormalWeb"/>
              <w:spacing w:before="120" w:beforeAutospacing="0" w:after="60" w:afterAutospacing="0"/>
              <w:ind w:left="720"/>
              <w:jc w:val="both"/>
              <w:rPr>
                <w:sz w:val="26"/>
                <w:szCs w:val="26"/>
              </w:rPr>
            </w:pPr>
            <w:r w:rsidRPr="00114793">
              <w:rPr>
                <w:color w:val="000000"/>
                <w:sz w:val="26"/>
                <w:szCs w:val="26"/>
              </w:rPr>
              <w:t>+ Hóa đơn có trạng thái “Chưa hoàn thành”: Cho phép nhấn để đổi hình thức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F72483" w14:textId="77777777" w:rsidR="00677C2F" w:rsidRPr="00114793" w:rsidRDefault="00677C2F">
            <w:pPr>
              <w:rPr>
                <w:rFonts w:ascii="Times New Roman" w:hAnsi="Times New Roman" w:cs="Times New Roman"/>
                <w:sz w:val="26"/>
                <w:szCs w:val="26"/>
              </w:rPr>
            </w:pPr>
          </w:p>
        </w:tc>
      </w:tr>
      <w:tr w:rsidR="00677C2F" w:rsidRPr="00114793" w14:paraId="0C7E967B"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028C37"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C9FB17"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2646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“Hủy hóa đơn”</w:t>
            </w:r>
          </w:p>
          <w:p w14:paraId="1FC3262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Nhấn vào hiển thị Popup xác nhận hủy.</w:t>
            </w:r>
          </w:p>
          <w:p w14:paraId="1C9B725F"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Trạng thái:</w:t>
            </w:r>
          </w:p>
          <w:p w14:paraId="127F75F0" w14:textId="77777777" w:rsidR="00677C2F" w:rsidRPr="00114793" w:rsidRDefault="00677C2F" w:rsidP="00751DCF">
            <w:pPr>
              <w:pStyle w:val="NormalWeb"/>
              <w:numPr>
                <w:ilvl w:val="0"/>
                <w:numId w:val="31"/>
              </w:numPr>
              <w:spacing w:before="120" w:beforeAutospacing="0" w:after="0" w:afterAutospacing="0"/>
              <w:jc w:val="both"/>
              <w:textAlignment w:val="baseline"/>
              <w:rPr>
                <w:color w:val="000000"/>
                <w:sz w:val="26"/>
                <w:szCs w:val="26"/>
              </w:rPr>
            </w:pPr>
            <w:r w:rsidRPr="00114793">
              <w:rPr>
                <w:color w:val="000000"/>
                <w:sz w:val="26"/>
                <w:szCs w:val="26"/>
              </w:rPr>
              <w:t>Vô hiệu hóa: Nền màu xám, chữ trắng, không được chọn.</w:t>
            </w:r>
          </w:p>
          <w:p w14:paraId="3EDC4058" w14:textId="77777777" w:rsidR="00677C2F" w:rsidRPr="00114793" w:rsidRDefault="00677C2F" w:rsidP="00751DCF">
            <w:pPr>
              <w:pStyle w:val="NormalWeb"/>
              <w:numPr>
                <w:ilvl w:val="0"/>
                <w:numId w:val="31"/>
              </w:numPr>
              <w:spacing w:before="0" w:beforeAutospacing="0" w:after="60" w:afterAutospacing="0"/>
              <w:jc w:val="both"/>
              <w:textAlignment w:val="baseline"/>
              <w:rPr>
                <w:color w:val="000000"/>
                <w:sz w:val="26"/>
                <w:szCs w:val="26"/>
              </w:rPr>
            </w:pPr>
            <w:r w:rsidRPr="00114793">
              <w:rPr>
                <w:color w:val="000000"/>
                <w:sz w:val="26"/>
                <w:szCs w:val="26"/>
              </w:rPr>
              <w:t>Bình thường: Nền màu xanh lá cây, chữ trắng, có thể chọn.</w:t>
            </w:r>
          </w:p>
          <w:p w14:paraId="229D46BD"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Logic trạng thái:</w:t>
            </w:r>
          </w:p>
          <w:p w14:paraId="06AF812D" w14:textId="77777777" w:rsidR="00677C2F" w:rsidRPr="00114793" w:rsidRDefault="00677C2F" w:rsidP="00751DCF">
            <w:pPr>
              <w:pStyle w:val="NormalWeb"/>
              <w:numPr>
                <w:ilvl w:val="0"/>
                <w:numId w:val="32"/>
              </w:numPr>
              <w:spacing w:before="120" w:beforeAutospacing="0" w:after="0" w:afterAutospacing="0"/>
              <w:jc w:val="both"/>
              <w:textAlignment w:val="baseline"/>
              <w:rPr>
                <w:color w:val="000000"/>
                <w:sz w:val="26"/>
                <w:szCs w:val="26"/>
              </w:rPr>
            </w:pPr>
            <w:r w:rsidRPr="00114793">
              <w:rPr>
                <w:color w:val="000000"/>
                <w:sz w:val="26"/>
                <w:szCs w:val="26"/>
              </w:rPr>
              <w:t>Hóa đơn có trạng thái “Hoàn thành”: Sau khi nhấn, hiển thị thông báo “Không thực hiện được với hóa đơn này, vui lòng chọn hóa đơn khác!”, sau khi nhấn ra ngoài thì quay lại màn hình Chi tiết  hóa đơn bán hàng.</w:t>
            </w:r>
          </w:p>
          <w:p w14:paraId="15FB5DE3" w14:textId="77777777" w:rsidR="00677C2F" w:rsidRPr="00114793" w:rsidRDefault="00677C2F" w:rsidP="00751DCF">
            <w:pPr>
              <w:pStyle w:val="NormalWeb"/>
              <w:numPr>
                <w:ilvl w:val="0"/>
                <w:numId w:val="32"/>
              </w:numPr>
              <w:spacing w:before="0" w:beforeAutospacing="0" w:after="0" w:afterAutospacing="0"/>
              <w:jc w:val="both"/>
              <w:textAlignment w:val="baseline"/>
              <w:rPr>
                <w:color w:val="000000"/>
                <w:sz w:val="26"/>
                <w:szCs w:val="26"/>
              </w:rPr>
            </w:pPr>
            <w:r w:rsidRPr="00114793">
              <w:rPr>
                <w:color w:val="000000"/>
                <w:sz w:val="26"/>
                <w:szCs w:val="26"/>
              </w:rPr>
              <w:t>Hóa đơn có trạng thái “Chưa hoàn thành”: Cho phép nhấn, sau khi “Đồng ý” ở Popup “Bạn có muốn hủy hóa đơn này chứ?” thì hủy hóa đơn khỏi cơ sở dữ liệu và cập nhật trạng thái = “Đã hủy”. Ngược lại, chủ cửa hàng chọn “Thoát” thì quay lại màn hình Chi tiết hóa đơn trước đó.</w:t>
            </w:r>
          </w:p>
          <w:p w14:paraId="674D8C54" w14:textId="77777777" w:rsidR="00677C2F" w:rsidRPr="00114793" w:rsidRDefault="00677C2F" w:rsidP="00751DCF">
            <w:pPr>
              <w:pStyle w:val="NormalWeb"/>
              <w:numPr>
                <w:ilvl w:val="0"/>
                <w:numId w:val="32"/>
              </w:numPr>
              <w:spacing w:before="0" w:beforeAutospacing="0" w:after="60" w:afterAutospacing="0"/>
              <w:jc w:val="both"/>
              <w:textAlignment w:val="baseline"/>
              <w:rPr>
                <w:color w:val="000000"/>
                <w:sz w:val="26"/>
                <w:szCs w:val="26"/>
              </w:rPr>
            </w:pPr>
            <w:r w:rsidRPr="00114793">
              <w:rPr>
                <w:color w:val="000000"/>
                <w:sz w:val="26"/>
                <w:szCs w:val="26"/>
              </w:rPr>
              <w:t>Hóa đơn có trạng thái “Đã hủy”: Vô hiệu hóa, không thể nhấn.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0D5B91" w14:textId="77777777" w:rsidR="00677C2F" w:rsidRPr="00114793" w:rsidRDefault="00677C2F">
            <w:pPr>
              <w:rPr>
                <w:rFonts w:ascii="Times New Roman" w:hAnsi="Times New Roman" w:cs="Times New Roman"/>
                <w:sz w:val="26"/>
                <w:szCs w:val="26"/>
              </w:rPr>
            </w:pPr>
          </w:p>
        </w:tc>
      </w:tr>
      <w:tr w:rsidR="00677C2F" w:rsidRPr="00114793" w14:paraId="5801BCF7"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5FA720"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B6A8A"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5309F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“Xác nhận thanh toán”</w:t>
            </w:r>
          </w:p>
          <w:p w14:paraId="58B2672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Nhấn vào để thanh toán hóa đơn cho những đợt đặt trước có trạng thái “Chưa nhận hàng”.</w:t>
            </w:r>
          </w:p>
          <w:p w14:paraId="4F2B366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Trạng thái:</w:t>
            </w:r>
          </w:p>
          <w:p w14:paraId="47D1F577" w14:textId="77777777" w:rsidR="00677C2F" w:rsidRPr="00114793" w:rsidRDefault="00677C2F" w:rsidP="00751DCF">
            <w:pPr>
              <w:pStyle w:val="NormalWeb"/>
              <w:numPr>
                <w:ilvl w:val="0"/>
                <w:numId w:val="33"/>
              </w:numPr>
              <w:spacing w:before="120" w:beforeAutospacing="0" w:after="0" w:afterAutospacing="0"/>
              <w:jc w:val="both"/>
              <w:textAlignment w:val="baseline"/>
              <w:rPr>
                <w:color w:val="000000"/>
                <w:sz w:val="26"/>
                <w:szCs w:val="26"/>
              </w:rPr>
            </w:pPr>
            <w:r w:rsidRPr="00114793">
              <w:rPr>
                <w:color w:val="000000"/>
                <w:sz w:val="26"/>
                <w:szCs w:val="26"/>
              </w:rPr>
              <w:t>Vô hiệu hóa: Nền màu xám, chữ trắng, không được chọn.</w:t>
            </w:r>
          </w:p>
          <w:p w14:paraId="5CC2A1FB" w14:textId="77777777" w:rsidR="00677C2F" w:rsidRPr="00114793" w:rsidRDefault="00677C2F" w:rsidP="00751DCF">
            <w:pPr>
              <w:pStyle w:val="NormalWeb"/>
              <w:numPr>
                <w:ilvl w:val="0"/>
                <w:numId w:val="33"/>
              </w:numPr>
              <w:spacing w:before="0" w:beforeAutospacing="0" w:after="60" w:afterAutospacing="0"/>
              <w:jc w:val="both"/>
              <w:textAlignment w:val="baseline"/>
              <w:rPr>
                <w:color w:val="000000"/>
                <w:sz w:val="26"/>
                <w:szCs w:val="26"/>
              </w:rPr>
            </w:pPr>
            <w:r w:rsidRPr="00114793">
              <w:rPr>
                <w:color w:val="000000"/>
                <w:sz w:val="26"/>
                <w:szCs w:val="26"/>
              </w:rPr>
              <w:t>Bình thường: Nền màu xanh, chữ trắng, có thể chọn để Xác nhận thanh toán.</w:t>
            </w:r>
          </w:p>
          <w:p w14:paraId="31CD0C8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lastRenderedPageBreak/>
              <w:t>- Logic trạng thái:</w:t>
            </w:r>
          </w:p>
          <w:p w14:paraId="22665190" w14:textId="77777777" w:rsidR="00677C2F" w:rsidRPr="00114793" w:rsidRDefault="00677C2F" w:rsidP="00751DCF">
            <w:pPr>
              <w:pStyle w:val="NormalWeb"/>
              <w:numPr>
                <w:ilvl w:val="0"/>
                <w:numId w:val="34"/>
              </w:numPr>
              <w:spacing w:before="120" w:beforeAutospacing="0" w:after="0" w:afterAutospacing="0"/>
              <w:jc w:val="both"/>
              <w:textAlignment w:val="baseline"/>
              <w:rPr>
                <w:color w:val="000000"/>
                <w:sz w:val="26"/>
                <w:szCs w:val="26"/>
              </w:rPr>
            </w:pPr>
            <w:r w:rsidRPr="00114793">
              <w:rPr>
                <w:color w:val="000000"/>
                <w:sz w:val="26"/>
                <w:szCs w:val="26"/>
              </w:rPr>
              <w:t>Hóa đơn có trạng thái “Hoàn thành”: Sau khi nhấn, hiển thị thông báo lỗi “Đã nhận hàng, không thể xác nhận thanh toán lần 2”, sau khi nhấn ra ngoài thì quay lại màn hình Chi tiết hóa đơn bán hàng.</w:t>
            </w:r>
          </w:p>
          <w:p w14:paraId="4A53D5D5" w14:textId="77777777" w:rsidR="00677C2F" w:rsidRPr="00114793" w:rsidRDefault="00677C2F" w:rsidP="00751DCF">
            <w:pPr>
              <w:pStyle w:val="NormalWeb"/>
              <w:numPr>
                <w:ilvl w:val="0"/>
                <w:numId w:val="34"/>
              </w:numPr>
              <w:spacing w:before="0" w:beforeAutospacing="0" w:after="0" w:afterAutospacing="0"/>
              <w:jc w:val="both"/>
              <w:textAlignment w:val="baseline"/>
              <w:rPr>
                <w:color w:val="000000"/>
                <w:sz w:val="26"/>
                <w:szCs w:val="26"/>
              </w:rPr>
            </w:pPr>
            <w:r w:rsidRPr="00114793">
              <w:rPr>
                <w:color w:val="000000"/>
                <w:sz w:val="26"/>
                <w:szCs w:val="26"/>
              </w:rPr>
              <w:t>Hóa đơn có trạng thái “Chưa hoàn thành”: Đây là trạng thái bình thường, sau đó hệ thống popup thông báo trình trạng thanh toán hóa đơn “Đơn đặt trước đã thanh toán thành công”, cập nhật trạng thái đơn hàng sang “Hoàn thành” và quay về màn hình Bán hàng/Danh sách hóa đơn.</w:t>
            </w:r>
          </w:p>
          <w:p w14:paraId="0D3F2206" w14:textId="77777777" w:rsidR="00677C2F" w:rsidRPr="00114793" w:rsidRDefault="00677C2F" w:rsidP="00751DCF">
            <w:pPr>
              <w:pStyle w:val="NormalWeb"/>
              <w:numPr>
                <w:ilvl w:val="0"/>
                <w:numId w:val="34"/>
              </w:numPr>
              <w:spacing w:before="0" w:beforeAutospacing="0" w:after="60" w:afterAutospacing="0"/>
              <w:jc w:val="both"/>
              <w:textAlignment w:val="baseline"/>
              <w:rPr>
                <w:color w:val="000000"/>
                <w:sz w:val="26"/>
                <w:szCs w:val="26"/>
              </w:rPr>
            </w:pPr>
            <w:r w:rsidRPr="00114793">
              <w:rPr>
                <w:color w:val="000000"/>
                <w:sz w:val="26"/>
                <w:szCs w:val="26"/>
              </w:rPr>
              <w:t>Hóa đơn có trạng thái “Đã hủy”: Nút “Xác nhận thanh toán” bị vô hiệu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090B42" w14:textId="77777777" w:rsidR="00677C2F" w:rsidRPr="00114793" w:rsidRDefault="00677C2F">
            <w:pPr>
              <w:rPr>
                <w:rFonts w:ascii="Times New Roman" w:hAnsi="Times New Roman" w:cs="Times New Roman"/>
                <w:sz w:val="26"/>
                <w:szCs w:val="26"/>
              </w:rPr>
            </w:pPr>
          </w:p>
        </w:tc>
      </w:tr>
    </w:tbl>
    <w:p w14:paraId="6EB3D696" w14:textId="77777777" w:rsidR="00166379" w:rsidRPr="00114793" w:rsidRDefault="00166379" w:rsidP="00166379">
      <w:pPr>
        <w:rPr>
          <w:rFonts w:ascii="Times New Roman" w:hAnsi="Times New Roman" w:cs="Times New Roman"/>
          <w:sz w:val="26"/>
          <w:szCs w:val="26"/>
        </w:rPr>
      </w:pPr>
    </w:p>
    <w:p w14:paraId="128C0C2E" w14:textId="77777777" w:rsidR="00166379" w:rsidRPr="00114793" w:rsidRDefault="00677C2F" w:rsidP="00166379">
      <w:pPr>
        <w:pStyle w:val="Heading5"/>
        <w:numPr>
          <w:ilvl w:val="0"/>
          <w:numId w:val="0"/>
        </w:numPr>
        <w:ind w:left="1008" w:hanging="288"/>
        <w:rPr>
          <w:rFonts w:cs="Times New Roman"/>
          <w:szCs w:val="26"/>
        </w:rPr>
      </w:pPr>
      <w:bookmarkStart w:id="49" w:name="_Toc216025427"/>
      <w:r w:rsidRPr="00114793">
        <w:rPr>
          <w:rFonts w:cs="Times New Roman"/>
          <w:szCs w:val="26"/>
        </w:rPr>
        <w:t>6.1.2.3.4. Màn hình Tạo đơn bán hàng</w:t>
      </w:r>
      <w:bookmarkEnd w:id="49"/>
    </w:p>
    <w:p w14:paraId="0913EDC2" w14:textId="656FF161" w:rsidR="00677C2F" w:rsidRPr="00114793" w:rsidRDefault="00677C2F" w:rsidP="00166379">
      <w:pPr>
        <w:rPr>
          <w:rFonts w:ascii="Times New Roman" w:hAnsi="Times New Roman" w:cs="Times New Roman"/>
          <w:sz w:val="26"/>
          <w:szCs w:val="26"/>
        </w:rPr>
      </w:pPr>
      <w:r w:rsidRPr="00114793">
        <w:rPr>
          <w:rFonts w:ascii="Times New Roman" w:hAnsi="Times New Roman" w:cs="Times New Roman"/>
          <w:noProof/>
          <w:sz w:val="26"/>
          <w:szCs w:val="26"/>
        </w:rPr>
        <w:drawing>
          <wp:inline distT="0" distB="0" distL="0" distR="0" wp14:anchorId="5A976AE0" wp14:editId="6BD9C793">
            <wp:extent cx="5736590" cy="40824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4826C8F7" w14:textId="77777777" w:rsidR="00677C2F" w:rsidRPr="00114793" w:rsidRDefault="00677C2F" w:rsidP="00677C2F">
      <w:pPr>
        <w:pStyle w:val="NormalWeb"/>
        <w:spacing w:before="120" w:beforeAutospacing="0" w:after="0" w:afterAutospacing="0"/>
        <w:rPr>
          <w:sz w:val="26"/>
          <w:szCs w:val="26"/>
        </w:rPr>
      </w:pPr>
      <w:r w:rsidRPr="00114793">
        <w:rPr>
          <w:b/>
          <w:bCs/>
          <w:color w:val="000000"/>
          <w:sz w:val="26"/>
          <w:szCs w:val="26"/>
        </w:rPr>
        <w:t>Bảng đặc tả Màn hình Tạo đơn bán hàng</w:t>
      </w:r>
    </w:p>
    <w:p w14:paraId="12F88366" w14:textId="77777777" w:rsidR="00677C2F" w:rsidRPr="00114793" w:rsidRDefault="00677C2F" w:rsidP="00677C2F">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12"/>
        <w:gridCol w:w="1380"/>
        <w:gridCol w:w="6224"/>
        <w:gridCol w:w="738"/>
      </w:tblGrid>
      <w:tr w:rsidR="00677C2F" w:rsidRPr="00114793" w14:paraId="172D4109" w14:textId="77777777" w:rsidTr="00677C2F">
        <w:trPr>
          <w:trHeight w:val="737"/>
          <w:jc w:val="center"/>
        </w:trPr>
        <w:tc>
          <w:tcPr>
            <w:tcW w:w="71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2D5A776"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lastRenderedPageBreak/>
              <w:t>NO</w:t>
            </w:r>
          </w:p>
        </w:tc>
        <w:tc>
          <w:tcPr>
            <w:tcW w:w="1315"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98637AE"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D12D192"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5FEB332"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GHI CHÚ</w:t>
            </w:r>
          </w:p>
        </w:tc>
      </w:tr>
      <w:tr w:rsidR="00677C2F" w:rsidRPr="00114793" w14:paraId="20516D65" w14:textId="77777777" w:rsidTr="00677C2F">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24AEC4"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677C2F" w:rsidRPr="00114793" w14:paraId="1DD13D11" w14:textId="77777777" w:rsidTr="00677C2F">
        <w:trPr>
          <w:trHeight w:val="1019"/>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E8D83"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13</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E7C1EA"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071A6E"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icon mũi tên quay lại</w:t>
            </w:r>
          </w:p>
          <w:p w14:paraId="238DC18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quay lại màn hình Bán hàng/Danh sách hóa đơn.</w:t>
            </w:r>
          </w:p>
          <w:p w14:paraId="10456003" w14:textId="77777777" w:rsidR="00677C2F" w:rsidRPr="00114793" w:rsidRDefault="00677C2F" w:rsidP="00751DCF">
            <w:pPr>
              <w:pStyle w:val="NormalWeb"/>
              <w:numPr>
                <w:ilvl w:val="0"/>
                <w:numId w:val="35"/>
              </w:numPr>
              <w:spacing w:before="120" w:beforeAutospacing="0" w:after="0" w:afterAutospacing="0"/>
              <w:jc w:val="both"/>
              <w:textAlignment w:val="baseline"/>
              <w:rPr>
                <w:color w:val="000000"/>
                <w:sz w:val="26"/>
                <w:szCs w:val="26"/>
              </w:rPr>
            </w:pPr>
            <w:r w:rsidRPr="00114793">
              <w:rPr>
                <w:color w:val="000000"/>
                <w:sz w:val="26"/>
                <w:szCs w:val="26"/>
              </w:rPr>
              <w:t>Trường hợp đang nhập liệu dở, chủ cửa hàng muốn chuyển sang chức năng khác hoặc nhấn nút quay lại, hệ thống báo lỗi “Chưa hoàn tất, bạn có muốn thoát Tạo hóa đơn không”, nếu người dùng chọn “Đồng ý”, quay trở lại màn hình “Bán hàng /Danh sách hóa đơn”, ngược lại, nếu chọn “Thoát”, quay trở lại, tiếp tục việc Tạo đơn hàng.</w:t>
            </w:r>
          </w:p>
          <w:p w14:paraId="50810704" w14:textId="77777777" w:rsidR="00677C2F" w:rsidRPr="00114793" w:rsidRDefault="00677C2F" w:rsidP="00751DCF">
            <w:pPr>
              <w:pStyle w:val="NormalWeb"/>
              <w:numPr>
                <w:ilvl w:val="0"/>
                <w:numId w:val="35"/>
              </w:numPr>
              <w:spacing w:before="0" w:beforeAutospacing="0" w:after="60" w:afterAutospacing="0"/>
              <w:jc w:val="both"/>
              <w:textAlignment w:val="baseline"/>
              <w:rPr>
                <w:color w:val="000000"/>
                <w:sz w:val="26"/>
                <w:szCs w:val="26"/>
              </w:rPr>
            </w:pPr>
            <w:r w:rsidRPr="00114793">
              <w:rPr>
                <w:color w:val="000000"/>
                <w:sz w:val="26"/>
                <w:szCs w:val="26"/>
              </w:rPr>
              <w:t>Trường hợp đang ở màn hình hiển thị form (chưa nhập liệu), thoát không cần popup xác nhận.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6F993" w14:textId="77777777" w:rsidR="00677C2F" w:rsidRPr="00114793" w:rsidRDefault="00677C2F">
            <w:pPr>
              <w:rPr>
                <w:rFonts w:ascii="Times New Roman" w:hAnsi="Times New Roman" w:cs="Times New Roman"/>
                <w:sz w:val="26"/>
                <w:szCs w:val="26"/>
              </w:rPr>
            </w:pPr>
          </w:p>
        </w:tc>
      </w:tr>
      <w:tr w:rsidR="00677C2F" w:rsidRPr="00114793" w14:paraId="691639CC" w14:textId="77777777" w:rsidTr="00677C2F">
        <w:trPr>
          <w:trHeight w:val="75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2085A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14</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419CB"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4E52F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tiêu đề trang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0CB5B" w14:textId="77777777" w:rsidR="00677C2F" w:rsidRPr="00114793" w:rsidRDefault="00677C2F">
            <w:pPr>
              <w:rPr>
                <w:rFonts w:ascii="Times New Roman" w:hAnsi="Times New Roman" w:cs="Times New Roman"/>
                <w:sz w:val="26"/>
                <w:szCs w:val="26"/>
              </w:rPr>
            </w:pPr>
          </w:p>
        </w:tc>
      </w:tr>
      <w:tr w:rsidR="00677C2F" w:rsidRPr="00114793" w14:paraId="2C12FF8E"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B43BDA"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15</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68CD8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1516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vị trí trang hiện tại: "Bán hàng / Tạo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BD3124" w14:textId="77777777" w:rsidR="00677C2F" w:rsidRPr="00114793" w:rsidRDefault="00677C2F">
            <w:pPr>
              <w:rPr>
                <w:rFonts w:ascii="Times New Roman" w:hAnsi="Times New Roman" w:cs="Times New Roman"/>
                <w:sz w:val="26"/>
                <w:szCs w:val="26"/>
              </w:rPr>
            </w:pPr>
          </w:p>
        </w:tc>
      </w:tr>
      <w:tr w:rsidR="00677C2F" w:rsidRPr="00114793" w14:paraId="2F79342F"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E2BD61"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16</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8276D"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D5DBC"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ô trống với placeholder "Tìm kiếm sản phẩm".</w:t>
            </w:r>
          </w:p>
          <w:p w14:paraId="7AE1C6A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w:t>
            </w:r>
          </w:p>
          <w:p w14:paraId="428F7200" w14:textId="77777777" w:rsidR="00677C2F" w:rsidRPr="00114793" w:rsidRDefault="00677C2F" w:rsidP="00751DCF">
            <w:pPr>
              <w:pStyle w:val="NormalWeb"/>
              <w:numPr>
                <w:ilvl w:val="0"/>
                <w:numId w:val="36"/>
              </w:numPr>
              <w:spacing w:before="120" w:beforeAutospacing="0" w:after="0" w:afterAutospacing="0"/>
              <w:jc w:val="both"/>
              <w:textAlignment w:val="baseline"/>
              <w:rPr>
                <w:color w:val="000000"/>
                <w:sz w:val="26"/>
                <w:szCs w:val="26"/>
              </w:rPr>
            </w:pPr>
            <w:r w:rsidRPr="00114793">
              <w:rPr>
                <w:color w:val="000000"/>
                <w:sz w:val="26"/>
                <w:szCs w:val="26"/>
              </w:rPr>
              <w:t>Cho phép nhập ký tự bất kỳ.</w:t>
            </w:r>
          </w:p>
          <w:p w14:paraId="141548CA" w14:textId="77777777" w:rsidR="00677C2F" w:rsidRPr="00114793" w:rsidRDefault="00677C2F" w:rsidP="00751DCF">
            <w:pPr>
              <w:pStyle w:val="NormalWeb"/>
              <w:numPr>
                <w:ilvl w:val="0"/>
                <w:numId w:val="36"/>
              </w:numPr>
              <w:spacing w:before="0" w:beforeAutospacing="0" w:after="0" w:afterAutospacing="0"/>
              <w:jc w:val="both"/>
              <w:textAlignment w:val="baseline"/>
              <w:rPr>
                <w:color w:val="000000"/>
                <w:sz w:val="26"/>
                <w:szCs w:val="26"/>
              </w:rPr>
            </w:pPr>
            <w:r w:rsidRPr="00114793">
              <w:rPr>
                <w:color w:val="000000"/>
                <w:sz w:val="26"/>
                <w:szCs w:val="26"/>
              </w:rPr>
              <w:t>Tìm kiếm tức thì - kết quả hiển thị ngay khi nhập ký tự.</w:t>
            </w:r>
          </w:p>
          <w:p w14:paraId="0F96183F" w14:textId="77777777" w:rsidR="00677C2F" w:rsidRPr="00114793" w:rsidRDefault="00677C2F" w:rsidP="00751DCF">
            <w:pPr>
              <w:pStyle w:val="NormalWeb"/>
              <w:numPr>
                <w:ilvl w:val="0"/>
                <w:numId w:val="36"/>
              </w:numPr>
              <w:spacing w:before="0" w:beforeAutospacing="0" w:after="60" w:afterAutospacing="0"/>
              <w:jc w:val="both"/>
              <w:textAlignment w:val="baseline"/>
              <w:rPr>
                <w:color w:val="000000"/>
                <w:sz w:val="26"/>
                <w:szCs w:val="26"/>
              </w:rPr>
            </w:pPr>
            <w:r w:rsidRPr="00114793">
              <w:rPr>
                <w:color w:val="000000"/>
                <w:sz w:val="26"/>
                <w:szCs w:val="26"/>
              </w:rPr>
              <w:t>Mặc định là hiển thị placeholder, chuyển thành thông tin tìm kiếm mỗi lần người dùng nhập từ bàn phím.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2CD878" w14:textId="77777777" w:rsidR="00677C2F" w:rsidRPr="00114793" w:rsidRDefault="00677C2F">
            <w:pPr>
              <w:rPr>
                <w:rFonts w:ascii="Times New Roman" w:hAnsi="Times New Roman" w:cs="Times New Roman"/>
                <w:sz w:val="26"/>
                <w:szCs w:val="26"/>
              </w:rPr>
            </w:pPr>
          </w:p>
        </w:tc>
      </w:tr>
      <w:tr w:rsidR="00677C2F" w:rsidRPr="00114793" w14:paraId="74363DEC"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3B89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17</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5CE6D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11E27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icon 4 ô vuông (Grid View)</w:t>
            </w:r>
          </w:p>
          <w:p w14:paraId="4428AC0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danh sách sản phẩm hiển thị lại dưới dạng lưới (Grid)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5CF52A" w14:textId="77777777" w:rsidR="00677C2F" w:rsidRPr="00114793" w:rsidRDefault="00677C2F">
            <w:pPr>
              <w:rPr>
                <w:rFonts w:ascii="Times New Roman" w:hAnsi="Times New Roman" w:cs="Times New Roman"/>
                <w:sz w:val="26"/>
                <w:szCs w:val="26"/>
              </w:rPr>
            </w:pPr>
          </w:p>
        </w:tc>
      </w:tr>
      <w:tr w:rsidR="00677C2F" w:rsidRPr="00114793" w14:paraId="64827223"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F275A0"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18</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9774BB"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Text/Header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66229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Label “HÓA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8FF9A" w14:textId="77777777" w:rsidR="00677C2F" w:rsidRPr="00114793" w:rsidRDefault="00677C2F">
            <w:pPr>
              <w:rPr>
                <w:rFonts w:ascii="Times New Roman" w:hAnsi="Times New Roman" w:cs="Times New Roman"/>
                <w:sz w:val="26"/>
                <w:szCs w:val="26"/>
              </w:rPr>
            </w:pPr>
          </w:p>
        </w:tc>
      </w:tr>
      <w:tr w:rsidR="00677C2F" w:rsidRPr="00114793" w14:paraId="12CCB65B" w14:textId="77777777" w:rsidTr="00677C2F">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61959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19</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B4726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95F498"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label "Mã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D54BE0" w14:textId="77777777" w:rsidR="00677C2F" w:rsidRPr="00114793" w:rsidRDefault="00677C2F">
            <w:pPr>
              <w:rPr>
                <w:rFonts w:ascii="Times New Roman" w:hAnsi="Times New Roman" w:cs="Times New Roman"/>
                <w:sz w:val="26"/>
                <w:szCs w:val="26"/>
              </w:rPr>
            </w:pPr>
          </w:p>
        </w:tc>
      </w:tr>
      <w:tr w:rsidR="00677C2F" w:rsidRPr="00114793" w14:paraId="3A3CF34A" w14:textId="77777777" w:rsidTr="00677C2F">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527C7CC7" w14:textId="77777777" w:rsidR="00677C2F" w:rsidRPr="00114793" w:rsidRDefault="00677C2F">
            <w:pPr>
              <w:rPr>
                <w:rFonts w:ascii="Times New Roman" w:hAnsi="Times New Roman" w:cs="Times New Roman"/>
                <w:sz w:val="26"/>
                <w:szCs w:val="26"/>
              </w:rPr>
            </w:pP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CBAF3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Input Text(Read-only)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0DB16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placeholder “Tự động".</w:t>
            </w:r>
          </w:p>
          <w:p w14:paraId="115C009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Hệ thống tự động sinh mã (không cho phép người dùng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8F1C4A" w14:textId="77777777" w:rsidR="00677C2F" w:rsidRPr="00114793" w:rsidRDefault="00677C2F">
            <w:pPr>
              <w:rPr>
                <w:rFonts w:ascii="Times New Roman" w:hAnsi="Times New Roman" w:cs="Times New Roman"/>
                <w:sz w:val="26"/>
                <w:szCs w:val="26"/>
              </w:rPr>
            </w:pPr>
          </w:p>
        </w:tc>
      </w:tr>
      <w:tr w:rsidR="00677C2F" w:rsidRPr="00114793" w14:paraId="42DEF817" w14:textId="77777777" w:rsidTr="00677C2F">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4E1E6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20</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F0F19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1131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label "Ngày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F5F5AE" w14:textId="77777777" w:rsidR="00677C2F" w:rsidRPr="00114793" w:rsidRDefault="00677C2F">
            <w:pPr>
              <w:rPr>
                <w:rFonts w:ascii="Times New Roman" w:hAnsi="Times New Roman" w:cs="Times New Roman"/>
                <w:sz w:val="26"/>
                <w:szCs w:val="26"/>
              </w:rPr>
            </w:pPr>
          </w:p>
        </w:tc>
      </w:tr>
      <w:tr w:rsidR="00677C2F" w:rsidRPr="00114793" w14:paraId="515F34B6" w14:textId="77777777" w:rsidTr="00677C2F">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7EE06910" w14:textId="77777777" w:rsidR="00677C2F" w:rsidRPr="00114793" w:rsidRDefault="00677C2F">
            <w:pPr>
              <w:rPr>
                <w:rFonts w:ascii="Times New Roman" w:hAnsi="Times New Roman" w:cs="Times New Roman"/>
                <w:sz w:val="26"/>
                <w:szCs w:val="26"/>
              </w:rPr>
            </w:pP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2B7B6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Date Picker (Read-only)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B051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placeholder "Tự động".</w:t>
            </w:r>
          </w:p>
          <w:p w14:paraId="626F7DA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Hệ thống tự động sinh “Ngày bán” là ngày hiện tại (không cho phép người dùng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336965" w14:textId="77777777" w:rsidR="00677C2F" w:rsidRPr="00114793" w:rsidRDefault="00677C2F">
            <w:pPr>
              <w:rPr>
                <w:rFonts w:ascii="Times New Roman" w:hAnsi="Times New Roman" w:cs="Times New Roman"/>
                <w:sz w:val="26"/>
                <w:szCs w:val="26"/>
              </w:rPr>
            </w:pPr>
          </w:p>
        </w:tc>
      </w:tr>
      <w:tr w:rsidR="00677C2F" w:rsidRPr="00114793" w14:paraId="47C0C7F6" w14:textId="77777777" w:rsidTr="00677C2F">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760EF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21</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292CAA"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A3572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label "Tổng thành tiền".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3C532" w14:textId="77777777" w:rsidR="00677C2F" w:rsidRPr="00114793" w:rsidRDefault="00677C2F">
            <w:pPr>
              <w:rPr>
                <w:rFonts w:ascii="Times New Roman" w:hAnsi="Times New Roman" w:cs="Times New Roman"/>
                <w:sz w:val="26"/>
                <w:szCs w:val="26"/>
              </w:rPr>
            </w:pPr>
          </w:p>
        </w:tc>
      </w:tr>
      <w:tr w:rsidR="00677C2F" w:rsidRPr="00114793" w14:paraId="5D98050F" w14:textId="77777777" w:rsidTr="00677C2F">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49C3F611" w14:textId="77777777" w:rsidR="00677C2F" w:rsidRPr="00114793" w:rsidRDefault="00677C2F">
            <w:pPr>
              <w:rPr>
                <w:rFonts w:ascii="Times New Roman" w:hAnsi="Times New Roman" w:cs="Times New Roman"/>
                <w:sz w:val="26"/>
                <w:szCs w:val="26"/>
              </w:rPr>
            </w:pP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3D1E0"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57673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Tự động tính tổng thành tiền dựa trên Tổng của các thành tiền của các sản phẩm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1EEDDD" w14:textId="77777777" w:rsidR="00677C2F" w:rsidRPr="00114793" w:rsidRDefault="00677C2F">
            <w:pPr>
              <w:rPr>
                <w:rFonts w:ascii="Times New Roman" w:hAnsi="Times New Roman" w:cs="Times New Roman"/>
                <w:sz w:val="26"/>
                <w:szCs w:val="26"/>
              </w:rPr>
            </w:pPr>
          </w:p>
        </w:tc>
      </w:tr>
      <w:tr w:rsidR="00677C2F" w:rsidRPr="00114793" w14:paraId="6B273BB1"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06FF1F"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22</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76069B"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8209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label "Hình thức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6B76A" w14:textId="77777777" w:rsidR="00677C2F" w:rsidRPr="00114793" w:rsidRDefault="00677C2F">
            <w:pPr>
              <w:rPr>
                <w:rFonts w:ascii="Times New Roman" w:hAnsi="Times New Roman" w:cs="Times New Roman"/>
                <w:sz w:val="26"/>
                <w:szCs w:val="26"/>
              </w:rPr>
            </w:pPr>
          </w:p>
        </w:tc>
      </w:tr>
      <w:tr w:rsidR="00677C2F" w:rsidRPr="00114793" w14:paraId="5018EEDA"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9F281"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23</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492CC8"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Segmented Control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47E06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Chọn hình thức thanh toán</w:t>
            </w:r>
          </w:p>
          <w:p w14:paraId="3578B10D"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Hiển thị: 2 nút lựa chọn “Tiền mặt” và “Chuyển khoản”.</w:t>
            </w:r>
          </w:p>
          <w:p w14:paraId="722D0D3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Trạng thái:</w:t>
            </w:r>
          </w:p>
          <w:p w14:paraId="45603053" w14:textId="77777777" w:rsidR="00677C2F" w:rsidRPr="00114793" w:rsidRDefault="00677C2F" w:rsidP="00751DCF">
            <w:pPr>
              <w:pStyle w:val="NormalWeb"/>
              <w:numPr>
                <w:ilvl w:val="0"/>
                <w:numId w:val="37"/>
              </w:numPr>
              <w:spacing w:before="120" w:beforeAutospacing="0" w:after="0" w:afterAutospacing="0"/>
              <w:jc w:val="both"/>
              <w:textAlignment w:val="baseline"/>
              <w:rPr>
                <w:color w:val="000000"/>
                <w:sz w:val="26"/>
                <w:szCs w:val="26"/>
              </w:rPr>
            </w:pPr>
            <w:r w:rsidRPr="00114793">
              <w:rPr>
                <w:color w:val="000000"/>
                <w:sz w:val="26"/>
                <w:szCs w:val="26"/>
              </w:rPr>
              <w:t>Vô hiệu hóa (mặc định khi chưa nhập dữ liệu): Nền màu xám, chữ trắng, không thể chọn.</w:t>
            </w:r>
          </w:p>
          <w:p w14:paraId="162AAF0E" w14:textId="77777777" w:rsidR="00677C2F" w:rsidRPr="00114793" w:rsidRDefault="00677C2F" w:rsidP="00751DCF">
            <w:pPr>
              <w:pStyle w:val="NormalWeb"/>
              <w:numPr>
                <w:ilvl w:val="0"/>
                <w:numId w:val="37"/>
              </w:numPr>
              <w:spacing w:before="0" w:beforeAutospacing="0" w:after="60" w:afterAutospacing="0"/>
              <w:jc w:val="both"/>
              <w:textAlignment w:val="baseline"/>
              <w:rPr>
                <w:color w:val="000000"/>
                <w:sz w:val="26"/>
                <w:szCs w:val="26"/>
              </w:rPr>
            </w:pPr>
            <w:r w:rsidRPr="00114793">
              <w:rPr>
                <w:color w:val="000000"/>
                <w:sz w:val="26"/>
                <w:szCs w:val="26"/>
              </w:rPr>
              <w:t>Bình thường: Nền màu trắng, chữ xanh, nút nào được chọn sẽ chuyển sang màu nền xanh nhạt và có dấu tick ở ô đã chọn.</w:t>
            </w:r>
          </w:p>
          <w:p w14:paraId="7E8A69D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Điều kiện kích hoạt:</w:t>
            </w:r>
          </w:p>
          <w:p w14:paraId="1F0AB745" w14:textId="77777777" w:rsidR="00677C2F" w:rsidRPr="00114793" w:rsidRDefault="00677C2F" w:rsidP="00751DCF">
            <w:pPr>
              <w:pStyle w:val="NormalWeb"/>
              <w:numPr>
                <w:ilvl w:val="0"/>
                <w:numId w:val="38"/>
              </w:numPr>
              <w:spacing w:before="120" w:beforeAutospacing="0" w:after="60" w:afterAutospacing="0"/>
              <w:jc w:val="both"/>
              <w:textAlignment w:val="baseline"/>
              <w:rPr>
                <w:color w:val="000000"/>
                <w:sz w:val="26"/>
                <w:szCs w:val="26"/>
              </w:rPr>
            </w:pPr>
            <w:r w:rsidRPr="00114793">
              <w:rPr>
                <w:color w:val="000000"/>
                <w:sz w:val="26"/>
                <w:szCs w:val="26"/>
              </w:rPr>
              <w:t>Hoàn tất việc chọn sản phẩm, nếu chưa chọn, vô hiệu hóa, không thể nhấn nút này.</w:t>
            </w:r>
          </w:p>
          <w:p w14:paraId="7925900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Nhấn để chọn hình thức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136510" w14:textId="77777777" w:rsidR="00677C2F" w:rsidRPr="00114793" w:rsidRDefault="00677C2F">
            <w:pPr>
              <w:rPr>
                <w:rFonts w:ascii="Times New Roman" w:hAnsi="Times New Roman" w:cs="Times New Roman"/>
                <w:sz w:val="26"/>
                <w:szCs w:val="26"/>
              </w:rPr>
            </w:pPr>
          </w:p>
        </w:tc>
      </w:tr>
      <w:tr w:rsidR="00677C2F" w:rsidRPr="00114793" w14:paraId="180C76B0"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900B71"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24</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3DD9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29E1FF"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"Thanh toán".</w:t>
            </w:r>
          </w:p>
          <w:p w14:paraId="7ECFC72E"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Trạng thái:</w:t>
            </w:r>
          </w:p>
          <w:p w14:paraId="04191DDC" w14:textId="77777777" w:rsidR="00677C2F" w:rsidRPr="00114793" w:rsidRDefault="00677C2F" w:rsidP="00751DCF">
            <w:pPr>
              <w:pStyle w:val="NormalWeb"/>
              <w:numPr>
                <w:ilvl w:val="0"/>
                <w:numId w:val="39"/>
              </w:numPr>
              <w:spacing w:before="120" w:beforeAutospacing="0" w:after="0" w:afterAutospacing="0"/>
              <w:jc w:val="both"/>
              <w:textAlignment w:val="baseline"/>
              <w:rPr>
                <w:color w:val="000000"/>
                <w:sz w:val="26"/>
                <w:szCs w:val="26"/>
              </w:rPr>
            </w:pPr>
            <w:r w:rsidRPr="00114793">
              <w:rPr>
                <w:color w:val="000000"/>
                <w:sz w:val="26"/>
                <w:szCs w:val="26"/>
              </w:rPr>
              <w:t>Vô hiệu hóa (mặc định khi chưa nhập dữ liệu): Nền màu xám, chữ trắng, không thể chọn.</w:t>
            </w:r>
          </w:p>
          <w:p w14:paraId="529B34FF" w14:textId="77777777" w:rsidR="00677C2F" w:rsidRPr="00114793" w:rsidRDefault="00677C2F" w:rsidP="00751DCF">
            <w:pPr>
              <w:pStyle w:val="NormalWeb"/>
              <w:numPr>
                <w:ilvl w:val="0"/>
                <w:numId w:val="39"/>
              </w:numPr>
              <w:spacing w:before="0" w:beforeAutospacing="0" w:after="60" w:afterAutospacing="0"/>
              <w:jc w:val="both"/>
              <w:textAlignment w:val="baseline"/>
              <w:rPr>
                <w:color w:val="000000"/>
                <w:sz w:val="26"/>
                <w:szCs w:val="26"/>
              </w:rPr>
            </w:pPr>
            <w:r w:rsidRPr="00114793">
              <w:rPr>
                <w:color w:val="000000"/>
                <w:sz w:val="26"/>
                <w:szCs w:val="26"/>
              </w:rPr>
              <w:t>Bình thường: Nếu màu xanh, chữ trắng, có thể chọn.</w:t>
            </w:r>
          </w:p>
          <w:p w14:paraId="274CFDB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Điều kiện kích hoạt:</w:t>
            </w:r>
          </w:p>
          <w:p w14:paraId="4FAD4E16" w14:textId="77777777" w:rsidR="00677C2F" w:rsidRPr="00114793" w:rsidRDefault="00677C2F" w:rsidP="00751DCF">
            <w:pPr>
              <w:pStyle w:val="NormalWeb"/>
              <w:numPr>
                <w:ilvl w:val="0"/>
                <w:numId w:val="40"/>
              </w:numPr>
              <w:spacing w:before="120" w:beforeAutospacing="0" w:after="60" w:afterAutospacing="0"/>
              <w:jc w:val="both"/>
              <w:textAlignment w:val="baseline"/>
              <w:rPr>
                <w:color w:val="000000"/>
                <w:sz w:val="26"/>
                <w:szCs w:val="26"/>
              </w:rPr>
            </w:pPr>
            <w:r w:rsidRPr="00114793">
              <w:rPr>
                <w:color w:val="000000"/>
                <w:sz w:val="26"/>
                <w:szCs w:val="26"/>
              </w:rPr>
              <w:lastRenderedPageBreak/>
              <w:t>Hoàn tất việc chọn sản phẩm, nếu chưa chọn, vô hiệu hóa, không thể nhấn nút này.</w:t>
            </w:r>
          </w:p>
          <w:p w14:paraId="4699733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Nhấn nút “Thanh toán”, hệ thống lưu hóa đơn vào cơ sở dữ liệu, trạng thái mặc định là “Hoàn thành”, popup hóa đơn bán, sau đó Lưu hóa đơn vào Cơ sở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5DAED" w14:textId="77777777" w:rsidR="00677C2F" w:rsidRPr="00114793" w:rsidRDefault="00677C2F">
            <w:pPr>
              <w:rPr>
                <w:rFonts w:ascii="Times New Roman" w:hAnsi="Times New Roman" w:cs="Times New Roman"/>
                <w:sz w:val="26"/>
                <w:szCs w:val="26"/>
              </w:rPr>
            </w:pPr>
          </w:p>
        </w:tc>
      </w:tr>
      <w:tr w:rsidR="00677C2F" w:rsidRPr="00114793" w14:paraId="2F89487F"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320772"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25</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545B2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39F6F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danh sách sản phẩm có trong hệ thống để người dùng chọn bán (sản phẩm bán chạy được hiển thị top đầu).</w:t>
            </w:r>
          </w:p>
          <w:p w14:paraId="0CC3DE4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w:t>
            </w:r>
          </w:p>
          <w:p w14:paraId="513362B9" w14:textId="77777777" w:rsidR="00677C2F" w:rsidRPr="00114793" w:rsidRDefault="00677C2F" w:rsidP="00751DCF">
            <w:pPr>
              <w:pStyle w:val="NormalWeb"/>
              <w:numPr>
                <w:ilvl w:val="0"/>
                <w:numId w:val="41"/>
              </w:numPr>
              <w:spacing w:before="120" w:beforeAutospacing="0" w:after="0" w:afterAutospacing="0"/>
              <w:jc w:val="both"/>
              <w:textAlignment w:val="baseline"/>
              <w:rPr>
                <w:color w:val="000000"/>
                <w:sz w:val="26"/>
                <w:szCs w:val="26"/>
              </w:rPr>
            </w:pPr>
            <w:r w:rsidRPr="00114793">
              <w:rPr>
                <w:color w:val="000000"/>
                <w:sz w:val="26"/>
                <w:szCs w:val="26"/>
              </w:rPr>
              <w:t>Lướt lên xuống để xem danh sách sản phẩm.</w:t>
            </w:r>
          </w:p>
          <w:p w14:paraId="3B5F22A2" w14:textId="77777777" w:rsidR="00677C2F" w:rsidRPr="00114793" w:rsidRDefault="00677C2F" w:rsidP="00751DCF">
            <w:pPr>
              <w:pStyle w:val="NormalWeb"/>
              <w:numPr>
                <w:ilvl w:val="0"/>
                <w:numId w:val="41"/>
              </w:numPr>
              <w:spacing w:before="0" w:beforeAutospacing="0" w:after="60" w:afterAutospacing="0"/>
              <w:jc w:val="both"/>
              <w:textAlignment w:val="baseline"/>
              <w:rPr>
                <w:color w:val="000000"/>
                <w:sz w:val="26"/>
                <w:szCs w:val="26"/>
              </w:rPr>
            </w:pPr>
            <w:r w:rsidRPr="00114793">
              <w:rPr>
                <w:color w:val="000000"/>
                <w:sz w:val="26"/>
                <w:szCs w:val="26"/>
              </w:rPr>
              <w:t>Khi nhấn vào một sản phẩm, đồng nghĩa với việc thêm mặt hàng vào hóa đơn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C06902" w14:textId="77777777" w:rsidR="00677C2F" w:rsidRPr="00114793" w:rsidRDefault="00677C2F">
            <w:pPr>
              <w:rPr>
                <w:rFonts w:ascii="Times New Roman" w:hAnsi="Times New Roman" w:cs="Times New Roman"/>
                <w:sz w:val="26"/>
                <w:szCs w:val="26"/>
              </w:rPr>
            </w:pPr>
          </w:p>
        </w:tc>
      </w:tr>
      <w:tr w:rsidR="00677C2F" w:rsidRPr="00114793" w14:paraId="4822AF14"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EF0A6"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26</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2F93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F251F"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hình ảnh minh họa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FD8F2" w14:textId="77777777" w:rsidR="00677C2F" w:rsidRPr="00114793" w:rsidRDefault="00677C2F">
            <w:pPr>
              <w:rPr>
                <w:rFonts w:ascii="Times New Roman" w:hAnsi="Times New Roman" w:cs="Times New Roman"/>
                <w:sz w:val="26"/>
                <w:szCs w:val="26"/>
              </w:rPr>
            </w:pPr>
          </w:p>
        </w:tc>
      </w:tr>
      <w:tr w:rsidR="00677C2F" w:rsidRPr="00114793" w14:paraId="732D826C"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37325"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27</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54D5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F43ECD"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19E330" w14:textId="77777777" w:rsidR="00677C2F" w:rsidRPr="00114793" w:rsidRDefault="00677C2F">
            <w:pPr>
              <w:rPr>
                <w:rFonts w:ascii="Times New Roman" w:hAnsi="Times New Roman" w:cs="Times New Roman"/>
                <w:sz w:val="26"/>
                <w:szCs w:val="26"/>
              </w:rPr>
            </w:pPr>
          </w:p>
        </w:tc>
      </w:tr>
      <w:tr w:rsidR="00677C2F" w:rsidRPr="00114793" w14:paraId="1E2AF17E"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F16F35"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28</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441567"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5DF64"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số lượng tồn kho hiện tại.</w:t>
            </w:r>
          </w:p>
          <w:p w14:paraId="1987EA6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Dữ liệu: Load dữ liệu tồn kho thực tế từ Cơ sở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83A8D" w14:textId="77777777" w:rsidR="00677C2F" w:rsidRPr="00114793" w:rsidRDefault="00677C2F">
            <w:pPr>
              <w:rPr>
                <w:rFonts w:ascii="Times New Roman" w:hAnsi="Times New Roman" w:cs="Times New Roman"/>
                <w:sz w:val="26"/>
                <w:szCs w:val="26"/>
              </w:rPr>
            </w:pPr>
          </w:p>
        </w:tc>
      </w:tr>
    </w:tbl>
    <w:p w14:paraId="65FAA638" w14:textId="4B8CACAC" w:rsidR="00677C2F" w:rsidRPr="00114793" w:rsidRDefault="00677C2F" w:rsidP="00D009DD">
      <w:pPr>
        <w:rPr>
          <w:rFonts w:ascii="Times New Roman" w:hAnsi="Times New Roman" w:cs="Times New Roman"/>
          <w:sz w:val="26"/>
          <w:szCs w:val="26"/>
        </w:rPr>
      </w:pPr>
    </w:p>
    <w:p w14:paraId="341371DD" w14:textId="77777777" w:rsidR="001301B8" w:rsidRPr="00114793" w:rsidRDefault="001301B8" w:rsidP="00166379">
      <w:pPr>
        <w:pStyle w:val="Heading5"/>
        <w:numPr>
          <w:ilvl w:val="0"/>
          <w:numId w:val="0"/>
        </w:numPr>
        <w:ind w:left="1008" w:hanging="288"/>
        <w:rPr>
          <w:rFonts w:eastAsia="Times New Roman" w:cs="Times New Roman"/>
          <w:szCs w:val="26"/>
          <w:lang w:eastAsia="en-US"/>
        </w:rPr>
      </w:pPr>
      <w:bookmarkStart w:id="50" w:name="_Toc216025428"/>
      <w:r w:rsidRPr="00114793">
        <w:rPr>
          <w:rFonts w:eastAsia="Times New Roman" w:cs="Times New Roman"/>
          <w:bCs/>
          <w:color w:val="000000"/>
          <w:szCs w:val="26"/>
          <w:lang w:eastAsia="en-US"/>
        </w:rPr>
        <w:lastRenderedPageBreak/>
        <w:t xml:space="preserve">6.1.2.3.5. Màn hình Tạo đơn </w:t>
      </w:r>
      <w:r w:rsidRPr="00114793">
        <w:rPr>
          <w:rFonts w:cs="Times New Roman"/>
          <w:bCs/>
          <w:szCs w:val="26"/>
        </w:rPr>
        <w:t>Bán</w:t>
      </w:r>
      <w:r w:rsidRPr="00114793">
        <w:rPr>
          <w:rFonts w:eastAsia="Times New Roman" w:cs="Times New Roman"/>
          <w:bCs/>
          <w:color w:val="000000"/>
          <w:szCs w:val="26"/>
          <w:lang w:eastAsia="en-US"/>
        </w:rPr>
        <w:t xml:space="preserve"> </w:t>
      </w:r>
      <w:r w:rsidRPr="00114793">
        <w:rPr>
          <w:rFonts w:cs="Times New Roman"/>
          <w:szCs w:val="26"/>
        </w:rPr>
        <w:t>hàng</w:t>
      </w:r>
      <w:r w:rsidRPr="00114793">
        <w:rPr>
          <w:rFonts w:eastAsia="Times New Roman" w:cs="Times New Roman"/>
          <w:bCs/>
          <w:color w:val="000000"/>
          <w:szCs w:val="26"/>
          <w:lang w:eastAsia="en-US"/>
        </w:rPr>
        <w:t xml:space="preserve"> - Tìm kiếm sản phẩm</w:t>
      </w:r>
      <w:bookmarkEnd w:id="50"/>
    </w:p>
    <w:p w14:paraId="6903F78F" w14:textId="51BEE304" w:rsidR="001301B8" w:rsidRPr="00114793" w:rsidRDefault="001301B8" w:rsidP="001301B8">
      <w:pPr>
        <w:spacing w:before="0"/>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drawing>
          <wp:inline distT="0" distB="0" distL="0" distR="0" wp14:anchorId="16BBB99F" wp14:editId="1F5317A5">
            <wp:extent cx="5736590" cy="4070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583D25B4" w14:textId="77777777" w:rsidR="001301B8" w:rsidRPr="00114793" w:rsidRDefault="001301B8" w:rsidP="001301B8">
      <w:pPr>
        <w:spacing w:before="240" w:after="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đặc tả Màn hình Tạo đơn Bán hàng - Tìm kiếm sản phẩm</w:t>
      </w:r>
    </w:p>
    <w:p w14:paraId="3CDC54CA" w14:textId="77777777" w:rsidR="001301B8" w:rsidRPr="00114793" w:rsidRDefault="001301B8" w:rsidP="001301B8">
      <w:pPr>
        <w:spacing w:before="0"/>
        <w:rPr>
          <w:rFonts w:ascii="Times New Roman" w:eastAsia="Times New Roman" w:hAnsi="Times New Roman" w:cs="Times New Roman"/>
          <w:sz w:val="26"/>
          <w:szCs w:val="26"/>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403"/>
        <w:gridCol w:w="6267"/>
        <w:gridCol w:w="914"/>
      </w:tblGrid>
      <w:tr w:rsidR="001301B8" w:rsidRPr="00114793" w14:paraId="2F53E9AD" w14:textId="77777777" w:rsidTr="001301B8">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BADA08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EF41808"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54AE5B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55B6C3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1301B8" w:rsidRPr="00114793" w14:paraId="2CECAC16"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86E4F"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 1 -&gt; 12: Đã được mô tả ở phần Thanh điều hướng</w:t>
            </w:r>
          </w:p>
        </w:tc>
      </w:tr>
      <w:tr w:rsidR="001301B8" w:rsidRPr="00114793" w14:paraId="25E7CD23"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92843D"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 13-&gt;24: Đã được mô tả ở phần Tạo đơn bán hàng</w:t>
            </w:r>
          </w:p>
        </w:tc>
      </w:tr>
      <w:tr w:rsidR="001301B8" w:rsidRPr="00114793" w14:paraId="4784B13D"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B57B4D"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480CA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Dropdown 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1AD1D6"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danh sách kết quả khớp với từ khóa.( Mỗi dòng gồm: Ảnh minh họa, Tên, Mã SP,  Tồn kho, Giá bán.)</w:t>
            </w:r>
          </w:p>
          <w:p w14:paraId="67F0F726"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w:t>
            </w:r>
          </w:p>
          <w:p w14:paraId="2246690A" w14:textId="77777777" w:rsidR="001301B8" w:rsidRPr="00114793" w:rsidRDefault="001301B8" w:rsidP="00751DCF">
            <w:pPr>
              <w:numPr>
                <w:ilvl w:val="0"/>
                <w:numId w:val="42"/>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Click chọn 1 dòng sản phẩm: Tự động điền thông tin sản phẩm đó vào hóa đơn  và đóng 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385E42" w14:textId="77777777" w:rsidR="001301B8" w:rsidRPr="00114793" w:rsidRDefault="001301B8" w:rsidP="001301B8">
            <w:pPr>
              <w:spacing w:before="0"/>
              <w:rPr>
                <w:rFonts w:ascii="Times New Roman" w:eastAsia="Times New Roman" w:hAnsi="Times New Roman" w:cs="Times New Roman"/>
                <w:sz w:val="26"/>
                <w:szCs w:val="26"/>
                <w:lang w:eastAsia="en-US"/>
              </w:rPr>
            </w:pPr>
          </w:p>
        </w:tc>
      </w:tr>
    </w:tbl>
    <w:p w14:paraId="489051E5" w14:textId="77777777" w:rsidR="001301B8" w:rsidRPr="00114793" w:rsidRDefault="001301B8" w:rsidP="00166379">
      <w:pPr>
        <w:pStyle w:val="Heading5"/>
        <w:numPr>
          <w:ilvl w:val="0"/>
          <w:numId w:val="0"/>
        </w:numPr>
        <w:ind w:left="1008" w:hanging="288"/>
        <w:rPr>
          <w:rFonts w:eastAsia="Times New Roman" w:cs="Times New Roman"/>
          <w:szCs w:val="26"/>
          <w:lang w:eastAsia="en-US"/>
        </w:rPr>
      </w:pPr>
      <w:bookmarkStart w:id="51" w:name="_Toc216025429"/>
      <w:r w:rsidRPr="00114793">
        <w:rPr>
          <w:rFonts w:eastAsia="Times New Roman" w:cs="Times New Roman"/>
          <w:bCs/>
          <w:color w:val="000000"/>
          <w:szCs w:val="26"/>
          <w:lang w:eastAsia="en-US"/>
        </w:rPr>
        <w:lastRenderedPageBreak/>
        <w:t>6.1.2.3.6. Màn hình Tạo đơn Bán hàng - Nhập thông tin sản phẩm</w:t>
      </w:r>
      <w:bookmarkEnd w:id="51"/>
    </w:p>
    <w:p w14:paraId="63A29BC6" w14:textId="741345D3" w:rsidR="001301B8" w:rsidRPr="00114793" w:rsidRDefault="001301B8" w:rsidP="001301B8">
      <w:pPr>
        <w:spacing w:before="0"/>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drawing>
          <wp:inline distT="0" distB="0" distL="0" distR="0" wp14:anchorId="3ACCB831" wp14:editId="2AAAC34E">
            <wp:extent cx="5725795" cy="4070985"/>
            <wp:effectExtent l="0" t="0" r="825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795" cy="4070985"/>
                    </a:xfrm>
                    <a:prstGeom prst="rect">
                      <a:avLst/>
                    </a:prstGeom>
                    <a:noFill/>
                    <a:ln>
                      <a:noFill/>
                    </a:ln>
                  </pic:spPr>
                </pic:pic>
              </a:graphicData>
            </a:graphic>
          </wp:inline>
        </w:drawing>
      </w:r>
    </w:p>
    <w:p w14:paraId="703EF61C" w14:textId="2BC3E056" w:rsidR="001301B8" w:rsidRPr="00114793" w:rsidRDefault="001301B8" w:rsidP="001301B8">
      <w:pPr>
        <w:rPr>
          <w:rFonts w:ascii="Times New Roman" w:eastAsia="Times New Roman" w:hAnsi="Times New Roman" w:cs="Times New Roman"/>
          <w:b/>
          <w:bCs/>
          <w:color w:val="000000"/>
          <w:sz w:val="26"/>
          <w:szCs w:val="26"/>
          <w:lang w:eastAsia="en-US"/>
        </w:rPr>
      </w:pPr>
    </w:p>
    <w:p w14:paraId="14820E53" w14:textId="77777777" w:rsidR="00166379" w:rsidRPr="00114793" w:rsidRDefault="00166379" w:rsidP="001301B8">
      <w:pPr>
        <w:rPr>
          <w:rFonts w:ascii="Times New Roman" w:eastAsia="Times New Roman" w:hAnsi="Times New Roman" w:cs="Times New Roman"/>
          <w:sz w:val="26"/>
          <w:szCs w:val="26"/>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44"/>
        <w:gridCol w:w="1380"/>
        <w:gridCol w:w="6078"/>
        <w:gridCol w:w="1052"/>
      </w:tblGrid>
      <w:tr w:rsidR="001301B8" w:rsidRPr="00114793" w14:paraId="6BBC3906" w14:textId="77777777" w:rsidTr="00B91179">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A7481B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2A01DF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LOẠI</w:t>
            </w:r>
          </w:p>
        </w:tc>
        <w:tc>
          <w:tcPr>
            <w:tcW w:w="6078"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3AA958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MÔ TẢ</w:t>
            </w:r>
          </w:p>
        </w:tc>
        <w:tc>
          <w:tcPr>
            <w:tcW w:w="105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2380F9F"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1301B8" w:rsidRPr="00114793" w14:paraId="132F9018"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E49B8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 1 -&gt; 12: Đã được mô tả ở phần Thanh điều hướng</w:t>
            </w:r>
          </w:p>
        </w:tc>
      </w:tr>
      <w:tr w:rsidR="001301B8" w:rsidRPr="00114793" w14:paraId="78ADDECF"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B79A7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 13-&gt;24: Đã được mô tả ở phần Tạo đơn bán hàng</w:t>
            </w:r>
          </w:p>
        </w:tc>
      </w:tr>
      <w:tr w:rsidR="001301B8" w:rsidRPr="00114793" w14:paraId="460C9104" w14:textId="77777777" w:rsidTr="00B91179">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4996A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25241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Table Data</w:t>
            </w:r>
          </w:p>
        </w:tc>
        <w:tc>
          <w:tcPr>
            <w:tcW w:w="60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E557C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bảng thông tin hóa đơn bao gồm: STT, Tên mặt hàng, Đơn giá, Số lượng, Thành tiền.</w:t>
            </w:r>
          </w:p>
          <w:p w14:paraId="0F65183B"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0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F45FC"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43241139" w14:textId="77777777" w:rsidTr="00B91179">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4105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936A7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Text/Header</w:t>
            </w:r>
          </w:p>
        </w:tc>
        <w:tc>
          <w:tcPr>
            <w:tcW w:w="60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682C1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các tiêu đề thông tin của Table Data.</w:t>
            </w:r>
          </w:p>
        </w:tc>
        <w:tc>
          <w:tcPr>
            <w:tcW w:w="10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199C0"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5D479216" w14:textId="77777777" w:rsidTr="00B91179">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B5939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EB160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Table Row</w:t>
            </w:r>
          </w:p>
        </w:tc>
        <w:tc>
          <w:tcPr>
            <w:tcW w:w="60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95AD8"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mặt hàng đã được thêm vào hóa đơn</w:t>
            </w:r>
          </w:p>
          <w:p w14:paraId="4FDEE8C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Sau khi chọn mặt hàng, hệ thống sẽ truy xuất các thông tin và điền vào hóa đơn, bao gồm: Tên mặt hàng, Đơn giá của sản phẩm, Số lượng (mặc định là 1), Thành tiền được tính theo công thức (Đơn giá * Số lượng).</w:t>
            </w:r>
          </w:p>
        </w:tc>
        <w:tc>
          <w:tcPr>
            <w:tcW w:w="10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62CF5"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3F5F6E1E" w14:textId="77777777" w:rsidTr="00B91179">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C4317"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28 - 29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668ED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60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81AA04"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icon - và + nhằm giảm hoặc tăng số lượng của mặt hàng</w:t>
            </w:r>
          </w:p>
          <w:p w14:paraId="286416D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w:t>
            </w:r>
          </w:p>
          <w:p w14:paraId="22CE446D" w14:textId="77777777" w:rsidR="001301B8" w:rsidRPr="00114793" w:rsidRDefault="001301B8" w:rsidP="00751DCF">
            <w:pPr>
              <w:numPr>
                <w:ilvl w:val="0"/>
                <w:numId w:val="43"/>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Khi nhấn -, hệ thống giảm 1 đơn vị (từ 5 xuống 4,3,2,1), đến số lượng 0 và số âm thì hệ thống báo lỗi</w:t>
            </w:r>
          </w:p>
          <w:p w14:paraId="5E23D426" w14:textId="77777777" w:rsidR="001301B8" w:rsidRPr="00114793" w:rsidRDefault="001301B8" w:rsidP="00751DCF">
            <w:pPr>
              <w:numPr>
                <w:ilvl w:val="0"/>
                <w:numId w:val="44"/>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Khi nhấn +, số lượng tăng 1 đơn vị, đến khi vượt quá số lượng tồn, hệ thống báo lỗi “Số lượng không hợp lệ, vui lòng nhập lại”</w:t>
            </w:r>
          </w:p>
        </w:tc>
        <w:tc>
          <w:tcPr>
            <w:tcW w:w="10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8EABBE"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67D6D664" w14:textId="77777777" w:rsidTr="00B91179">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10436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76DD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60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3E72C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biểu tượng sọt rác, nhằm xóa hàng hóa ra khỏi hóa đơn.</w:t>
            </w:r>
          </w:p>
          <w:p w14:paraId="5AC61EAC"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w:t>
            </w:r>
          </w:p>
          <w:p w14:paraId="7D939947" w14:textId="77777777" w:rsidR="001301B8" w:rsidRPr="00114793" w:rsidRDefault="001301B8" w:rsidP="00751DCF">
            <w:pPr>
              <w:numPr>
                <w:ilvl w:val="0"/>
                <w:numId w:val="45"/>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Chỉ cho phép xóa sản phẩm cho đơn hàng đã có từ 2 mặt hàng trở lên.</w:t>
            </w:r>
          </w:p>
          <w:p w14:paraId="226C2F1B" w14:textId="77777777" w:rsidR="001301B8" w:rsidRPr="00114793" w:rsidRDefault="001301B8" w:rsidP="00751DCF">
            <w:pPr>
              <w:numPr>
                <w:ilvl w:val="0"/>
                <w:numId w:val="45"/>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Sau khi nhấn, mặt hàng bị xóa khỏi hóa đơn, tự động tính lại tổng thành tiền</w:t>
            </w:r>
          </w:p>
        </w:tc>
        <w:tc>
          <w:tcPr>
            <w:tcW w:w="10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7F175" w14:textId="77777777" w:rsidR="001301B8" w:rsidRPr="00114793" w:rsidRDefault="001301B8" w:rsidP="001301B8">
            <w:pPr>
              <w:spacing w:before="0"/>
              <w:rPr>
                <w:rFonts w:ascii="Times New Roman" w:eastAsia="Times New Roman" w:hAnsi="Times New Roman" w:cs="Times New Roman"/>
                <w:sz w:val="26"/>
                <w:szCs w:val="26"/>
                <w:lang w:eastAsia="en-US"/>
              </w:rPr>
            </w:pPr>
          </w:p>
        </w:tc>
      </w:tr>
    </w:tbl>
    <w:p w14:paraId="37EB9FB5" w14:textId="77777777" w:rsidR="001301B8" w:rsidRPr="00114793" w:rsidRDefault="001301B8" w:rsidP="00166379">
      <w:pPr>
        <w:pStyle w:val="Heading5"/>
        <w:numPr>
          <w:ilvl w:val="0"/>
          <w:numId w:val="0"/>
        </w:numPr>
        <w:ind w:left="1008" w:hanging="288"/>
        <w:rPr>
          <w:rFonts w:eastAsia="Times New Roman" w:cs="Times New Roman"/>
          <w:szCs w:val="26"/>
          <w:lang w:eastAsia="en-US"/>
        </w:rPr>
      </w:pPr>
      <w:bookmarkStart w:id="52" w:name="_Toc216025430"/>
      <w:r w:rsidRPr="00114793">
        <w:rPr>
          <w:rFonts w:eastAsia="Times New Roman" w:cs="Times New Roman"/>
          <w:bCs/>
          <w:color w:val="000000"/>
          <w:szCs w:val="26"/>
          <w:lang w:eastAsia="en-US"/>
        </w:rPr>
        <w:t xml:space="preserve">6.1.2.3.7. Màn hình Tạo đơn </w:t>
      </w:r>
      <w:r w:rsidRPr="00114793">
        <w:rPr>
          <w:rFonts w:cs="Times New Roman"/>
          <w:bCs/>
          <w:szCs w:val="26"/>
        </w:rPr>
        <w:t>Đặt</w:t>
      </w:r>
      <w:r w:rsidRPr="00114793">
        <w:rPr>
          <w:rFonts w:eastAsia="Times New Roman" w:cs="Times New Roman"/>
          <w:bCs/>
          <w:color w:val="000000"/>
          <w:szCs w:val="26"/>
          <w:lang w:eastAsia="en-US"/>
        </w:rPr>
        <w:t xml:space="preserve"> trước</w:t>
      </w:r>
      <w:bookmarkEnd w:id="52"/>
    </w:p>
    <w:p w14:paraId="655AB360" w14:textId="03E73221" w:rsidR="001301B8" w:rsidRPr="00114793" w:rsidRDefault="001301B8" w:rsidP="001301B8">
      <w:pPr>
        <w:spacing w:before="0"/>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drawing>
          <wp:inline distT="0" distB="0" distL="0" distR="0" wp14:anchorId="5AC308D0" wp14:editId="2B555694">
            <wp:extent cx="573659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6590" cy="4114800"/>
                    </a:xfrm>
                    <a:prstGeom prst="rect">
                      <a:avLst/>
                    </a:prstGeom>
                    <a:noFill/>
                    <a:ln>
                      <a:noFill/>
                    </a:ln>
                  </pic:spPr>
                </pic:pic>
              </a:graphicData>
            </a:graphic>
          </wp:inline>
        </w:drawing>
      </w:r>
    </w:p>
    <w:p w14:paraId="42EAA017" w14:textId="2457341F" w:rsidR="001301B8" w:rsidRPr="00114793" w:rsidRDefault="001301B8" w:rsidP="001301B8">
      <w:pPr>
        <w:spacing w:before="0"/>
        <w:rPr>
          <w:rFonts w:ascii="Times New Roman" w:eastAsia="Times New Roman" w:hAnsi="Times New Roman" w:cs="Times New Roman"/>
          <w:sz w:val="26"/>
          <w:szCs w:val="26"/>
          <w:lang w:eastAsia="en-US"/>
        </w:rPr>
      </w:pPr>
    </w:p>
    <w:p w14:paraId="490BEB2A" w14:textId="77777777" w:rsidR="001301B8" w:rsidRPr="00114793" w:rsidRDefault="001301B8" w:rsidP="00166379">
      <w:pPr>
        <w:spacing w:before="0"/>
        <w:jc w:val="center"/>
        <w:rPr>
          <w:rFonts w:ascii="Times New Roman" w:eastAsia="Times New Roman" w:hAnsi="Times New Roman" w:cs="Times New Roman"/>
          <w:sz w:val="26"/>
          <w:szCs w:val="26"/>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12"/>
        <w:gridCol w:w="1380"/>
        <w:gridCol w:w="5409"/>
        <w:gridCol w:w="1553"/>
      </w:tblGrid>
      <w:tr w:rsidR="001301B8" w:rsidRPr="00114793" w14:paraId="743EFE42" w14:textId="77777777" w:rsidTr="00166379">
        <w:trPr>
          <w:trHeight w:val="737"/>
          <w:jc w:val="center"/>
        </w:trPr>
        <w:tc>
          <w:tcPr>
            <w:tcW w:w="71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9499807"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lastRenderedPageBreak/>
              <w:t>NO</w:t>
            </w:r>
          </w:p>
        </w:tc>
        <w:tc>
          <w:tcPr>
            <w:tcW w:w="128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75A225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7E4C06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DB6AE0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1301B8" w:rsidRPr="00114793" w14:paraId="1FE1E7C6"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AD2144"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 1 -&gt; 12: Đã được mô tả ở phần Thanh điều hướng</w:t>
            </w:r>
          </w:p>
        </w:tc>
      </w:tr>
      <w:tr w:rsidR="001301B8" w:rsidRPr="00114793" w14:paraId="4C053090" w14:textId="77777777" w:rsidTr="00166379">
        <w:trPr>
          <w:trHeight w:val="1019"/>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85680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13</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F3B65E"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A8235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icon mũi tên quay lại</w:t>
            </w:r>
          </w:p>
          <w:p w14:paraId="5D60AFB9"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Khi nhấn vào, quay lại màn hình Bán hàng/Danh sách hóa đơn.</w:t>
            </w:r>
          </w:p>
          <w:p w14:paraId="6142345B" w14:textId="77777777" w:rsidR="001301B8" w:rsidRPr="00114793" w:rsidRDefault="001301B8" w:rsidP="00751DCF">
            <w:pPr>
              <w:numPr>
                <w:ilvl w:val="0"/>
                <w:numId w:val="46"/>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Trường hợp đang nhập liệu dở, chủ cửa hàng muốn chuyển sang chức năng khác hoặc nhấn nút quay lại, hệ thống báo lỗi “Chưa hoàn tất, bạn có muốn thoát Tạo hóa đơn không”, nếu người dùng chọn “Đồng ý”, quay trở lại màn hình “Bán hàng /Danh sách hóa đơn”, ngược lại, nếu chọn “Thoát”, quay trở lại, tiếp tục việc Tạo đơn hàng.</w:t>
            </w:r>
          </w:p>
          <w:p w14:paraId="43DF7354" w14:textId="77777777" w:rsidR="001301B8" w:rsidRPr="00114793" w:rsidRDefault="001301B8" w:rsidP="00751DCF">
            <w:pPr>
              <w:numPr>
                <w:ilvl w:val="0"/>
                <w:numId w:val="46"/>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Trường hợp đang ở màn hình hiển thị form (chưa nhập liệu), thoát không cần popup xác nhận.</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584969"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Tương tự nội dung đã đặc tả phần Màn hình Bán hàng Tạo đơn bán hàng</w:t>
            </w:r>
          </w:p>
        </w:tc>
      </w:tr>
      <w:tr w:rsidR="001301B8" w:rsidRPr="00114793" w14:paraId="2767F082" w14:textId="77777777" w:rsidTr="00166379">
        <w:trPr>
          <w:trHeight w:val="75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24E20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14</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0C91D"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3046F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tiêu đề trang “Bán hàng”</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41F14A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114C3060"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828627"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15</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615CF8"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893AC"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vị trí trang hiện tại: "Bán hàng / Tạo đơn đặt trước"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617CE"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610CBFFC"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E89423"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16</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87E493"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58976C"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ô trống với placeholder "Tìm kiếm sản phẩm".</w:t>
            </w:r>
          </w:p>
          <w:p w14:paraId="50B5D0A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w:t>
            </w:r>
          </w:p>
          <w:p w14:paraId="6A130011" w14:textId="77777777" w:rsidR="001301B8" w:rsidRPr="00114793" w:rsidRDefault="001301B8" w:rsidP="00751DCF">
            <w:pPr>
              <w:numPr>
                <w:ilvl w:val="0"/>
                <w:numId w:val="47"/>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Cho phép nhập ký tự bất kỳ.</w:t>
            </w:r>
          </w:p>
          <w:p w14:paraId="75F6851B" w14:textId="77777777" w:rsidR="001301B8" w:rsidRPr="00114793" w:rsidRDefault="001301B8" w:rsidP="00751DCF">
            <w:pPr>
              <w:numPr>
                <w:ilvl w:val="0"/>
                <w:numId w:val="47"/>
              </w:numPr>
              <w:spacing w:before="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 Tìm kiếm tức thì - kết quả hiển thị ngay khi nhập ký tự.</w:t>
            </w:r>
          </w:p>
          <w:p w14:paraId="0D5D6375" w14:textId="77777777" w:rsidR="001301B8" w:rsidRPr="00114793" w:rsidRDefault="001301B8" w:rsidP="00751DCF">
            <w:pPr>
              <w:numPr>
                <w:ilvl w:val="0"/>
                <w:numId w:val="47"/>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 Mặc định là hiển thị placeholder, chuyển thành thông tin tìm kiếm mỗi lần người dùng nhập từ bàn phím.</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BD42B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Tương tự nội dung đã đặc tả phần Màn hình Bán hàng Tạo đơn bán hàng</w:t>
            </w:r>
          </w:p>
          <w:p w14:paraId="41B53DB2"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34831DFA"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2E1D1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17</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E961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715DB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icon 4 ô vuông (Grid View)</w:t>
            </w:r>
          </w:p>
          <w:p w14:paraId="71259331"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Khi nhấn vào, danh sách sản phẩm hiển thị lại dưới dạng lưới (Grid)</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8CAAD9"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79461B9B"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21BCD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18</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554BD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Text/Header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4BF7A9"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“HÓA ĐƠN BÁN HÀNG”</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E68E5D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38A2C15E"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9DF37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19</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929E5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D1FFB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"Mã đơn hàng"</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54D1170"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3281F3E"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56E0F828"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9CFB8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Input Text(Read-only)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6A8AE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placeholder “Tự động".</w:t>
            </w:r>
          </w:p>
          <w:p w14:paraId="56600C2C"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Hệ thống tự động sinh mã (không cho phép người dùng chỉnh sửa).</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DBFD3AB"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5C2C1A55"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433204"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E2888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9CF2B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"Ngày bán"</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E195057"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4C02845B"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22FB0B1E"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6486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Date Picker (Read-only)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379D9"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placeholder "Tự động".</w:t>
            </w:r>
          </w:p>
          <w:p w14:paraId="5D162DA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Hệ thống tự động sinh “Ngày bán” là ngày hiện tại (không cho phép người dùng chỉnh sửa).</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6E360BA"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1A8BA681"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9C672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21</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2E4A0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DB39AD"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"Số điện thoại" và dấu * biểu thị bắt buộc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065BC"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2758C5F1"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7A7F6818"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C95AA2"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A69A58"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w:t>
            </w:r>
          </w:p>
          <w:p w14:paraId="017C033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Chỉ cho phép nhập số.</w:t>
            </w:r>
          </w:p>
          <w:p w14:paraId="0D949912"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Người dùng nhập số điện thoại của khách hàng, sau đó hệ thống tìm thông tin khách hàng có số điện thoại tương ứng:</w:t>
            </w:r>
          </w:p>
          <w:p w14:paraId="18C10895" w14:textId="77777777" w:rsidR="001301B8" w:rsidRPr="00114793" w:rsidRDefault="001301B8" w:rsidP="00751DCF">
            <w:pPr>
              <w:numPr>
                <w:ilvl w:val="0"/>
                <w:numId w:val="48"/>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Trường hợp nhập số không hợp lệ: Hệ thống hiển thị tin ở dưới dòng bằng chữ đỏ “Số điện thoại không hợp lệ”, trỏ về ô nhập số điện thoại và chỉ cho phép chức năng này hoạt động, vui lòng kiểm tra và nhập lại”.</w:t>
            </w:r>
          </w:p>
          <w:p w14:paraId="4072EE38" w14:textId="77777777" w:rsidR="001301B8" w:rsidRPr="00114793" w:rsidRDefault="001301B8" w:rsidP="00751DCF">
            <w:pPr>
              <w:numPr>
                <w:ilvl w:val="0"/>
                <w:numId w:val="48"/>
              </w:numPr>
              <w:spacing w:before="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Trường hợp không tìm thấy khách hàng với số điện thoại này, hiển thị popup “Số điện thoại chưa có, bạn có muốn thêm mới khách hàng không?”, nếu chủ cửa hàng chọn “Có”, chuyển qua chức năng “Thêm mới khách hàng”, trả về khách hàng mới thêm vào hóa đơn, Nếu chọn “Hủy”, hệ thống báo lỗi “Vui lòng nhập số điện thoại khác để tiếp tục” và trỏ về ô nhập Số điện thoại.</w:t>
            </w:r>
          </w:p>
          <w:p w14:paraId="1429B160" w14:textId="77777777" w:rsidR="001301B8" w:rsidRPr="00114793" w:rsidRDefault="001301B8" w:rsidP="00751DCF">
            <w:pPr>
              <w:numPr>
                <w:ilvl w:val="0"/>
                <w:numId w:val="48"/>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Trường hợp sẵn khách hàng trong CSDL, thêm Số điện thoại vào Hóa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67590"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22041A6"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AE83F9"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22</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99DA2"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F10FD6"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"Tên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F9899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44AC4E19"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2A831E0D"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249AA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Input Text (read-only)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4E303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placeholder “Tự động”</w:t>
            </w:r>
          </w:p>
          <w:p w14:paraId="089D951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Khi người dùng nhập Số điện thoại hợp lệ và có sẵn trong CSDL, tự động điền vào ô này tên của Khách hàng và lưu vào Hóa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6E5B2B"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4BA53CAF"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3CE7E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23</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98719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97E73"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"Tổng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84D32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6D2FC8F6"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1D15E449"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E38EC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91BF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Tự động tính tổng thành tiền dựa trên Tổng của các thành tiền của các sản phẩm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E3C5FF"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4307C596"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3D72F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24</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123D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9817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"Ngày nhập" và dấu * đỏ nhằm bắt buộc người dùng nhập thông tin.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99F0E"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6DA0C238"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1C33DBBE"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81D01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Date Picker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196B9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placeholder định dạng ngày tháng hợp lệ "dd/mm/yyyy".</w:t>
            </w:r>
          </w:p>
          <w:p w14:paraId="4942044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Chủ cửa hàng nhập “Ngày nhận hàng” để ghi nhận ngày dự kiến khách hàng nhận hàng</w:t>
            </w:r>
          </w:p>
          <w:p w14:paraId="04AC0CDD" w14:textId="77777777" w:rsidR="001301B8" w:rsidRPr="00114793" w:rsidRDefault="001301B8" w:rsidP="00751DCF">
            <w:pPr>
              <w:numPr>
                <w:ilvl w:val="0"/>
                <w:numId w:val="49"/>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Để trống: Hệ thống hiển thị đoạn tin “Không được để trống ngày nhận hàng” màu đỏ và vô hiệu hóa các thao tác tiếp theo trừ nhập “Ngày nhận hàng”.</w:t>
            </w:r>
          </w:p>
          <w:p w14:paraId="57763CAC" w14:textId="77777777" w:rsidR="001301B8" w:rsidRPr="00114793" w:rsidRDefault="001301B8" w:rsidP="00751DCF">
            <w:pPr>
              <w:numPr>
                <w:ilvl w:val="0"/>
                <w:numId w:val="49"/>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Nhập không hợp lệ (“Ngày nhận hàng” nhỏ hơn “Ngày bán”): Hệ thống hiển thị đoạn tin “Ngày nhận hàng phải lớn hơn hoặc bằng ngày hiện tại, vui lòng nhập lại” màu đỏ và vô hiệu hóa các thao tác tiếp theo trừ nhập “Ngày nhận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0269C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26D58FAC"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7D0C2"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25</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08A68"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6A68CA"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nút "Lưu".</w:t>
            </w:r>
          </w:p>
          <w:p w14:paraId="0142B8EC"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Trạng thái:</w:t>
            </w:r>
          </w:p>
          <w:p w14:paraId="77BCD74D" w14:textId="77777777" w:rsidR="001301B8" w:rsidRPr="00114793" w:rsidRDefault="001301B8" w:rsidP="00751DCF">
            <w:pPr>
              <w:numPr>
                <w:ilvl w:val="0"/>
                <w:numId w:val="50"/>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Vô hiệu hóa (mặc định khi chưa nhập dữ liệu): Nền màu xám, chữ trắng, không thể chọn.</w:t>
            </w:r>
          </w:p>
          <w:p w14:paraId="229C8D34" w14:textId="77777777" w:rsidR="001301B8" w:rsidRPr="00114793" w:rsidRDefault="001301B8" w:rsidP="00751DCF">
            <w:pPr>
              <w:numPr>
                <w:ilvl w:val="0"/>
                <w:numId w:val="50"/>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Bình thường: Nếu màu xanh, chữ trắng, có thể chọn.</w:t>
            </w:r>
          </w:p>
          <w:p w14:paraId="6AE1B604"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Điều kiện kích hoạt:</w:t>
            </w:r>
          </w:p>
          <w:p w14:paraId="7010A525" w14:textId="77777777" w:rsidR="001301B8" w:rsidRPr="00114793" w:rsidRDefault="001301B8" w:rsidP="00751DCF">
            <w:pPr>
              <w:numPr>
                <w:ilvl w:val="0"/>
                <w:numId w:val="51"/>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Hoàn tất việc chọn sản phẩm nhập đầy đủ các thông tin “Số điện thoại” “Ngày nhận hàng”.</w:t>
            </w:r>
          </w:p>
          <w:p w14:paraId="499C79A5"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 Sự kiện: Sau khi nhấn, thực hiện việc Lưu hóa đơn, Chuyển trạng thái sang “Chưa nhận hàng”, Hiển thị </w:t>
            </w:r>
            <w:r w:rsidRPr="00114793">
              <w:rPr>
                <w:rFonts w:ascii="Times New Roman" w:eastAsia="Times New Roman" w:hAnsi="Times New Roman" w:cs="Times New Roman"/>
                <w:color w:val="000000"/>
                <w:sz w:val="26"/>
                <w:szCs w:val="26"/>
                <w:lang w:eastAsia="en-US"/>
              </w:rPr>
              <w:lastRenderedPageBreak/>
              <w:t>hóa đơn đặt trước, Thông báo “Lưu hóa đơn đặt trước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39CDD"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5DD6A85"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5749A"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26</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71DD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0E8D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danh sách sản phẩm có trong hệ thống để người dùng chọn bán (sản phẩm bán chạy được hiển thị top đầu).</w:t>
            </w:r>
          </w:p>
          <w:p w14:paraId="4C428116"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w:t>
            </w:r>
          </w:p>
          <w:p w14:paraId="2E5F0D2C" w14:textId="77777777" w:rsidR="001301B8" w:rsidRPr="00114793" w:rsidRDefault="001301B8" w:rsidP="00751DCF">
            <w:pPr>
              <w:numPr>
                <w:ilvl w:val="0"/>
                <w:numId w:val="52"/>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Lướt lên xuống để xem danh sách sản phẩm.</w:t>
            </w:r>
          </w:p>
          <w:p w14:paraId="0F892535" w14:textId="77777777" w:rsidR="001301B8" w:rsidRPr="00114793" w:rsidRDefault="001301B8" w:rsidP="00751DCF">
            <w:pPr>
              <w:numPr>
                <w:ilvl w:val="0"/>
                <w:numId w:val="52"/>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Khi nhấn vào một sản phẩm, đồng nghĩa với việc thêm mặt hàng vào hóa đơn bán.</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651C0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Tương tự nội dung đã đặc tả phần Màn hình Bán hàng Tạo đơn bán hàng</w:t>
            </w:r>
          </w:p>
          <w:p w14:paraId="10F0EDBF"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3C9A281A" w14:textId="77777777" w:rsidTr="00166379">
        <w:trPr>
          <w:trHeight w:val="11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C114A"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27</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3FF45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8E5B44"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hình ảnh minh họa sản phẩm</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B5024A2"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76BC0CBB"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0151B4"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28</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81B37"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28E8F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Tên sản phẩm</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27F3FB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7301E39D"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4161C3"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29</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04B3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11FA5"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số lượng tồn kho hiện tại.</w:t>
            </w:r>
          </w:p>
          <w:p w14:paraId="0207C10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Dữ liệu: Load dữ liệu tồn kho thực tế từ Cơ sở dữ liệu.</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E85EDD4" w14:textId="77777777" w:rsidR="001301B8" w:rsidRPr="00114793" w:rsidRDefault="001301B8" w:rsidP="001301B8">
            <w:pPr>
              <w:spacing w:before="0"/>
              <w:rPr>
                <w:rFonts w:ascii="Times New Roman" w:eastAsia="Times New Roman" w:hAnsi="Times New Roman" w:cs="Times New Roman"/>
                <w:sz w:val="26"/>
                <w:szCs w:val="26"/>
                <w:lang w:eastAsia="en-US"/>
              </w:rPr>
            </w:pPr>
          </w:p>
        </w:tc>
      </w:tr>
    </w:tbl>
    <w:p w14:paraId="4000789B" w14:textId="77777777" w:rsidR="001301B8" w:rsidRPr="00114793" w:rsidRDefault="001301B8" w:rsidP="00166379">
      <w:pPr>
        <w:pStyle w:val="Heading5"/>
        <w:numPr>
          <w:ilvl w:val="0"/>
          <w:numId w:val="0"/>
        </w:numPr>
        <w:ind w:left="1008" w:hanging="288"/>
        <w:rPr>
          <w:rFonts w:cs="Times New Roman"/>
          <w:szCs w:val="26"/>
        </w:rPr>
      </w:pPr>
      <w:bookmarkStart w:id="53" w:name="_Toc216025431"/>
      <w:r w:rsidRPr="00114793">
        <w:rPr>
          <w:rFonts w:cs="Times New Roman"/>
          <w:szCs w:val="26"/>
        </w:rPr>
        <w:lastRenderedPageBreak/>
        <w:t>6.1.2.3.8. Màn hình Tạo đơn Đặt trước - Tìm kiếm sản phẩm</w:t>
      </w:r>
      <w:bookmarkEnd w:id="53"/>
    </w:p>
    <w:p w14:paraId="6D1F9ECF" w14:textId="1952642E" w:rsidR="001301B8" w:rsidRPr="00114793" w:rsidRDefault="001301B8" w:rsidP="001301B8">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4478C820" wp14:editId="7F8480E9">
            <wp:extent cx="5736590" cy="4082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711C567E" w14:textId="77777777" w:rsidR="001301B8" w:rsidRPr="00114793" w:rsidRDefault="001301B8" w:rsidP="001301B8">
      <w:pPr>
        <w:pStyle w:val="NormalWeb"/>
        <w:spacing w:before="0" w:beforeAutospacing="0" w:after="0" w:afterAutospacing="0"/>
        <w:ind w:left="720"/>
        <w:rPr>
          <w:sz w:val="26"/>
          <w:szCs w:val="26"/>
        </w:rPr>
      </w:pPr>
      <w:r w:rsidRPr="00114793">
        <w:rPr>
          <w:b/>
          <w:bCs/>
          <w:color w:val="000000"/>
          <w:sz w:val="26"/>
          <w:szCs w:val="26"/>
        </w:rPr>
        <w:t>Bảng đặc tả Màn hình Tìm kiếm sản phẩm</w:t>
      </w:r>
    </w:p>
    <w:p w14:paraId="672F242B"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403"/>
        <w:gridCol w:w="6267"/>
        <w:gridCol w:w="914"/>
      </w:tblGrid>
      <w:tr w:rsidR="001301B8" w:rsidRPr="00114793" w14:paraId="1263AD0C" w14:textId="77777777" w:rsidTr="001301B8">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68B845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16043EA"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51A20BA"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6666CA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3143D009"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F25F6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1301B8" w:rsidRPr="00114793" w14:paraId="76EDB99F"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90B147"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13-&gt;25: Đã được mô tả ở phần Tạo đơn đặt trước</w:t>
            </w:r>
          </w:p>
        </w:tc>
      </w:tr>
      <w:tr w:rsidR="001301B8" w:rsidRPr="00114793" w14:paraId="7979B80E"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F6F7E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905AF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Dropdown 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FE829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danh sách kết quả khớp với từ khóa.( Mỗi dòng gồm: Ảnh minh họa, Tên, Mã SP,  Tồn kho, Giá bán.)</w:t>
            </w:r>
          </w:p>
          <w:p w14:paraId="47E55C16"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Sự kiện:</w:t>
            </w:r>
          </w:p>
          <w:p w14:paraId="450A816C" w14:textId="77777777" w:rsidR="001301B8" w:rsidRPr="00114793" w:rsidRDefault="001301B8" w:rsidP="00751DCF">
            <w:pPr>
              <w:pStyle w:val="NormalWeb"/>
              <w:numPr>
                <w:ilvl w:val="0"/>
                <w:numId w:val="53"/>
              </w:numPr>
              <w:spacing w:before="120" w:beforeAutospacing="0" w:after="60" w:afterAutospacing="0"/>
              <w:jc w:val="both"/>
              <w:textAlignment w:val="baseline"/>
              <w:rPr>
                <w:color w:val="000000"/>
                <w:sz w:val="26"/>
                <w:szCs w:val="26"/>
              </w:rPr>
            </w:pPr>
            <w:r w:rsidRPr="00114793">
              <w:rPr>
                <w:color w:val="000000"/>
                <w:sz w:val="26"/>
                <w:szCs w:val="26"/>
              </w:rPr>
              <w:t>Click chọn 1 dòng sản phẩm: Tự động điền thông tin sản phẩm đó vào hóa đơn  và đóng 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13E660" w14:textId="77777777" w:rsidR="001301B8" w:rsidRPr="00114793" w:rsidRDefault="001301B8">
            <w:pPr>
              <w:rPr>
                <w:rFonts w:ascii="Times New Roman" w:hAnsi="Times New Roman" w:cs="Times New Roman"/>
                <w:sz w:val="26"/>
                <w:szCs w:val="26"/>
              </w:rPr>
            </w:pPr>
          </w:p>
        </w:tc>
      </w:tr>
    </w:tbl>
    <w:p w14:paraId="4D96E05B" w14:textId="77777777" w:rsidR="001301B8" w:rsidRPr="00114793" w:rsidRDefault="001301B8" w:rsidP="00166379">
      <w:pPr>
        <w:pStyle w:val="Heading5"/>
        <w:numPr>
          <w:ilvl w:val="0"/>
          <w:numId w:val="0"/>
        </w:numPr>
        <w:ind w:left="1008" w:hanging="288"/>
        <w:rPr>
          <w:rFonts w:cs="Times New Roman"/>
          <w:szCs w:val="26"/>
        </w:rPr>
      </w:pPr>
      <w:bookmarkStart w:id="54" w:name="_Toc216025432"/>
      <w:r w:rsidRPr="00114793">
        <w:rPr>
          <w:rFonts w:cs="Times New Roman"/>
          <w:szCs w:val="26"/>
        </w:rPr>
        <w:lastRenderedPageBreak/>
        <w:t>6.1.2.3.9. Màn hình Tạo đơn Đặt trước - Nhập thông tin sản phẩm</w:t>
      </w:r>
      <w:bookmarkEnd w:id="54"/>
    </w:p>
    <w:p w14:paraId="3029D2DC" w14:textId="7A1660FA" w:rsidR="001301B8" w:rsidRPr="00114793" w:rsidRDefault="001301B8" w:rsidP="001301B8">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68A24E83" wp14:editId="52DCC24A">
            <wp:extent cx="5736590" cy="4049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4049395"/>
                    </a:xfrm>
                    <a:prstGeom prst="rect">
                      <a:avLst/>
                    </a:prstGeom>
                    <a:noFill/>
                    <a:ln>
                      <a:noFill/>
                    </a:ln>
                  </pic:spPr>
                </pic:pic>
              </a:graphicData>
            </a:graphic>
          </wp:inline>
        </w:drawing>
      </w:r>
    </w:p>
    <w:p w14:paraId="4F8B068E" w14:textId="77777777" w:rsidR="001301B8" w:rsidRPr="00114793" w:rsidRDefault="001301B8" w:rsidP="001301B8">
      <w:pPr>
        <w:pStyle w:val="NormalWeb"/>
        <w:spacing w:before="0" w:beforeAutospacing="0" w:after="0" w:afterAutospacing="0"/>
        <w:ind w:left="720"/>
        <w:rPr>
          <w:sz w:val="26"/>
          <w:szCs w:val="26"/>
        </w:rPr>
      </w:pPr>
      <w:r w:rsidRPr="00114793">
        <w:rPr>
          <w:b/>
          <w:bCs/>
          <w:color w:val="000000"/>
          <w:sz w:val="26"/>
          <w:szCs w:val="26"/>
        </w:rPr>
        <w:t>Bảng đặc tả Màn hình Nhập thông tin sản phẩm</w:t>
      </w:r>
    </w:p>
    <w:p w14:paraId="23875E1D"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60"/>
        <w:gridCol w:w="902"/>
        <w:gridCol w:w="6786"/>
        <w:gridCol w:w="806"/>
      </w:tblGrid>
      <w:tr w:rsidR="001301B8" w:rsidRPr="00114793" w14:paraId="3755C294" w14:textId="77777777" w:rsidTr="001301B8">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B3240ED"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1F1750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7235878"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205E603"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290CD048"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16782A"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1301B8" w:rsidRPr="00114793" w14:paraId="51843E62"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F18B8"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13-&gt;25: Đã được mô tả ở phần Tạo đơn đặt trước</w:t>
            </w:r>
          </w:p>
        </w:tc>
      </w:tr>
      <w:tr w:rsidR="001301B8" w:rsidRPr="00114793" w14:paraId="6A543204"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5A130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992D8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 Data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73F45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bảng thông tin hóa đơn bao gồm: STT, Tên mặt hàng, Đơn giá, Số lượng, Thành tiền.</w:t>
            </w:r>
          </w:p>
          <w:p w14:paraId="1571DA9E" w14:textId="77777777" w:rsidR="001301B8" w:rsidRPr="00114793" w:rsidRDefault="001301B8">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DCA289" w14:textId="77777777" w:rsidR="001301B8" w:rsidRPr="00114793" w:rsidRDefault="001301B8">
            <w:pPr>
              <w:rPr>
                <w:rFonts w:ascii="Times New Roman" w:hAnsi="Times New Roman" w:cs="Times New Roman"/>
                <w:sz w:val="26"/>
                <w:szCs w:val="26"/>
              </w:rPr>
            </w:pPr>
          </w:p>
        </w:tc>
      </w:tr>
      <w:tr w:rsidR="001301B8" w:rsidRPr="00114793" w14:paraId="3C2786B6"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0FB1E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28945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D02BB2"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mặt hàng đã được thêm vào hóa đơn</w:t>
            </w:r>
          </w:p>
          <w:p w14:paraId="64290DD3"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Sự kiện: Sau khi chọn mặt hàng, hệ thống sẽ truy xuất các thông tin và điền vào hóa đơn, bao gồm: Tên mặt hàng, Đơn giá của sản phẩm, Số lượng (mặc định là 1), Thành tiền được tính theo công thức (Đơn giá * Số lượng)/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044068" w14:textId="77777777" w:rsidR="001301B8" w:rsidRPr="00114793" w:rsidRDefault="001301B8">
            <w:pPr>
              <w:rPr>
                <w:rFonts w:ascii="Times New Roman" w:hAnsi="Times New Roman" w:cs="Times New Roman"/>
                <w:sz w:val="26"/>
                <w:szCs w:val="26"/>
              </w:rPr>
            </w:pPr>
          </w:p>
        </w:tc>
      </w:tr>
      <w:tr w:rsidR="001301B8" w:rsidRPr="00114793" w14:paraId="3774D66F"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67BF0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28 - 29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18FB6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1D2F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icon - và + nhằm giảm hoặc tăng số lượng của mặt hàng</w:t>
            </w:r>
          </w:p>
          <w:p w14:paraId="3CB8510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lastRenderedPageBreak/>
              <w:t>- Sự kiện: Khi nhấn -, hệ thống giảm 1 đơn vị (từ 5 xuống 4,3,2,1), đến số lượng 0 và số âm thì hệ thống báo lỗi</w:t>
            </w:r>
          </w:p>
          <w:p w14:paraId="06099C4B"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Khi nhấn +, số lượng tăng 1 đơn vị, đến khi vượt quá số lượng tồn, hệ thống popup báo lỗi “Số lượng không hợp lệ,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D8A71" w14:textId="77777777" w:rsidR="001301B8" w:rsidRPr="00114793" w:rsidRDefault="001301B8">
            <w:pPr>
              <w:rPr>
                <w:rFonts w:ascii="Times New Roman" w:hAnsi="Times New Roman" w:cs="Times New Roman"/>
                <w:sz w:val="26"/>
                <w:szCs w:val="26"/>
              </w:rPr>
            </w:pPr>
          </w:p>
        </w:tc>
      </w:tr>
      <w:tr w:rsidR="001301B8" w:rsidRPr="00114793" w14:paraId="3EF5CF02"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5341C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1061B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26AB4"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biểu tượng sọt rác, nhằm xóa hàng hóa ra khỏi hóa đơn.</w:t>
            </w:r>
          </w:p>
          <w:p w14:paraId="0E44231B"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Sự kiện:</w:t>
            </w:r>
          </w:p>
          <w:p w14:paraId="6703809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Chỉ cho phép xóa sản phẩm cho đơn hàng đã có từ 2 mặt hàng trở lên.</w:t>
            </w:r>
          </w:p>
          <w:p w14:paraId="0C6A4E5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Sau khi nhấn, mặt hàng bị xóa khỏi hóa đơn, tự động tính lại tổng thành tiền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C661A" w14:textId="77777777" w:rsidR="001301B8" w:rsidRPr="00114793" w:rsidRDefault="001301B8">
            <w:pPr>
              <w:rPr>
                <w:rFonts w:ascii="Times New Roman" w:hAnsi="Times New Roman" w:cs="Times New Roman"/>
                <w:sz w:val="26"/>
                <w:szCs w:val="26"/>
              </w:rPr>
            </w:pPr>
          </w:p>
        </w:tc>
      </w:tr>
    </w:tbl>
    <w:p w14:paraId="77135837" w14:textId="77777777" w:rsidR="001301B8" w:rsidRPr="00114793" w:rsidRDefault="001301B8" w:rsidP="001301B8">
      <w:pPr>
        <w:rPr>
          <w:rFonts w:ascii="Times New Roman" w:hAnsi="Times New Roman" w:cs="Times New Roman"/>
          <w:sz w:val="26"/>
          <w:szCs w:val="26"/>
        </w:rPr>
      </w:pPr>
    </w:p>
    <w:p w14:paraId="3C2C23AD" w14:textId="28A1D427" w:rsidR="001301B8" w:rsidRPr="00114793" w:rsidRDefault="00FB4E40" w:rsidP="007A5085">
      <w:pPr>
        <w:pStyle w:val="Heading4"/>
        <w:rPr>
          <w:szCs w:val="26"/>
        </w:rPr>
      </w:pPr>
      <w:bookmarkStart w:id="55" w:name="_Toc216025433"/>
      <w:r w:rsidRPr="00114793">
        <w:rPr>
          <w:szCs w:val="26"/>
        </w:rPr>
        <w:t xml:space="preserve">Nhóm màn hình </w:t>
      </w:r>
      <w:r w:rsidR="001301B8" w:rsidRPr="00114793">
        <w:rPr>
          <w:szCs w:val="26"/>
        </w:rPr>
        <w:t>Nhập hàng</w:t>
      </w:r>
      <w:bookmarkEnd w:id="55"/>
    </w:p>
    <w:p w14:paraId="04617AB2" w14:textId="77777777" w:rsidR="001301B8" w:rsidRPr="00114793" w:rsidRDefault="001301B8" w:rsidP="0080043C">
      <w:pPr>
        <w:pStyle w:val="Heading5"/>
        <w:numPr>
          <w:ilvl w:val="0"/>
          <w:numId w:val="0"/>
        </w:numPr>
        <w:ind w:left="1170" w:hanging="144"/>
        <w:rPr>
          <w:rFonts w:cs="Times New Roman"/>
          <w:szCs w:val="26"/>
        </w:rPr>
      </w:pPr>
      <w:bookmarkStart w:id="56" w:name="_Toc216025434"/>
      <w:r w:rsidRPr="00114793">
        <w:rPr>
          <w:rFonts w:cs="Times New Roman"/>
          <w:szCs w:val="26"/>
        </w:rPr>
        <w:t>6.1.2.4.1. Màn hình Nhập hàng_màn hình chính</w:t>
      </w:r>
      <w:bookmarkEnd w:id="56"/>
    </w:p>
    <w:p w14:paraId="2AAC9FC9" w14:textId="694AA733" w:rsidR="001301B8" w:rsidRPr="00114793" w:rsidRDefault="001301B8" w:rsidP="001301B8">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35AADE18" wp14:editId="04B33025">
            <wp:extent cx="5725795" cy="41148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795" cy="4114800"/>
                    </a:xfrm>
                    <a:prstGeom prst="rect">
                      <a:avLst/>
                    </a:prstGeom>
                    <a:noFill/>
                    <a:ln>
                      <a:noFill/>
                    </a:ln>
                  </pic:spPr>
                </pic:pic>
              </a:graphicData>
            </a:graphic>
          </wp:inline>
        </w:drawing>
      </w:r>
    </w:p>
    <w:p w14:paraId="3B7AA06F" w14:textId="77777777" w:rsidR="001301B8" w:rsidRPr="00114793" w:rsidRDefault="001301B8" w:rsidP="001301B8">
      <w:pPr>
        <w:pStyle w:val="NormalWeb"/>
        <w:spacing w:before="120" w:beforeAutospacing="0" w:after="0" w:afterAutospacing="0"/>
        <w:rPr>
          <w:sz w:val="26"/>
          <w:szCs w:val="26"/>
        </w:rPr>
      </w:pPr>
      <w:r w:rsidRPr="00114793">
        <w:rPr>
          <w:b/>
          <w:bCs/>
          <w:color w:val="000000"/>
          <w:sz w:val="26"/>
          <w:szCs w:val="26"/>
        </w:rPr>
        <w:t>Bảng đặc tả Màn hình Nhập hàng - Chính</w:t>
      </w: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971"/>
        <w:gridCol w:w="6719"/>
        <w:gridCol w:w="894"/>
      </w:tblGrid>
      <w:tr w:rsidR="001301B8" w:rsidRPr="00114793" w14:paraId="194B87AA" w14:textId="77777777" w:rsidTr="001301B8">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A69A7ED"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25C149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1901CA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0A94868"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7B29E100" w14:textId="77777777" w:rsidTr="001301B8">
        <w:trPr>
          <w:trHeight w:val="734"/>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A03BFC"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lastRenderedPageBreak/>
              <w:t>NO 1 -&gt; 12: Đã được mô tả ở phần Thanh điều hướng</w:t>
            </w:r>
          </w:p>
        </w:tc>
      </w:tr>
      <w:tr w:rsidR="001301B8" w:rsidRPr="00114793" w14:paraId="12975D56" w14:textId="77777777" w:rsidTr="001301B8">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A9AE8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98EA8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69F81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5F42ED" w14:textId="77777777" w:rsidR="001301B8" w:rsidRPr="00114793" w:rsidRDefault="001301B8">
            <w:pPr>
              <w:rPr>
                <w:rFonts w:ascii="Times New Roman" w:hAnsi="Times New Roman" w:cs="Times New Roman"/>
                <w:sz w:val="26"/>
                <w:szCs w:val="26"/>
              </w:rPr>
            </w:pPr>
          </w:p>
        </w:tc>
      </w:tr>
      <w:tr w:rsidR="001301B8" w:rsidRPr="00114793" w14:paraId="49EF6F75" w14:textId="77777777" w:rsidTr="001301B8">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E45A8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72907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C01E4"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vị trí trang hiện tại "Nhập hàng / Danh sách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813C35" w14:textId="77777777" w:rsidR="001301B8" w:rsidRPr="00114793" w:rsidRDefault="001301B8">
            <w:pPr>
              <w:rPr>
                <w:rFonts w:ascii="Times New Roman" w:hAnsi="Times New Roman" w:cs="Times New Roman"/>
                <w:sz w:val="26"/>
                <w:szCs w:val="26"/>
              </w:rPr>
            </w:pPr>
          </w:p>
        </w:tc>
      </w:tr>
      <w:tr w:rsidR="001301B8" w:rsidRPr="00114793" w14:paraId="6CF1D01E" w14:textId="77777777" w:rsidTr="001301B8">
        <w:trPr>
          <w:trHeight w:val="2572"/>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3A9C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6168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p w14:paraId="4DFC33C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C5298"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dòng chữ gợi ý (placeholder): "Tìm kiếm theo mã phiếu nhập hoặc tên NCC".</w:t>
            </w:r>
          </w:p>
          <w:p w14:paraId="73D970D3" w14:textId="77777777" w:rsidR="001301B8" w:rsidRPr="00114793" w:rsidRDefault="001301B8" w:rsidP="00751DCF">
            <w:pPr>
              <w:pStyle w:val="NormalWeb"/>
              <w:numPr>
                <w:ilvl w:val="0"/>
                <w:numId w:val="54"/>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77CA4629" w14:textId="77777777" w:rsidR="001301B8" w:rsidRPr="00114793" w:rsidRDefault="001301B8" w:rsidP="00751DCF">
            <w:pPr>
              <w:pStyle w:val="NormalWeb"/>
              <w:numPr>
                <w:ilvl w:val="0"/>
                <w:numId w:val="55"/>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25F2884F" w14:textId="77777777" w:rsidR="001301B8" w:rsidRPr="00114793" w:rsidRDefault="001301B8" w:rsidP="00751DCF">
            <w:pPr>
              <w:pStyle w:val="NormalWeb"/>
              <w:numPr>
                <w:ilvl w:val="0"/>
                <w:numId w:val="55"/>
              </w:numPr>
              <w:spacing w:before="0" w:beforeAutospacing="0" w:after="60" w:afterAutospacing="0"/>
              <w:ind w:left="1440"/>
              <w:jc w:val="both"/>
              <w:textAlignment w:val="baseline"/>
              <w:rPr>
                <w:color w:val="000000"/>
                <w:sz w:val="26"/>
                <w:szCs w:val="26"/>
              </w:rPr>
            </w:pPr>
            <w:r w:rsidRPr="00114793">
              <w:rPr>
                <w:color w:val="000000"/>
                <w:sz w:val="26"/>
                <w:szCs w:val="26"/>
              </w:rPr>
              <w:t>Khi nhập từ khóa và nhấn “Enter”, điều hướng đến màn hình kết quả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40A73" w14:textId="77777777" w:rsidR="001301B8" w:rsidRPr="00114793" w:rsidRDefault="001301B8">
            <w:pPr>
              <w:rPr>
                <w:rFonts w:ascii="Times New Roman" w:hAnsi="Times New Roman" w:cs="Times New Roman"/>
                <w:sz w:val="26"/>
                <w:szCs w:val="26"/>
              </w:rPr>
            </w:pPr>
          </w:p>
        </w:tc>
      </w:tr>
      <w:tr w:rsidR="001301B8" w:rsidRPr="00114793" w14:paraId="3FD6A08D" w14:textId="77777777" w:rsidTr="001301B8">
        <w:trPr>
          <w:trHeight w:val="13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C9EFC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0A04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1093DD"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“Tìm kiếm”</w:t>
            </w:r>
          </w:p>
          <w:p w14:paraId="4B054C3E" w14:textId="77777777" w:rsidR="001301B8" w:rsidRPr="00114793" w:rsidRDefault="001301B8" w:rsidP="00751DCF">
            <w:pPr>
              <w:pStyle w:val="NormalWeb"/>
              <w:numPr>
                <w:ilvl w:val="0"/>
                <w:numId w:val="56"/>
              </w:numPr>
              <w:spacing w:before="120" w:beforeAutospacing="0" w:after="60" w:afterAutospacing="0"/>
              <w:jc w:val="both"/>
              <w:textAlignment w:val="baseline"/>
              <w:rPr>
                <w:color w:val="000000"/>
                <w:sz w:val="26"/>
                <w:szCs w:val="26"/>
              </w:rPr>
            </w:pPr>
            <w:r w:rsidRPr="00114793">
              <w:rPr>
                <w:color w:val="000000"/>
                <w:sz w:val="26"/>
                <w:szCs w:val="26"/>
              </w:rPr>
              <w:t>Sự kiện: Khi nhấn vào điều hướng đến màn hình hiển thị kết quả lọc phù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4AC0E4" w14:textId="77777777" w:rsidR="001301B8" w:rsidRPr="00114793" w:rsidRDefault="001301B8">
            <w:pPr>
              <w:rPr>
                <w:rFonts w:ascii="Times New Roman" w:hAnsi="Times New Roman" w:cs="Times New Roman"/>
                <w:sz w:val="26"/>
                <w:szCs w:val="26"/>
              </w:rPr>
            </w:pPr>
          </w:p>
        </w:tc>
      </w:tr>
      <w:tr w:rsidR="001301B8" w:rsidRPr="00114793" w14:paraId="77E93646" w14:textId="77777777" w:rsidTr="001301B8">
        <w:trPr>
          <w:trHeight w:val="13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DA242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8D6D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46A93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Hiện thị cứng “Tạo phiếu nhập hàng”</w:t>
            </w:r>
          </w:p>
          <w:p w14:paraId="1FD62B99" w14:textId="77777777" w:rsidR="001301B8" w:rsidRPr="00114793" w:rsidRDefault="001301B8" w:rsidP="00751DCF">
            <w:pPr>
              <w:pStyle w:val="NormalWeb"/>
              <w:numPr>
                <w:ilvl w:val="0"/>
                <w:numId w:val="57"/>
              </w:numPr>
              <w:spacing w:before="120" w:beforeAutospacing="0" w:after="60" w:afterAutospacing="0"/>
              <w:jc w:val="both"/>
              <w:textAlignment w:val="baseline"/>
              <w:rPr>
                <w:color w:val="000000"/>
                <w:sz w:val="26"/>
                <w:szCs w:val="26"/>
              </w:rPr>
            </w:pPr>
            <w:r w:rsidRPr="00114793">
              <w:rPr>
                <w:color w:val="000000"/>
                <w:sz w:val="26"/>
                <w:szCs w:val="26"/>
              </w:rPr>
              <w:t>Sự kiện: Khi nhấn vào điều hướng đến màn hình “Tạo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36226" w14:textId="77777777" w:rsidR="001301B8" w:rsidRPr="00114793" w:rsidRDefault="001301B8">
            <w:pPr>
              <w:rPr>
                <w:rFonts w:ascii="Times New Roman" w:hAnsi="Times New Roman" w:cs="Times New Roman"/>
                <w:sz w:val="26"/>
                <w:szCs w:val="26"/>
              </w:rPr>
            </w:pPr>
          </w:p>
        </w:tc>
      </w:tr>
      <w:tr w:rsidR="001301B8" w:rsidRPr="00114793" w14:paraId="65EC81EC" w14:textId="77777777" w:rsidTr="001301B8">
        <w:trPr>
          <w:trHeight w:val="1948"/>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D41FF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DBA01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99B69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thông tin tóm tắt phiếu nhập: Mã phiếu nhập, Ngày tạo, Mã NCC, Tên NCC, Tổng tiền, Trạng thái.</w:t>
            </w:r>
          </w:p>
          <w:p w14:paraId="03FEEB6B" w14:textId="77777777" w:rsidR="001301B8" w:rsidRPr="00114793" w:rsidRDefault="001301B8" w:rsidP="00751DCF">
            <w:pPr>
              <w:pStyle w:val="NormalWeb"/>
              <w:numPr>
                <w:ilvl w:val="0"/>
                <w:numId w:val="58"/>
              </w:numPr>
              <w:spacing w:before="120" w:beforeAutospacing="0" w:after="60" w:afterAutospacing="0"/>
              <w:jc w:val="both"/>
              <w:textAlignment w:val="baseline"/>
              <w:rPr>
                <w:color w:val="000000"/>
                <w:sz w:val="26"/>
                <w:szCs w:val="26"/>
              </w:rPr>
            </w:pPr>
            <w:r w:rsidRPr="00114793">
              <w:rPr>
                <w:color w:val="000000"/>
                <w:sz w:val="26"/>
                <w:szCs w:val="26"/>
              </w:rPr>
              <w:t>Sử kiện: Lướt lên xuống để xem danh sách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9A278F" w14:textId="77777777" w:rsidR="001301B8" w:rsidRPr="00114793" w:rsidRDefault="001301B8">
            <w:pPr>
              <w:rPr>
                <w:rFonts w:ascii="Times New Roman" w:hAnsi="Times New Roman" w:cs="Times New Roman"/>
                <w:sz w:val="26"/>
                <w:szCs w:val="26"/>
              </w:rPr>
            </w:pPr>
          </w:p>
        </w:tc>
      </w:tr>
      <w:tr w:rsidR="001301B8" w:rsidRPr="00114793" w14:paraId="767FFD2B" w14:textId="77777777" w:rsidTr="001301B8">
        <w:trPr>
          <w:trHeight w:val="163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126E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7F5D6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E9281"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Xem chi tiết phiếu nhập</w:t>
            </w:r>
          </w:p>
          <w:p w14:paraId="61B73C26" w14:textId="77777777" w:rsidR="001301B8" w:rsidRPr="00114793" w:rsidRDefault="001301B8" w:rsidP="00751DCF">
            <w:pPr>
              <w:pStyle w:val="NormalWeb"/>
              <w:numPr>
                <w:ilvl w:val="0"/>
                <w:numId w:val="59"/>
              </w:numPr>
              <w:spacing w:before="120" w:beforeAutospacing="0" w:after="60" w:afterAutospacing="0"/>
              <w:jc w:val="both"/>
              <w:textAlignment w:val="baseline"/>
              <w:rPr>
                <w:color w:val="000000"/>
                <w:sz w:val="26"/>
                <w:szCs w:val="26"/>
              </w:rPr>
            </w:pPr>
            <w:r w:rsidRPr="00114793">
              <w:rPr>
                <w:color w:val="000000"/>
                <w:sz w:val="26"/>
                <w:szCs w:val="26"/>
              </w:rPr>
              <w:t>Sự kiện: Khi nhấn chuột vào bất kỳ vị trí nào trên dòng dữ liệu -&gt; Điều hướng sang màn hình “Chi tiết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8B5D1D" w14:textId="77777777" w:rsidR="001301B8" w:rsidRPr="00114793" w:rsidRDefault="001301B8">
            <w:pPr>
              <w:rPr>
                <w:rFonts w:ascii="Times New Roman" w:hAnsi="Times New Roman" w:cs="Times New Roman"/>
                <w:sz w:val="26"/>
                <w:szCs w:val="26"/>
              </w:rPr>
            </w:pPr>
          </w:p>
        </w:tc>
      </w:tr>
    </w:tbl>
    <w:p w14:paraId="27206072" w14:textId="1811217B" w:rsidR="001301B8" w:rsidRPr="00114793" w:rsidRDefault="001301B8" w:rsidP="001301B8">
      <w:pPr>
        <w:rPr>
          <w:rFonts w:ascii="Times New Roman" w:hAnsi="Times New Roman" w:cs="Times New Roman"/>
          <w:sz w:val="26"/>
          <w:szCs w:val="26"/>
        </w:rPr>
      </w:pPr>
    </w:p>
    <w:p w14:paraId="643E2454" w14:textId="3F0490A5" w:rsidR="004F6335" w:rsidRPr="00114793" w:rsidRDefault="004F6335" w:rsidP="001301B8">
      <w:pPr>
        <w:rPr>
          <w:rFonts w:ascii="Times New Roman" w:hAnsi="Times New Roman" w:cs="Times New Roman"/>
          <w:sz w:val="26"/>
          <w:szCs w:val="26"/>
        </w:rPr>
      </w:pPr>
    </w:p>
    <w:p w14:paraId="2D2DD386" w14:textId="642EF281" w:rsidR="004F6335" w:rsidRPr="00114793" w:rsidRDefault="004F6335" w:rsidP="001301B8">
      <w:pPr>
        <w:rPr>
          <w:rFonts w:ascii="Times New Roman" w:hAnsi="Times New Roman" w:cs="Times New Roman"/>
          <w:sz w:val="26"/>
          <w:szCs w:val="26"/>
        </w:rPr>
      </w:pPr>
    </w:p>
    <w:p w14:paraId="781A2DE7" w14:textId="03B7E060" w:rsidR="004F6335" w:rsidRPr="00114793" w:rsidRDefault="004F6335" w:rsidP="001301B8">
      <w:pPr>
        <w:rPr>
          <w:rFonts w:ascii="Times New Roman" w:hAnsi="Times New Roman" w:cs="Times New Roman"/>
          <w:sz w:val="26"/>
          <w:szCs w:val="26"/>
        </w:rPr>
      </w:pPr>
    </w:p>
    <w:p w14:paraId="225D6916" w14:textId="272A574B" w:rsidR="001301B8" w:rsidRPr="00114793" w:rsidRDefault="001301B8" w:rsidP="008434A5">
      <w:pPr>
        <w:pStyle w:val="Heading5"/>
        <w:numPr>
          <w:ilvl w:val="0"/>
          <w:numId w:val="0"/>
        </w:numPr>
        <w:ind w:left="1008" w:hanging="288"/>
        <w:rPr>
          <w:rFonts w:cs="Times New Roman"/>
          <w:szCs w:val="26"/>
        </w:rPr>
      </w:pPr>
      <w:bookmarkStart w:id="57" w:name="_Toc216025435"/>
      <w:r w:rsidRPr="00114793">
        <w:rPr>
          <w:rFonts w:cs="Times New Roman"/>
          <w:szCs w:val="26"/>
        </w:rPr>
        <w:t>6.1.2.4.2. Màn hình tạo phiếu Nhập</w:t>
      </w:r>
      <w:bookmarkEnd w:id="57"/>
    </w:p>
    <w:p w14:paraId="6C3906C6" w14:textId="51A8F0F9" w:rsidR="008434A5"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anchor distT="0" distB="0" distL="114300" distR="114300" simplePos="0" relativeHeight="251658240" behindDoc="0" locked="0" layoutInCell="1" allowOverlap="1" wp14:anchorId="771704C6" wp14:editId="57E71371">
            <wp:simplePos x="899160" y="1478280"/>
            <wp:positionH relativeFrom="column">
              <wp:align>left</wp:align>
            </wp:positionH>
            <wp:positionV relativeFrom="paragraph">
              <wp:align>top</wp:align>
            </wp:positionV>
            <wp:extent cx="5736590" cy="407098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anchor>
        </w:drawing>
      </w:r>
    </w:p>
    <w:tbl>
      <w:tblPr>
        <w:tblW w:w="0" w:type="auto"/>
        <w:tblCellMar>
          <w:top w:w="15" w:type="dxa"/>
          <w:left w:w="15" w:type="dxa"/>
          <w:bottom w:w="15" w:type="dxa"/>
          <w:right w:w="15" w:type="dxa"/>
        </w:tblCellMar>
        <w:tblLook w:val="04A0" w:firstRow="1" w:lastRow="0" w:firstColumn="1" w:lastColumn="0" w:noHBand="0" w:noVBand="1"/>
      </w:tblPr>
      <w:tblGrid>
        <w:gridCol w:w="535"/>
        <w:gridCol w:w="1261"/>
        <w:gridCol w:w="5499"/>
        <w:gridCol w:w="1759"/>
      </w:tblGrid>
      <w:tr w:rsidR="008434A5" w:rsidRPr="00114793" w14:paraId="0A5BC476" w14:textId="77777777" w:rsidTr="00742814">
        <w:trPr>
          <w:trHeight w:val="315"/>
          <w:tblHead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8DDE3C2" w14:textId="77777777" w:rsidR="008434A5" w:rsidRPr="00114793" w:rsidRDefault="008434A5" w:rsidP="005F4F6B">
            <w:pPr>
              <w:pStyle w:val="NormalWeb"/>
              <w:spacing w:before="120" w:beforeAutospacing="0" w:after="60" w:afterAutospacing="0"/>
              <w:rPr>
                <w:b/>
                <w:bCs/>
                <w:sz w:val="26"/>
                <w:szCs w:val="26"/>
              </w:rPr>
            </w:pPr>
            <w:r w:rsidRPr="00114793">
              <w:rPr>
                <w:b/>
                <w:bCs/>
                <w:color w:val="000000"/>
                <w:sz w:val="26"/>
                <w:szCs w:val="26"/>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3777B12" w14:textId="77777777" w:rsidR="008434A5" w:rsidRPr="00114793" w:rsidRDefault="008434A5" w:rsidP="00742814">
            <w:pPr>
              <w:pStyle w:val="NormalWeb"/>
              <w:spacing w:before="120" w:beforeAutospacing="0" w:after="60" w:afterAutospacing="0"/>
              <w:jc w:val="center"/>
              <w:rPr>
                <w:b/>
                <w:bCs/>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9B9231A" w14:textId="77777777" w:rsidR="008434A5" w:rsidRPr="00114793" w:rsidRDefault="008434A5" w:rsidP="00742814">
            <w:pPr>
              <w:pStyle w:val="NormalWeb"/>
              <w:spacing w:before="120" w:beforeAutospacing="0" w:after="60" w:afterAutospacing="0"/>
              <w:jc w:val="center"/>
              <w:rPr>
                <w:b/>
                <w:bCs/>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E8473D1" w14:textId="77777777" w:rsidR="008434A5" w:rsidRPr="00114793" w:rsidRDefault="008434A5" w:rsidP="00742814">
            <w:pPr>
              <w:pStyle w:val="NormalWeb"/>
              <w:spacing w:before="120" w:beforeAutospacing="0" w:after="60" w:afterAutospacing="0"/>
              <w:jc w:val="center"/>
              <w:rPr>
                <w:b/>
                <w:bCs/>
                <w:sz w:val="26"/>
                <w:szCs w:val="26"/>
              </w:rPr>
            </w:pPr>
            <w:r w:rsidRPr="00114793">
              <w:rPr>
                <w:b/>
                <w:bCs/>
                <w:color w:val="000000"/>
                <w:sz w:val="26"/>
                <w:szCs w:val="26"/>
              </w:rPr>
              <w:t>GHI CHÚ</w:t>
            </w:r>
          </w:p>
        </w:tc>
      </w:tr>
      <w:tr w:rsidR="008434A5" w:rsidRPr="00114793" w14:paraId="18813C56" w14:textId="77777777" w:rsidTr="00742814">
        <w:trPr>
          <w:trHeight w:val="340"/>
          <w:tblHead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CAACB" w14:textId="77777777" w:rsidR="008434A5" w:rsidRPr="00114793" w:rsidRDefault="008434A5" w:rsidP="00742814">
            <w:pPr>
              <w:pStyle w:val="NormalWeb"/>
              <w:spacing w:before="120" w:beforeAutospacing="0" w:after="60" w:afterAutospacing="0"/>
              <w:jc w:val="center"/>
              <w:rPr>
                <w:b/>
                <w:bCs/>
                <w:sz w:val="26"/>
                <w:szCs w:val="26"/>
              </w:rPr>
            </w:pPr>
            <w:r w:rsidRPr="00114793">
              <w:rPr>
                <w:b/>
                <w:bCs/>
                <w:color w:val="000000"/>
                <w:sz w:val="26"/>
                <w:szCs w:val="26"/>
              </w:rPr>
              <w:t>NO 1 -&gt; 12: Đã được mô tả ở phần Thanh điều hướng</w:t>
            </w:r>
          </w:p>
        </w:tc>
      </w:tr>
      <w:tr w:rsidR="008434A5" w:rsidRPr="00114793" w14:paraId="2C2EF860" w14:textId="77777777" w:rsidTr="00742814">
        <w:trPr>
          <w:trHeight w:val="70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47C32"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4D528C"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648A2A"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tiêu đề trang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156E23"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2006A665" w14:textId="77777777" w:rsidTr="00742814">
        <w:trPr>
          <w:trHeight w:val="79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FB558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0D60B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44B85B"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icon mũi tên quay lại</w:t>
            </w:r>
          </w:p>
          <w:p w14:paraId="60614D67" w14:textId="77777777" w:rsidR="008434A5" w:rsidRPr="00114793" w:rsidRDefault="008434A5" w:rsidP="00751DCF">
            <w:pPr>
              <w:pStyle w:val="NormalWeb"/>
              <w:numPr>
                <w:ilvl w:val="0"/>
                <w:numId w:val="60"/>
              </w:numPr>
              <w:spacing w:before="120" w:beforeAutospacing="0" w:after="60" w:afterAutospacing="0"/>
              <w:jc w:val="both"/>
              <w:textAlignment w:val="baseline"/>
              <w:rPr>
                <w:color w:val="000000"/>
                <w:sz w:val="26"/>
                <w:szCs w:val="26"/>
              </w:rPr>
            </w:pPr>
            <w:r w:rsidRPr="00114793">
              <w:rPr>
                <w:color w:val="000000"/>
                <w:sz w:val="26"/>
                <w:szCs w:val="26"/>
              </w:rPr>
              <w:t>Sự kiện: Khi nhấn vào, quay lại màn hình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E35A2A"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41FFA8F7" w14:textId="77777777" w:rsidTr="00742814">
        <w:trPr>
          <w:trHeight w:val="7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2A3FD1"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DF0793"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32534A"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vị trí trang hiện tại: "Nhập hàng / Tạo đơn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B22343"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5BD36DF8" w14:textId="77777777" w:rsidTr="00742814">
        <w:trPr>
          <w:trHeight w:val="2294"/>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01EDA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755BE"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7142B3"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ô trống với placeholder "Tìm kiếm sản phẩm theo mã hoặc tên".</w:t>
            </w:r>
          </w:p>
          <w:p w14:paraId="6D189D59" w14:textId="77777777" w:rsidR="008434A5" w:rsidRPr="00114793" w:rsidRDefault="008434A5" w:rsidP="00751DCF">
            <w:pPr>
              <w:pStyle w:val="NormalWeb"/>
              <w:numPr>
                <w:ilvl w:val="0"/>
                <w:numId w:val="61"/>
              </w:numPr>
              <w:spacing w:before="120" w:beforeAutospacing="0" w:after="0" w:afterAutospacing="0"/>
              <w:jc w:val="both"/>
              <w:textAlignment w:val="baseline"/>
              <w:rPr>
                <w:color w:val="000000"/>
                <w:sz w:val="26"/>
                <w:szCs w:val="26"/>
              </w:rPr>
            </w:pPr>
            <w:r w:rsidRPr="00114793">
              <w:rPr>
                <w:color w:val="000000"/>
                <w:sz w:val="26"/>
                <w:szCs w:val="26"/>
              </w:rPr>
              <w:t>Sự kiện:</w:t>
            </w:r>
          </w:p>
          <w:p w14:paraId="645954BE" w14:textId="77777777" w:rsidR="008434A5" w:rsidRPr="00114793" w:rsidRDefault="008434A5" w:rsidP="00751DCF">
            <w:pPr>
              <w:pStyle w:val="NormalWeb"/>
              <w:numPr>
                <w:ilvl w:val="0"/>
                <w:numId w:val="62"/>
              </w:numPr>
              <w:spacing w:before="0" w:beforeAutospacing="0" w:after="0" w:afterAutospacing="0"/>
              <w:ind w:left="1440"/>
              <w:jc w:val="both"/>
              <w:textAlignment w:val="baseline"/>
              <w:rPr>
                <w:color w:val="000000"/>
                <w:sz w:val="26"/>
                <w:szCs w:val="26"/>
              </w:rPr>
            </w:pPr>
            <w:r w:rsidRPr="00114793">
              <w:rPr>
                <w:color w:val="000000"/>
                <w:sz w:val="26"/>
                <w:szCs w:val="26"/>
              </w:rPr>
              <w:t>Cho phép nhập ký tự bất kỳ.</w:t>
            </w:r>
          </w:p>
          <w:p w14:paraId="5214EF23" w14:textId="77777777" w:rsidR="008434A5" w:rsidRPr="00114793" w:rsidRDefault="008434A5" w:rsidP="00751DCF">
            <w:pPr>
              <w:pStyle w:val="NormalWeb"/>
              <w:numPr>
                <w:ilvl w:val="0"/>
                <w:numId w:val="62"/>
              </w:numPr>
              <w:spacing w:before="0" w:beforeAutospacing="0" w:after="60" w:afterAutospacing="0"/>
              <w:ind w:left="1440"/>
              <w:jc w:val="both"/>
              <w:textAlignment w:val="baseline"/>
              <w:rPr>
                <w:color w:val="000000"/>
                <w:sz w:val="26"/>
                <w:szCs w:val="26"/>
              </w:rPr>
            </w:pPr>
            <w:r w:rsidRPr="00114793">
              <w:rPr>
                <w:color w:val="000000"/>
                <w:sz w:val="26"/>
                <w:szCs w:val="26"/>
              </w:rPr>
              <w:t>Tìm kiếm tức thì - kết quả hiển thị ngay khi nhập ký tự.</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27040F"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4A67E790" w14:textId="77777777" w:rsidTr="00742814">
        <w:trPr>
          <w:trHeight w:val="7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E979D"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16.1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7B37AD"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3D949"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icon 4 ô vuông (Grid View)</w:t>
            </w:r>
          </w:p>
          <w:p w14:paraId="2183C606" w14:textId="77777777" w:rsidR="008434A5" w:rsidRPr="00114793" w:rsidRDefault="008434A5" w:rsidP="00751DCF">
            <w:pPr>
              <w:pStyle w:val="NormalWeb"/>
              <w:numPr>
                <w:ilvl w:val="0"/>
                <w:numId w:val="63"/>
              </w:numPr>
              <w:spacing w:before="120" w:beforeAutospacing="0" w:after="60" w:afterAutospacing="0"/>
              <w:jc w:val="both"/>
              <w:textAlignment w:val="baseline"/>
              <w:rPr>
                <w:color w:val="000000"/>
                <w:sz w:val="26"/>
                <w:szCs w:val="26"/>
              </w:rPr>
            </w:pPr>
            <w:r w:rsidRPr="00114793">
              <w:rPr>
                <w:color w:val="000000"/>
                <w:sz w:val="26"/>
                <w:szCs w:val="26"/>
              </w:rPr>
              <w:t>Sự kiện: Khi nhấn vào, danh sách sản phẩm hiển thị lại dưới dạng lưới (Grid) như hình minh họa No.26.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09B6F"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6896F06D" w14:textId="77777777" w:rsidTr="00742814">
        <w:trPr>
          <w:trHeight w:val="675"/>
          <w:tblHeader/>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B4AEB"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E5D76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5C045"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label "Chọn Nhà cung cấp"</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DEAD6"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 xml:space="preserve"> (Có dấu * đỏ bắt buộc).</w:t>
            </w:r>
          </w:p>
        </w:tc>
      </w:tr>
      <w:tr w:rsidR="008434A5" w:rsidRPr="00114793" w14:paraId="4BC49246" w14:textId="77777777" w:rsidTr="00742814">
        <w:trPr>
          <w:trHeight w:val="720"/>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19279E4" w14:textId="77777777" w:rsidR="008434A5" w:rsidRPr="00114793" w:rsidRDefault="008434A5" w:rsidP="00742814">
            <w:pPr>
              <w:rPr>
                <w:rFonts w:ascii="Times New Roman" w:hAnsi="Times New Roman" w:cs="Times New Roman"/>
                <w:b/>
                <w:bCs/>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5ACFB4"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DF2F38"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default "Nhà cung cấp"</w:t>
            </w:r>
          </w:p>
          <w:p w14:paraId="2E233BE8" w14:textId="77777777" w:rsidR="008434A5" w:rsidRPr="00114793" w:rsidRDefault="008434A5" w:rsidP="00751DCF">
            <w:pPr>
              <w:pStyle w:val="NormalWeb"/>
              <w:numPr>
                <w:ilvl w:val="0"/>
                <w:numId w:val="64"/>
              </w:numPr>
              <w:spacing w:before="120" w:beforeAutospacing="0" w:after="0" w:afterAutospacing="0"/>
              <w:jc w:val="both"/>
              <w:textAlignment w:val="baseline"/>
              <w:rPr>
                <w:color w:val="000000"/>
                <w:sz w:val="26"/>
                <w:szCs w:val="26"/>
              </w:rPr>
            </w:pPr>
            <w:r w:rsidRPr="00114793">
              <w:rPr>
                <w:color w:val="000000"/>
                <w:sz w:val="26"/>
                <w:szCs w:val="26"/>
              </w:rPr>
              <w:t>Sự kiện:</w:t>
            </w:r>
          </w:p>
          <w:p w14:paraId="18BDEE7A" w14:textId="77777777" w:rsidR="008434A5" w:rsidRPr="00114793" w:rsidRDefault="008434A5" w:rsidP="00751DCF">
            <w:pPr>
              <w:pStyle w:val="NormalWeb"/>
              <w:numPr>
                <w:ilvl w:val="0"/>
                <w:numId w:val="65"/>
              </w:numPr>
              <w:spacing w:before="0" w:beforeAutospacing="0" w:after="0" w:afterAutospacing="0"/>
              <w:ind w:left="1440"/>
              <w:jc w:val="both"/>
              <w:textAlignment w:val="baseline"/>
              <w:rPr>
                <w:color w:val="000000"/>
                <w:sz w:val="26"/>
                <w:szCs w:val="26"/>
              </w:rPr>
            </w:pPr>
            <w:r w:rsidRPr="00114793">
              <w:rPr>
                <w:color w:val="000000"/>
                <w:sz w:val="26"/>
                <w:szCs w:val="26"/>
              </w:rPr>
              <w:t>Bắt buộc chọn. Nếu không chọn nhà cung cấp hiển thị thông báo “Vui lòng chọn nhà cung cấp”</w:t>
            </w:r>
          </w:p>
          <w:p w14:paraId="497284D4" w14:textId="77777777" w:rsidR="008434A5" w:rsidRPr="00114793" w:rsidRDefault="008434A5" w:rsidP="00751DCF">
            <w:pPr>
              <w:pStyle w:val="NormalWeb"/>
              <w:numPr>
                <w:ilvl w:val="0"/>
                <w:numId w:val="65"/>
              </w:numPr>
              <w:spacing w:before="0" w:beforeAutospacing="0" w:after="60" w:afterAutospacing="0"/>
              <w:ind w:left="1440"/>
              <w:jc w:val="both"/>
              <w:textAlignment w:val="baseline"/>
              <w:rPr>
                <w:color w:val="000000"/>
                <w:sz w:val="26"/>
                <w:szCs w:val="26"/>
              </w:rPr>
            </w:pPr>
            <w:r w:rsidRPr="00114793">
              <w:rPr>
                <w:color w:val="000000"/>
                <w:sz w:val="26"/>
                <w:szCs w:val="26"/>
              </w:rPr>
              <w:t>Khi nhấn vào, xổ xuống danh sách các nhà cung cấp để lựa chọn.</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5E8FEF" w14:textId="77777777" w:rsidR="008434A5" w:rsidRPr="00114793" w:rsidRDefault="008434A5" w:rsidP="00742814">
            <w:pPr>
              <w:rPr>
                <w:rFonts w:ascii="Times New Roman" w:hAnsi="Times New Roman" w:cs="Times New Roman"/>
                <w:b/>
                <w:bCs/>
                <w:sz w:val="26"/>
                <w:szCs w:val="26"/>
              </w:rPr>
            </w:pPr>
          </w:p>
        </w:tc>
      </w:tr>
      <w:tr w:rsidR="008434A5" w:rsidRPr="00114793" w14:paraId="3CFF099C" w14:textId="77777777" w:rsidTr="00742814">
        <w:trPr>
          <w:trHeight w:val="720"/>
          <w:tblHeader/>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C6816"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1F9F7"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FF8119"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label "Ngày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088C67"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796452B2" w14:textId="77777777" w:rsidTr="00742814">
        <w:trPr>
          <w:trHeight w:val="720"/>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20765F" w14:textId="77777777" w:rsidR="008434A5" w:rsidRPr="00114793" w:rsidRDefault="008434A5" w:rsidP="00742814">
            <w:pPr>
              <w:rPr>
                <w:rFonts w:ascii="Times New Roman" w:hAnsi="Times New Roman" w:cs="Times New Roman"/>
                <w:b/>
                <w:bCs/>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69E60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AAEB11"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ô chọn ngày</w:t>
            </w:r>
          </w:p>
          <w:p w14:paraId="0008D86D" w14:textId="77777777" w:rsidR="008434A5" w:rsidRPr="00114793" w:rsidRDefault="008434A5" w:rsidP="00751DCF">
            <w:pPr>
              <w:pStyle w:val="NormalWeb"/>
              <w:numPr>
                <w:ilvl w:val="0"/>
                <w:numId w:val="66"/>
              </w:numPr>
              <w:spacing w:before="120" w:beforeAutospacing="0" w:after="60" w:afterAutospacing="0"/>
              <w:jc w:val="both"/>
              <w:textAlignment w:val="baseline"/>
              <w:rPr>
                <w:color w:val="000000"/>
                <w:sz w:val="26"/>
                <w:szCs w:val="26"/>
              </w:rPr>
            </w:pPr>
            <w:r w:rsidRPr="00114793">
              <w:rPr>
                <w:color w:val="000000"/>
                <w:sz w:val="26"/>
                <w:szCs w:val="26"/>
              </w:rPr>
              <w:t>Sự kiện: Khi nhấn vào, hiển thị lịch để chọn ngày nhập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637AA1"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6D37A1EA" w14:textId="77777777" w:rsidTr="00742814">
        <w:trPr>
          <w:trHeight w:val="7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C566FC" w14:textId="77777777" w:rsidR="008434A5" w:rsidRPr="00114793" w:rsidRDefault="008434A5" w:rsidP="00742814">
            <w:pPr>
              <w:pStyle w:val="NormalWeb"/>
              <w:spacing w:before="0" w:beforeAutospacing="0" w:after="0" w:afterAutospacing="0"/>
              <w:jc w:val="center"/>
              <w:rPr>
                <w:b/>
                <w:bCs/>
                <w:sz w:val="26"/>
                <w:szCs w:val="26"/>
              </w:rPr>
            </w:pPr>
            <w:r w:rsidRPr="00114793">
              <w:rPr>
                <w:color w:val="000000"/>
                <w:sz w:val="26"/>
                <w:szCs w:val="26"/>
              </w:rPr>
              <w:lastRenderedPageBreak/>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C8FCF"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5F63B"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“Tóm tắt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F3FCD8"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1ECB104A" w14:textId="77777777" w:rsidTr="00742814">
        <w:trPr>
          <w:trHeight w:val="720"/>
          <w:tblHeader/>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4B77BC"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3D262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EDDBF2"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label "Mã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1B9FB7"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11F60007" w14:textId="77777777" w:rsidTr="00742814">
        <w:trPr>
          <w:trHeight w:val="720"/>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F3CB46E" w14:textId="77777777" w:rsidR="008434A5" w:rsidRPr="00114793" w:rsidRDefault="008434A5" w:rsidP="00742814">
            <w:pPr>
              <w:rPr>
                <w:rFonts w:ascii="Times New Roman" w:hAnsi="Times New Roman" w:cs="Times New Roman"/>
                <w:b/>
                <w:bCs/>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E2E018"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BB9D35"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placeholder "Mã phiếu tự động".</w:t>
            </w:r>
          </w:p>
          <w:p w14:paraId="608AE5B3" w14:textId="77777777" w:rsidR="008434A5" w:rsidRPr="00114793" w:rsidRDefault="008434A5" w:rsidP="00751DCF">
            <w:pPr>
              <w:pStyle w:val="NormalWeb"/>
              <w:numPr>
                <w:ilvl w:val="0"/>
                <w:numId w:val="67"/>
              </w:numPr>
              <w:spacing w:before="120" w:beforeAutospacing="0" w:after="60" w:afterAutospacing="0"/>
              <w:jc w:val="both"/>
              <w:textAlignment w:val="baseline"/>
              <w:rPr>
                <w:color w:val="000000"/>
                <w:sz w:val="26"/>
                <w:szCs w:val="26"/>
              </w:rPr>
            </w:pPr>
            <w:r w:rsidRPr="00114793">
              <w:rPr>
                <w:color w:val="000000"/>
                <w:sz w:val="26"/>
                <w:szCs w:val="26"/>
              </w:rPr>
              <w:t>Sự kiện: Hệ thống tự động sinh mã (không cho phép người dùng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9AF000"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682AB84D" w14:textId="77777777" w:rsidTr="00742814">
        <w:trPr>
          <w:trHeight w:val="720"/>
          <w:tblHeader/>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6BBFB9"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A6D202"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D35A3C"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label "Ngày tạo"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39A2E3"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764467DC" w14:textId="77777777" w:rsidTr="00742814">
        <w:trPr>
          <w:trHeight w:val="720"/>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ED5A02" w14:textId="77777777" w:rsidR="008434A5" w:rsidRPr="00114793" w:rsidRDefault="008434A5" w:rsidP="00742814">
            <w:pPr>
              <w:rPr>
                <w:rFonts w:ascii="Times New Roman" w:hAnsi="Times New Roman" w:cs="Times New Roman"/>
                <w:b/>
                <w:bCs/>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A2D81E"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49C51F"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placeholder "Ngày hiện tại".</w:t>
            </w:r>
          </w:p>
          <w:p w14:paraId="5C1C2860"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Sự kiện: Hệ thống tự động lấy ngày giờ hiện tại (không cho phép người dùng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45DD37"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480C6C3D" w14:textId="77777777" w:rsidTr="00742814">
        <w:trPr>
          <w:trHeight w:val="720"/>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15DCE"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887D7C"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42A2C2"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cứng label "Tổng tiền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6AECD4" w14:textId="77777777" w:rsidR="008434A5" w:rsidRPr="00114793" w:rsidRDefault="008434A5" w:rsidP="00742814">
            <w:pPr>
              <w:rPr>
                <w:rFonts w:ascii="Times New Roman" w:hAnsi="Times New Roman" w:cs="Times New Roman"/>
                <w:sz w:val="26"/>
                <w:szCs w:val="26"/>
              </w:rPr>
            </w:pPr>
          </w:p>
        </w:tc>
      </w:tr>
      <w:tr w:rsidR="008434A5" w:rsidRPr="00114793" w14:paraId="1C0B880C" w14:textId="77777777" w:rsidTr="00742814">
        <w:trPr>
          <w:trHeight w:val="7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A1373B" w14:textId="77777777" w:rsidR="008434A5" w:rsidRPr="00114793" w:rsidRDefault="008434A5" w:rsidP="00742814">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D08876"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Input 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0FC8EC" w14:textId="77777777" w:rsidR="008434A5" w:rsidRPr="00114793" w:rsidRDefault="008434A5" w:rsidP="00751DCF">
            <w:pPr>
              <w:pStyle w:val="NormalWeb"/>
              <w:numPr>
                <w:ilvl w:val="0"/>
                <w:numId w:val="68"/>
              </w:numPr>
              <w:spacing w:before="0" w:beforeAutospacing="0" w:after="60" w:afterAutospacing="0"/>
              <w:jc w:val="both"/>
              <w:textAlignment w:val="baseline"/>
              <w:rPr>
                <w:color w:val="000000"/>
                <w:sz w:val="26"/>
                <w:szCs w:val="26"/>
              </w:rPr>
            </w:pPr>
            <w:r w:rsidRPr="00114793">
              <w:rPr>
                <w:color w:val="000000"/>
                <w:sz w:val="26"/>
                <w:szCs w:val="26"/>
              </w:rPr>
              <w:t>Sự kiện: Tự động tính tổng tiền dựa trên (Số lượng nhập * Giá nhập) của các sản phẩm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BC619" w14:textId="77777777" w:rsidR="008434A5" w:rsidRPr="00114793" w:rsidRDefault="008434A5" w:rsidP="00742814">
            <w:pPr>
              <w:rPr>
                <w:rFonts w:ascii="Times New Roman" w:hAnsi="Times New Roman" w:cs="Times New Roman"/>
                <w:sz w:val="26"/>
                <w:szCs w:val="26"/>
              </w:rPr>
            </w:pPr>
          </w:p>
        </w:tc>
      </w:tr>
      <w:tr w:rsidR="008434A5" w:rsidRPr="00114793" w14:paraId="2B3C5533" w14:textId="77777777" w:rsidTr="00742814">
        <w:trPr>
          <w:trHeight w:val="720"/>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6EFB78"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1EC89"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CBF140"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cứng label "Thanh toán 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F31367" w14:textId="77777777" w:rsidR="008434A5" w:rsidRPr="00114793" w:rsidRDefault="008434A5" w:rsidP="00742814">
            <w:pPr>
              <w:rPr>
                <w:rFonts w:ascii="Times New Roman" w:hAnsi="Times New Roman" w:cs="Times New Roman"/>
                <w:sz w:val="26"/>
                <w:szCs w:val="26"/>
              </w:rPr>
            </w:pPr>
          </w:p>
        </w:tc>
      </w:tr>
      <w:tr w:rsidR="008434A5" w:rsidRPr="00114793" w14:paraId="17755857" w14:textId="77777777" w:rsidTr="00742814">
        <w:trPr>
          <w:trHeight w:val="7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49D45E4" w14:textId="77777777" w:rsidR="008434A5" w:rsidRPr="00114793" w:rsidRDefault="008434A5" w:rsidP="00742814">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8F16CA"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Input 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6A30DA"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chỗ trống, cho phép nhập</w:t>
            </w:r>
          </w:p>
          <w:p w14:paraId="40E1037F" w14:textId="77777777" w:rsidR="008434A5" w:rsidRPr="00114793" w:rsidRDefault="008434A5" w:rsidP="00751DCF">
            <w:pPr>
              <w:pStyle w:val="NormalWeb"/>
              <w:numPr>
                <w:ilvl w:val="0"/>
                <w:numId w:val="69"/>
              </w:numPr>
              <w:spacing w:before="120" w:beforeAutospacing="0" w:after="0" w:afterAutospacing="0"/>
              <w:jc w:val="both"/>
              <w:textAlignment w:val="baseline"/>
              <w:rPr>
                <w:color w:val="000000"/>
                <w:sz w:val="26"/>
                <w:szCs w:val="26"/>
              </w:rPr>
            </w:pPr>
            <w:r w:rsidRPr="00114793">
              <w:rPr>
                <w:color w:val="000000"/>
                <w:sz w:val="26"/>
                <w:szCs w:val="26"/>
              </w:rPr>
              <w:t>Sự kiện:</w:t>
            </w:r>
          </w:p>
          <w:p w14:paraId="134FF2FC" w14:textId="77777777" w:rsidR="008434A5" w:rsidRPr="00114793" w:rsidRDefault="008434A5" w:rsidP="00751DCF">
            <w:pPr>
              <w:pStyle w:val="NormalWeb"/>
              <w:numPr>
                <w:ilvl w:val="0"/>
                <w:numId w:val="70"/>
              </w:numPr>
              <w:spacing w:before="0" w:beforeAutospacing="0" w:after="0" w:afterAutospacing="0"/>
              <w:ind w:left="1440"/>
              <w:jc w:val="both"/>
              <w:textAlignment w:val="baseline"/>
              <w:rPr>
                <w:color w:val="000000"/>
                <w:sz w:val="26"/>
                <w:szCs w:val="26"/>
              </w:rPr>
            </w:pPr>
            <w:r w:rsidRPr="00114793">
              <w:rPr>
                <w:color w:val="000000"/>
                <w:sz w:val="26"/>
                <w:szCs w:val="26"/>
              </w:rPr>
              <w:t>Cho phép nhập số tiền trả cho nhà cung cấp.</w:t>
            </w:r>
          </w:p>
          <w:p w14:paraId="7D296AD6" w14:textId="77777777" w:rsidR="008434A5" w:rsidRPr="00114793" w:rsidRDefault="008434A5" w:rsidP="00751DCF">
            <w:pPr>
              <w:pStyle w:val="NormalWeb"/>
              <w:numPr>
                <w:ilvl w:val="0"/>
                <w:numId w:val="70"/>
              </w:numPr>
              <w:spacing w:before="0" w:beforeAutospacing="0" w:after="60" w:afterAutospacing="0"/>
              <w:ind w:left="1440"/>
              <w:jc w:val="both"/>
              <w:textAlignment w:val="baseline"/>
              <w:rPr>
                <w:color w:val="000000"/>
                <w:sz w:val="26"/>
                <w:szCs w:val="26"/>
              </w:rPr>
            </w:pPr>
            <w:r w:rsidRPr="00114793">
              <w:rPr>
                <w:color w:val="000000"/>
                <w:sz w:val="26"/>
                <w:szCs w:val="26"/>
              </w:rPr>
              <w:t>Chỉ cho phép nhập số.</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483E9" w14:textId="77777777" w:rsidR="008434A5" w:rsidRPr="00114793" w:rsidRDefault="008434A5" w:rsidP="00742814">
            <w:pPr>
              <w:rPr>
                <w:rFonts w:ascii="Times New Roman" w:hAnsi="Times New Roman" w:cs="Times New Roman"/>
                <w:sz w:val="26"/>
                <w:szCs w:val="26"/>
              </w:rPr>
            </w:pPr>
          </w:p>
        </w:tc>
      </w:tr>
      <w:tr w:rsidR="008434A5" w:rsidRPr="00114793" w14:paraId="0DB77C7A" w14:textId="77777777" w:rsidTr="00742814">
        <w:trPr>
          <w:trHeight w:val="720"/>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CABB27"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A8DD2"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9FBC82"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cứng label "Ghi chú (Nếu có)"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0F8D96" w14:textId="77777777" w:rsidR="008434A5" w:rsidRPr="00114793" w:rsidRDefault="008434A5" w:rsidP="00742814">
            <w:pPr>
              <w:rPr>
                <w:rFonts w:ascii="Times New Roman" w:hAnsi="Times New Roman" w:cs="Times New Roman"/>
                <w:sz w:val="26"/>
                <w:szCs w:val="26"/>
              </w:rPr>
            </w:pPr>
          </w:p>
        </w:tc>
      </w:tr>
      <w:tr w:rsidR="008434A5" w:rsidRPr="00114793" w14:paraId="218102CC" w14:textId="77777777" w:rsidTr="00742814">
        <w:trPr>
          <w:trHeight w:val="7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32F04A6" w14:textId="77777777" w:rsidR="008434A5" w:rsidRPr="00114793" w:rsidRDefault="008434A5" w:rsidP="00742814">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D23436"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9E8A4"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khung nhập lớn placeholder “Ghi chú…”</w:t>
            </w:r>
          </w:p>
          <w:p w14:paraId="26CE9A12" w14:textId="77777777" w:rsidR="008434A5" w:rsidRPr="00114793" w:rsidRDefault="008434A5" w:rsidP="00751DCF">
            <w:pPr>
              <w:pStyle w:val="NormalWeb"/>
              <w:numPr>
                <w:ilvl w:val="0"/>
                <w:numId w:val="71"/>
              </w:numPr>
              <w:spacing w:before="120" w:beforeAutospacing="0" w:after="60" w:afterAutospacing="0"/>
              <w:jc w:val="both"/>
              <w:textAlignment w:val="baseline"/>
              <w:rPr>
                <w:color w:val="000000"/>
                <w:sz w:val="26"/>
                <w:szCs w:val="26"/>
              </w:rPr>
            </w:pPr>
            <w:r w:rsidRPr="00114793">
              <w:rPr>
                <w:color w:val="000000"/>
                <w:sz w:val="26"/>
                <w:szCs w:val="26"/>
              </w:rPr>
              <w:t>Sự kiện: Cho phép nhập ký tự bất kỳ, không giới hạn (dùng để ghi chú thêm về đơn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96ABF" w14:textId="77777777" w:rsidR="008434A5" w:rsidRPr="00114793" w:rsidRDefault="008434A5" w:rsidP="00742814">
            <w:pPr>
              <w:rPr>
                <w:rFonts w:ascii="Times New Roman" w:hAnsi="Times New Roman" w:cs="Times New Roman"/>
                <w:sz w:val="26"/>
                <w:szCs w:val="26"/>
              </w:rPr>
            </w:pPr>
          </w:p>
        </w:tc>
      </w:tr>
      <w:tr w:rsidR="008434A5" w:rsidRPr="00114793" w14:paraId="634BACAE" w14:textId="77777777" w:rsidTr="00742814">
        <w:trPr>
          <w:trHeight w:val="51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5504AE"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lastRenderedPageBreak/>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A1665E"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1185C"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cứng "Lưu tạm".</w:t>
            </w:r>
          </w:p>
          <w:p w14:paraId="71707722" w14:textId="77777777" w:rsidR="008434A5" w:rsidRPr="00114793" w:rsidRDefault="008434A5" w:rsidP="00751DCF">
            <w:pPr>
              <w:pStyle w:val="NormalWeb"/>
              <w:numPr>
                <w:ilvl w:val="0"/>
                <w:numId w:val="72"/>
              </w:numPr>
              <w:spacing w:before="120" w:beforeAutospacing="0" w:after="0" w:afterAutospacing="0"/>
              <w:jc w:val="both"/>
              <w:textAlignment w:val="baseline"/>
              <w:rPr>
                <w:color w:val="000000"/>
                <w:sz w:val="26"/>
                <w:szCs w:val="26"/>
              </w:rPr>
            </w:pPr>
            <w:r w:rsidRPr="00114793">
              <w:rPr>
                <w:color w:val="000000"/>
                <w:sz w:val="26"/>
                <w:szCs w:val="26"/>
              </w:rPr>
              <w:t>Trạng thái</w:t>
            </w:r>
          </w:p>
          <w:p w14:paraId="02973AE8" w14:textId="77777777" w:rsidR="008434A5" w:rsidRPr="00114793" w:rsidRDefault="008434A5" w:rsidP="00751DCF">
            <w:pPr>
              <w:pStyle w:val="NormalWeb"/>
              <w:numPr>
                <w:ilvl w:val="0"/>
                <w:numId w:val="73"/>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7EBB8AF4" w14:textId="77777777" w:rsidR="008434A5" w:rsidRPr="00114793" w:rsidRDefault="008434A5" w:rsidP="00751DCF">
            <w:pPr>
              <w:pStyle w:val="NormalWeb"/>
              <w:numPr>
                <w:ilvl w:val="0"/>
                <w:numId w:val="73"/>
              </w:numPr>
              <w:spacing w:before="0" w:beforeAutospacing="0" w:after="0" w:afterAutospacing="0"/>
              <w:ind w:left="1440"/>
              <w:jc w:val="both"/>
              <w:textAlignment w:val="baseline"/>
              <w:rPr>
                <w:color w:val="000000"/>
                <w:sz w:val="26"/>
                <w:szCs w:val="26"/>
              </w:rPr>
            </w:pPr>
            <w:r w:rsidRPr="00114793">
              <w:rPr>
                <w:color w:val="000000"/>
                <w:sz w:val="26"/>
                <w:szCs w:val="26"/>
              </w:rPr>
              <w:t>Enable: màu đỏ, bấm được khi đã có thao tác .</w:t>
            </w:r>
          </w:p>
          <w:p w14:paraId="7BCEA714" w14:textId="77777777" w:rsidR="008434A5" w:rsidRPr="00114793" w:rsidRDefault="008434A5" w:rsidP="00751DCF">
            <w:pPr>
              <w:pStyle w:val="NormalWeb"/>
              <w:numPr>
                <w:ilvl w:val="0"/>
                <w:numId w:val="74"/>
              </w:numPr>
              <w:spacing w:before="0" w:beforeAutospacing="0" w:after="0" w:afterAutospacing="0"/>
              <w:jc w:val="both"/>
              <w:textAlignment w:val="baseline"/>
              <w:rPr>
                <w:color w:val="000000"/>
                <w:sz w:val="26"/>
                <w:szCs w:val="26"/>
              </w:rPr>
            </w:pPr>
            <w:r w:rsidRPr="00114793">
              <w:rPr>
                <w:color w:val="000000"/>
                <w:sz w:val="26"/>
                <w:szCs w:val="26"/>
              </w:rPr>
              <w:t>Sự kiện:</w:t>
            </w:r>
          </w:p>
          <w:p w14:paraId="41ECA586" w14:textId="77777777" w:rsidR="008434A5" w:rsidRPr="00114793" w:rsidRDefault="008434A5" w:rsidP="00751DCF">
            <w:pPr>
              <w:pStyle w:val="NormalWeb"/>
              <w:numPr>
                <w:ilvl w:val="0"/>
                <w:numId w:val="75"/>
              </w:numPr>
              <w:spacing w:before="0" w:beforeAutospacing="0" w:after="0" w:afterAutospacing="0"/>
              <w:ind w:left="1440"/>
              <w:jc w:val="both"/>
              <w:textAlignment w:val="baseline"/>
              <w:rPr>
                <w:color w:val="000000"/>
                <w:sz w:val="26"/>
                <w:szCs w:val="26"/>
              </w:rPr>
            </w:pPr>
            <w:r w:rsidRPr="00114793">
              <w:rPr>
                <w:color w:val="000000"/>
                <w:sz w:val="26"/>
                <w:szCs w:val="26"/>
              </w:rPr>
              <w:t>Mặc định: Không cho phép nhấn (Disabled).</w:t>
            </w:r>
          </w:p>
          <w:p w14:paraId="2E96D7E1" w14:textId="77777777" w:rsidR="008434A5" w:rsidRPr="00114793" w:rsidRDefault="008434A5" w:rsidP="00751DCF">
            <w:pPr>
              <w:pStyle w:val="NormalWeb"/>
              <w:numPr>
                <w:ilvl w:val="0"/>
                <w:numId w:val="75"/>
              </w:numPr>
              <w:spacing w:before="0" w:beforeAutospacing="0" w:after="0" w:afterAutospacing="0"/>
              <w:ind w:left="1440"/>
              <w:jc w:val="both"/>
              <w:textAlignment w:val="baseline"/>
              <w:rPr>
                <w:color w:val="000000"/>
                <w:sz w:val="26"/>
                <w:szCs w:val="26"/>
              </w:rPr>
            </w:pPr>
            <w:r w:rsidRPr="00114793">
              <w:rPr>
                <w:color w:val="000000"/>
                <w:sz w:val="26"/>
                <w:szCs w:val="26"/>
              </w:rPr>
              <w:t>Kích hoạt: khi nhấn vào: Lưu phiếu nhập vào hệ thống, và hiện thị thông báo “Lưu phiếu nhập thành công” hoặc nếu lỗi  kết nối thì hiện thì thông báo </w:t>
            </w:r>
          </w:p>
          <w:p w14:paraId="6BE4902D" w14:textId="77777777" w:rsidR="008434A5" w:rsidRPr="00114793" w:rsidRDefault="008434A5" w:rsidP="00751DCF">
            <w:pPr>
              <w:pStyle w:val="NormalWeb"/>
              <w:numPr>
                <w:ilvl w:val="0"/>
                <w:numId w:val="76"/>
              </w:numPr>
              <w:spacing w:before="0" w:beforeAutospacing="0" w:after="0" w:afterAutospacing="0"/>
              <w:ind w:left="1440"/>
              <w:textAlignment w:val="baseline"/>
              <w:rPr>
                <w:color w:val="000000"/>
                <w:sz w:val="26"/>
                <w:szCs w:val="26"/>
              </w:rPr>
            </w:pPr>
            <w:r w:rsidRPr="00114793">
              <w:rPr>
                <w:color w:val="000000"/>
                <w:sz w:val="26"/>
                <w:szCs w:val="26"/>
              </w:rPr>
              <w:t>Điều kiện bắt buộc: Phải chọn NCC (No.17) và nhập ít nhất 1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7C0C74"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Nếu chưa đạt điều kiện thì hiện thông báo</w:t>
            </w:r>
          </w:p>
          <w:p w14:paraId="43F68C97" w14:textId="77777777" w:rsidR="008434A5" w:rsidRPr="00114793" w:rsidRDefault="008434A5" w:rsidP="00742814">
            <w:pPr>
              <w:spacing w:after="240"/>
              <w:rPr>
                <w:rFonts w:ascii="Times New Roman" w:hAnsi="Times New Roman" w:cs="Times New Roman"/>
                <w:sz w:val="26"/>
                <w:szCs w:val="26"/>
              </w:rPr>
            </w:pPr>
          </w:p>
          <w:p w14:paraId="647C5D83"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u.</w:t>
            </w:r>
          </w:p>
          <w:p w14:paraId="121C5092" w14:textId="77777777" w:rsidR="008434A5" w:rsidRPr="00114793" w:rsidRDefault="008434A5" w:rsidP="00742814">
            <w:pPr>
              <w:spacing w:after="240"/>
              <w:rPr>
                <w:rFonts w:ascii="Times New Roman" w:hAnsi="Times New Roman" w:cs="Times New Roman"/>
                <w:sz w:val="26"/>
                <w:szCs w:val="26"/>
              </w:rPr>
            </w:pPr>
          </w:p>
        </w:tc>
      </w:tr>
      <w:tr w:rsidR="008434A5" w:rsidRPr="00114793" w14:paraId="534F11AA" w14:textId="77777777" w:rsidTr="00742814">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2C7F87"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54298"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8B848"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cứng chữ "Hủy".</w:t>
            </w:r>
          </w:p>
          <w:p w14:paraId="25426DC3" w14:textId="77777777" w:rsidR="008434A5" w:rsidRPr="00114793" w:rsidRDefault="008434A5" w:rsidP="00751DCF">
            <w:pPr>
              <w:pStyle w:val="NormalWeb"/>
              <w:numPr>
                <w:ilvl w:val="0"/>
                <w:numId w:val="77"/>
              </w:numPr>
              <w:spacing w:before="120" w:beforeAutospacing="0" w:after="0" w:afterAutospacing="0"/>
              <w:jc w:val="both"/>
              <w:textAlignment w:val="baseline"/>
              <w:rPr>
                <w:color w:val="000000"/>
                <w:sz w:val="26"/>
                <w:szCs w:val="26"/>
              </w:rPr>
            </w:pPr>
            <w:r w:rsidRPr="00114793">
              <w:rPr>
                <w:color w:val="000000"/>
                <w:sz w:val="26"/>
                <w:szCs w:val="26"/>
              </w:rPr>
              <w:t>Trạng thái:</w:t>
            </w:r>
          </w:p>
          <w:p w14:paraId="00798FE2" w14:textId="77777777" w:rsidR="008434A5" w:rsidRPr="00114793" w:rsidRDefault="008434A5" w:rsidP="00751DCF">
            <w:pPr>
              <w:pStyle w:val="NormalWeb"/>
              <w:numPr>
                <w:ilvl w:val="0"/>
                <w:numId w:val="78"/>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529193DD" w14:textId="77777777" w:rsidR="008434A5" w:rsidRPr="00114793" w:rsidRDefault="008434A5" w:rsidP="00751DCF">
            <w:pPr>
              <w:pStyle w:val="NormalWeb"/>
              <w:numPr>
                <w:ilvl w:val="0"/>
                <w:numId w:val="78"/>
              </w:numPr>
              <w:spacing w:before="0" w:beforeAutospacing="0" w:after="0" w:afterAutospacing="0"/>
              <w:ind w:left="1440"/>
              <w:jc w:val="both"/>
              <w:textAlignment w:val="baseline"/>
              <w:rPr>
                <w:color w:val="000000"/>
                <w:sz w:val="26"/>
                <w:szCs w:val="26"/>
              </w:rPr>
            </w:pPr>
            <w:r w:rsidRPr="00114793">
              <w:rPr>
                <w:color w:val="000000"/>
                <w:sz w:val="26"/>
                <w:szCs w:val="26"/>
              </w:rPr>
              <w:t>Enable: màu đỏ, bấm được khi đã có thao tác .</w:t>
            </w:r>
          </w:p>
          <w:p w14:paraId="35E2590F" w14:textId="77777777" w:rsidR="008434A5" w:rsidRPr="00114793" w:rsidRDefault="008434A5" w:rsidP="00751DCF">
            <w:pPr>
              <w:pStyle w:val="NormalWeb"/>
              <w:numPr>
                <w:ilvl w:val="0"/>
                <w:numId w:val="79"/>
              </w:numPr>
              <w:spacing w:before="0" w:beforeAutospacing="0" w:after="0" w:afterAutospacing="0"/>
              <w:jc w:val="both"/>
              <w:textAlignment w:val="baseline"/>
              <w:rPr>
                <w:color w:val="000000"/>
                <w:sz w:val="26"/>
                <w:szCs w:val="26"/>
              </w:rPr>
            </w:pPr>
            <w:r w:rsidRPr="00114793">
              <w:rPr>
                <w:color w:val="000000"/>
                <w:sz w:val="26"/>
                <w:szCs w:val="26"/>
              </w:rPr>
              <w:t>Sự kiện:</w:t>
            </w:r>
          </w:p>
          <w:p w14:paraId="477F563C" w14:textId="77777777" w:rsidR="008434A5" w:rsidRPr="00114793" w:rsidRDefault="008434A5" w:rsidP="00751DCF">
            <w:pPr>
              <w:pStyle w:val="NormalWeb"/>
              <w:numPr>
                <w:ilvl w:val="0"/>
                <w:numId w:val="80"/>
              </w:numPr>
              <w:spacing w:before="0" w:beforeAutospacing="0" w:after="0" w:afterAutospacing="0"/>
              <w:ind w:left="1440"/>
              <w:jc w:val="both"/>
              <w:textAlignment w:val="baseline"/>
              <w:rPr>
                <w:color w:val="000000"/>
                <w:sz w:val="26"/>
                <w:szCs w:val="26"/>
              </w:rPr>
            </w:pPr>
            <w:r w:rsidRPr="00114793">
              <w:rPr>
                <w:color w:val="000000"/>
                <w:sz w:val="26"/>
                <w:szCs w:val="26"/>
              </w:rPr>
              <w:t>Kích hoạt: Nút hoạt động khi form đã có dữ liệu. Khi nhấn vào: Hiển thị popup xác nhận "Bạn có chắc chắn muốn hủy toàn bộ thao tác ?”</w:t>
            </w:r>
          </w:p>
          <w:p w14:paraId="7B1C2811" w14:textId="77777777" w:rsidR="008434A5" w:rsidRPr="00114793" w:rsidRDefault="008434A5" w:rsidP="00751DCF">
            <w:pPr>
              <w:pStyle w:val="NormalWeb"/>
              <w:numPr>
                <w:ilvl w:val="0"/>
                <w:numId w:val="80"/>
              </w:numPr>
              <w:spacing w:before="0" w:beforeAutospacing="0" w:after="0" w:afterAutospacing="0"/>
              <w:ind w:left="1440"/>
              <w:jc w:val="both"/>
              <w:textAlignment w:val="baseline"/>
              <w:rPr>
                <w:color w:val="000000"/>
                <w:sz w:val="26"/>
                <w:szCs w:val="26"/>
              </w:rPr>
            </w:pPr>
            <w:r w:rsidRPr="00114793">
              <w:rPr>
                <w:color w:val="000000"/>
                <w:sz w:val="26"/>
                <w:szCs w:val="26"/>
              </w:rPr>
              <w:t>Nếu chọn "Đồng ý": Xóa toàn bộ dữ liệu đang nhập và quay lại màn hình danh sách.</w:t>
            </w:r>
          </w:p>
          <w:p w14:paraId="023A0014" w14:textId="77777777" w:rsidR="008434A5" w:rsidRPr="00114793" w:rsidRDefault="008434A5" w:rsidP="00751DCF">
            <w:pPr>
              <w:pStyle w:val="NormalWeb"/>
              <w:numPr>
                <w:ilvl w:val="0"/>
                <w:numId w:val="80"/>
              </w:numPr>
              <w:spacing w:before="0" w:beforeAutospacing="0" w:after="60" w:afterAutospacing="0"/>
              <w:ind w:left="1440"/>
              <w:jc w:val="both"/>
              <w:textAlignment w:val="baseline"/>
              <w:rPr>
                <w:color w:val="000000"/>
                <w:sz w:val="26"/>
                <w:szCs w:val="26"/>
              </w:rPr>
            </w:pPr>
            <w:r w:rsidRPr="00114793">
              <w:rPr>
                <w:color w:val="000000"/>
                <w:sz w:val="26"/>
                <w:szCs w:val="26"/>
              </w:rPr>
              <w:t>Nếu “Không” quay về trang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1A1F6"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Nút chuyển sang màu đỏ vì form hiện tại đã có dữ liệ</w:t>
            </w:r>
          </w:p>
        </w:tc>
      </w:tr>
      <w:tr w:rsidR="008434A5" w:rsidRPr="00114793" w14:paraId="754D22AC" w14:textId="77777777" w:rsidTr="00742814">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65998B"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C0182E"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6C5669"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danh sách sản phẩm có trong hệ thống để người dùng chọn nhập (sản phẩm bán chạy được hiển thị top đầu)</w:t>
            </w:r>
          </w:p>
          <w:p w14:paraId="263BA861" w14:textId="77777777" w:rsidR="008434A5" w:rsidRPr="00114793" w:rsidRDefault="008434A5" w:rsidP="00751DCF">
            <w:pPr>
              <w:pStyle w:val="NormalWeb"/>
              <w:numPr>
                <w:ilvl w:val="0"/>
                <w:numId w:val="81"/>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59B7477C" w14:textId="77777777" w:rsidR="008434A5" w:rsidRPr="00114793" w:rsidRDefault="008434A5" w:rsidP="00751DCF">
            <w:pPr>
              <w:pStyle w:val="NormalWeb"/>
              <w:numPr>
                <w:ilvl w:val="0"/>
                <w:numId w:val="82"/>
              </w:numPr>
              <w:spacing w:before="0" w:beforeAutospacing="0" w:after="0" w:afterAutospacing="0"/>
              <w:ind w:left="1440"/>
              <w:jc w:val="both"/>
              <w:textAlignment w:val="baseline"/>
              <w:rPr>
                <w:color w:val="000000"/>
                <w:sz w:val="26"/>
                <w:szCs w:val="26"/>
              </w:rPr>
            </w:pPr>
            <w:r w:rsidRPr="00114793">
              <w:rPr>
                <w:color w:val="000000"/>
                <w:sz w:val="26"/>
                <w:szCs w:val="26"/>
              </w:rPr>
              <w:t>Lướt lên xuống để xem danh sách sản phẩm</w:t>
            </w:r>
          </w:p>
          <w:p w14:paraId="673E4D5D" w14:textId="77777777" w:rsidR="008434A5" w:rsidRPr="00114793" w:rsidRDefault="008434A5" w:rsidP="00751DCF">
            <w:pPr>
              <w:pStyle w:val="NormalWeb"/>
              <w:numPr>
                <w:ilvl w:val="0"/>
                <w:numId w:val="82"/>
              </w:numPr>
              <w:spacing w:before="0" w:beforeAutospacing="0" w:after="60" w:afterAutospacing="0"/>
              <w:ind w:left="1440"/>
              <w:jc w:val="both"/>
              <w:textAlignment w:val="baseline"/>
              <w:rPr>
                <w:color w:val="000000"/>
                <w:sz w:val="26"/>
                <w:szCs w:val="26"/>
              </w:rPr>
            </w:pPr>
            <w:r w:rsidRPr="00114793">
              <w:rPr>
                <w:color w:val="000000"/>
                <w:sz w:val="26"/>
                <w:szCs w:val="26"/>
              </w:rPr>
              <w:t>Khi nhấn vào một sản phẩm, điều hướng đến bảng phiếu nhập để nhập thị hiển thị dòng sản phẩm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AE983" w14:textId="77777777" w:rsidR="008434A5" w:rsidRPr="00114793" w:rsidRDefault="008434A5" w:rsidP="00742814">
            <w:pPr>
              <w:rPr>
                <w:rFonts w:ascii="Times New Roman" w:hAnsi="Times New Roman" w:cs="Times New Roman"/>
                <w:sz w:val="26"/>
                <w:szCs w:val="26"/>
              </w:rPr>
            </w:pPr>
          </w:p>
        </w:tc>
      </w:tr>
      <w:tr w:rsidR="008434A5" w:rsidRPr="00114793" w14:paraId="0E539A0A" w14:textId="77777777" w:rsidTr="00742814">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3829C1"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A6A1F7"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A033D5"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hình ảnh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F14792" w14:textId="77777777" w:rsidR="008434A5" w:rsidRPr="00114793" w:rsidRDefault="008434A5" w:rsidP="00742814">
            <w:pPr>
              <w:rPr>
                <w:rFonts w:ascii="Times New Roman" w:hAnsi="Times New Roman" w:cs="Times New Roman"/>
                <w:sz w:val="26"/>
                <w:szCs w:val="26"/>
              </w:rPr>
            </w:pPr>
          </w:p>
        </w:tc>
      </w:tr>
      <w:tr w:rsidR="008434A5" w:rsidRPr="00114793" w14:paraId="2A627024" w14:textId="77777777" w:rsidTr="00742814">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49179F"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lastRenderedPageBreak/>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1C0C1F"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9E78A"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470A7" w14:textId="77777777" w:rsidR="008434A5" w:rsidRPr="00114793" w:rsidRDefault="008434A5" w:rsidP="00742814">
            <w:pPr>
              <w:rPr>
                <w:rFonts w:ascii="Times New Roman" w:hAnsi="Times New Roman" w:cs="Times New Roman"/>
                <w:sz w:val="26"/>
                <w:szCs w:val="26"/>
              </w:rPr>
            </w:pPr>
          </w:p>
        </w:tc>
      </w:tr>
      <w:tr w:rsidR="008434A5" w:rsidRPr="00114793" w14:paraId="5D628237" w14:textId="77777777" w:rsidTr="00742814">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4D4C5"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134C2E"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E468B"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số lượng tồn kho hiện tại.</w:t>
            </w:r>
          </w:p>
          <w:p w14:paraId="34C5276D" w14:textId="77777777" w:rsidR="008434A5" w:rsidRPr="00114793" w:rsidRDefault="008434A5" w:rsidP="00751DCF">
            <w:pPr>
              <w:pStyle w:val="NormalWeb"/>
              <w:numPr>
                <w:ilvl w:val="0"/>
                <w:numId w:val="83"/>
              </w:numPr>
              <w:spacing w:before="120" w:beforeAutospacing="0" w:after="60" w:afterAutospacing="0"/>
              <w:jc w:val="both"/>
              <w:textAlignment w:val="baseline"/>
              <w:rPr>
                <w:color w:val="000000"/>
                <w:sz w:val="26"/>
                <w:szCs w:val="26"/>
              </w:rPr>
            </w:pPr>
            <w:r w:rsidRPr="00114793">
              <w:rPr>
                <w:color w:val="000000"/>
                <w:sz w:val="26"/>
                <w:szCs w:val="26"/>
              </w:rPr>
              <w:t>Sự kiện: Load dữ liệu tồn kho thực tế từ database.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864DC7" w14:textId="77777777" w:rsidR="008434A5" w:rsidRPr="00114793" w:rsidRDefault="008434A5" w:rsidP="00742814">
            <w:pPr>
              <w:rPr>
                <w:rFonts w:ascii="Times New Roman" w:hAnsi="Times New Roman" w:cs="Times New Roman"/>
                <w:sz w:val="26"/>
                <w:szCs w:val="26"/>
              </w:rPr>
            </w:pPr>
          </w:p>
        </w:tc>
      </w:tr>
    </w:tbl>
    <w:p w14:paraId="33B7F669" w14:textId="77777777" w:rsidR="008434A5" w:rsidRPr="00114793" w:rsidRDefault="008434A5" w:rsidP="001301B8">
      <w:pPr>
        <w:pStyle w:val="NormalWeb"/>
        <w:spacing w:before="120" w:beforeAutospacing="0" w:after="0" w:afterAutospacing="0"/>
        <w:rPr>
          <w:sz w:val="26"/>
          <w:szCs w:val="26"/>
        </w:rPr>
      </w:pPr>
    </w:p>
    <w:p w14:paraId="36306480" w14:textId="77777777" w:rsidR="001301B8" w:rsidRPr="00114793" w:rsidRDefault="001301B8" w:rsidP="00CE4AEB">
      <w:pPr>
        <w:pStyle w:val="Heading5"/>
        <w:numPr>
          <w:ilvl w:val="0"/>
          <w:numId w:val="0"/>
        </w:numPr>
        <w:ind w:left="1008" w:hanging="288"/>
        <w:rPr>
          <w:rFonts w:cs="Times New Roman"/>
          <w:szCs w:val="26"/>
        </w:rPr>
      </w:pPr>
      <w:bookmarkStart w:id="58" w:name="_Toc216025436"/>
      <w:r w:rsidRPr="00114793">
        <w:rPr>
          <w:rFonts w:cs="Times New Roman"/>
          <w:szCs w:val="26"/>
        </w:rPr>
        <w:t>6.1.2.4.3. Màn hình tìm kiếm sản phẩm nhập</w:t>
      </w:r>
      <w:bookmarkEnd w:id="58"/>
    </w:p>
    <w:p w14:paraId="798C50CC" w14:textId="54AB26B8"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91F19C3" wp14:editId="5AFE0EF9">
            <wp:extent cx="5282410" cy="3759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4911" cy="3760980"/>
                    </a:xfrm>
                    <a:prstGeom prst="rect">
                      <a:avLst/>
                    </a:prstGeom>
                    <a:noFill/>
                    <a:ln>
                      <a:noFill/>
                    </a:ln>
                  </pic:spPr>
                </pic:pic>
              </a:graphicData>
            </a:graphic>
          </wp:inline>
        </w:drawing>
      </w:r>
    </w:p>
    <w:p w14:paraId="26C29506"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340"/>
        <w:gridCol w:w="6407"/>
        <w:gridCol w:w="837"/>
      </w:tblGrid>
      <w:tr w:rsidR="001301B8" w:rsidRPr="00114793" w14:paraId="16049363" w14:textId="77777777" w:rsidTr="001301B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1DBC21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6B123E7"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4BB15F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84624F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62A03493" w14:textId="77777777" w:rsidTr="001301B8">
        <w:trPr>
          <w:trHeight w:val="340"/>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7024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p w14:paraId="643F11F1"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13 -&gt; 30: Đã được mô tả ở Màn hình Tạo phiếu Nhập</w:t>
            </w:r>
          </w:p>
        </w:tc>
      </w:tr>
      <w:tr w:rsidR="001301B8" w:rsidRPr="00114793" w14:paraId="5C7DF75F" w14:textId="77777777" w:rsidTr="001301B8">
        <w:trPr>
          <w:trHeight w:val="70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0DC61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744BC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8BBD5A"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Người dùng đang nhập từ khóa vào ô tìm kiếm (Ví dụ: "ba").</w:t>
            </w:r>
            <w:r w:rsidRPr="00114793">
              <w:rPr>
                <w:rStyle w:val="apple-tab-span"/>
                <w:color w:val="000000"/>
                <w:sz w:val="26"/>
                <w:szCs w:val="26"/>
              </w:rPr>
              <w:tab/>
            </w:r>
          </w:p>
          <w:p w14:paraId="49EBF80B" w14:textId="77777777" w:rsidR="001301B8" w:rsidRPr="00114793" w:rsidRDefault="001301B8" w:rsidP="00751DCF">
            <w:pPr>
              <w:pStyle w:val="NormalWeb"/>
              <w:numPr>
                <w:ilvl w:val="0"/>
                <w:numId w:val="84"/>
              </w:numPr>
              <w:spacing w:before="120" w:beforeAutospacing="0" w:after="60" w:afterAutospacing="0"/>
              <w:jc w:val="both"/>
              <w:textAlignment w:val="baseline"/>
              <w:rPr>
                <w:color w:val="000000"/>
                <w:sz w:val="26"/>
                <w:szCs w:val="26"/>
              </w:rPr>
            </w:pPr>
            <w:r w:rsidRPr="00114793">
              <w:rPr>
                <w:color w:val="000000"/>
                <w:sz w:val="26"/>
                <w:szCs w:val="26"/>
              </w:rPr>
              <w:t>Sự kiện: Kích hoạt danh sách gợi ý (No.31) xuất hiện ngay lập tức.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7895F" w14:textId="77777777" w:rsidR="001301B8" w:rsidRPr="00114793" w:rsidRDefault="001301B8">
            <w:pPr>
              <w:rPr>
                <w:rFonts w:ascii="Times New Roman" w:hAnsi="Times New Roman" w:cs="Times New Roman"/>
                <w:sz w:val="26"/>
                <w:szCs w:val="26"/>
              </w:rPr>
            </w:pPr>
          </w:p>
        </w:tc>
      </w:tr>
      <w:tr w:rsidR="001301B8" w:rsidRPr="00114793" w14:paraId="57104986" w14:textId="77777777" w:rsidTr="001301B8">
        <w:trPr>
          <w:trHeight w:val="7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87ED1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ECB8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Dropdown 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F26A1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danh sách kết quả khớp với từ khóa.( Mỗi dòng gồm: Ảnh, Tên, Mã SP, Giá, Tồn kho.)</w:t>
            </w:r>
          </w:p>
          <w:p w14:paraId="00DC8D63" w14:textId="77777777" w:rsidR="001301B8" w:rsidRPr="00114793" w:rsidRDefault="001301B8" w:rsidP="00751DCF">
            <w:pPr>
              <w:pStyle w:val="NormalWeb"/>
              <w:numPr>
                <w:ilvl w:val="0"/>
                <w:numId w:val="85"/>
              </w:numPr>
              <w:spacing w:before="120" w:beforeAutospacing="0" w:after="0" w:afterAutospacing="0"/>
              <w:jc w:val="both"/>
              <w:textAlignment w:val="baseline"/>
              <w:rPr>
                <w:color w:val="000000"/>
                <w:sz w:val="26"/>
                <w:szCs w:val="26"/>
              </w:rPr>
            </w:pPr>
            <w:r w:rsidRPr="00114793">
              <w:rPr>
                <w:color w:val="000000"/>
                <w:sz w:val="26"/>
                <w:szCs w:val="26"/>
              </w:rPr>
              <w:t>Sự kiện:</w:t>
            </w:r>
          </w:p>
          <w:p w14:paraId="2828B5B4" w14:textId="77777777" w:rsidR="001301B8" w:rsidRPr="00114793" w:rsidRDefault="001301B8" w:rsidP="00751DCF">
            <w:pPr>
              <w:pStyle w:val="NormalWeb"/>
              <w:numPr>
                <w:ilvl w:val="0"/>
                <w:numId w:val="86"/>
              </w:numPr>
              <w:spacing w:before="0" w:beforeAutospacing="0" w:after="0" w:afterAutospacing="0"/>
              <w:ind w:left="1440"/>
              <w:jc w:val="both"/>
              <w:textAlignment w:val="baseline"/>
              <w:rPr>
                <w:color w:val="000000"/>
                <w:sz w:val="26"/>
                <w:szCs w:val="26"/>
              </w:rPr>
            </w:pPr>
            <w:r w:rsidRPr="00114793">
              <w:rPr>
                <w:color w:val="000000"/>
                <w:sz w:val="26"/>
                <w:szCs w:val="26"/>
              </w:rPr>
              <w:t>Chọn dòng “Enter” hoặc click chọn 1 dòng: Tự động điền thông tin sản phẩm đó vào danh sách nhập hàng và đóng dropdown.</w:t>
            </w:r>
          </w:p>
          <w:p w14:paraId="3CCF90B6" w14:textId="77777777" w:rsidR="001301B8" w:rsidRPr="00114793" w:rsidRDefault="001301B8" w:rsidP="00751DCF">
            <w:pPr>
              <w:pStyle w:val="NormalWeb"/>
              <w:numPr>
                <w:ilvl w:val="0"/>
                <w:numId w:val="86"/>
              </w:numPr>
              <w:spacing w:before="0" w:beforeAutospacing="0" w:after="60" w:afterAutospacing="0"/>
              <w:ind w:left="1440"/>
              <w:jc w:val="both"/>
              <w:textAlignment w:val="baseline"/>
              <w:rPr>
                <w:color w:val="000000"/>
                <w:sz w:val="26"/>
                <w:szCs w:val="26"/>
              </w:rPr>
            </w:pPr>
            <w:r w:rsidRPr="00114793">
              <w:rPr>
                <w:color w:val="000000"/>
                <w:sz w:val="26"/>
                <w:szCs w:val="26"/>
              </w:rPr>
              <w:t>Click ra ngoài: Đóng 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F5EB0" w14:textId="77777777" w:rsidR="001301B8" w:rsidRPr="00114793" w:rsidRDefault="001301B8">
            <w:pPr>
              <w:rPr>
                <w:rFonts w:ascii="Times New Roman" w:hAnsi="Times New Roman" w:cs="Times New Roman"/>
                <w:sz w:val="26"/>
                <w:szCs w:val="26"/>
              </w:rPr>
            </w:pPr>
          </w:p>
        </w:tc>
      </w:tr>
    </w:tbl>
    <w:p w14:paraId="26E16D61" w14:textId="77777777" w:rsidR="001301B8" w:rsidRPr="00114793" w:rsidRDefault="001301B8" w:rsidP="001301B8">
      <w:pPr>
        <w:rPr>
          <w:rFonts w:ascii="Times New Roman" w:hAnsi="Times New Roman" w:cs="Times New Roman"/>
          <w:sz w:val="26"/>
          <w:szCs w:val="26"/>
        </w:rPr>
      </w:pPr>
    </w:p>
    <w:p w14:paraId="312DE899" w14:textId="77777777" w:rsidR="001301B8" w:rsidRPr="00114793" w:rsidRDefault="001301B8" w:rsidP="00CE4AEB">
      <w:pPr>
        <w:pStyle w:val="Heading5"/>
        <w:numPr>
          <w:ilvl w:val="0"/>
          <w:numId w:val="0"/>
        </w:numPr>
        <w:ind w:left="1008" w:hanging="288"/>
        <w:rPr>
          <w:rFonts w:cs="Times New Roman"/>
          <w:b w:val="0"/>
          <w:bCs/>
          <w:i/>
          <w:iCs/>
          <w:szCs w:val="26"/>
        </w:rPr>
      </w:pPr>
      <w:bookmarkStart w:id="59" w:name="_Toc216025437"/>
      <w:r w:rsidRPr="00114793">
        <w:rPr>
          <w:rFonts w:cs="Times New Roman"/>
          <w:szCs w:val="26"/>
        </w:rPr>
        <w:lastRenderedPageBreak/>
        <w:t>6.1.2.4.3. Màn hình nhập thông tin sản phẩm</w:t>
      </w:r>
      <w:bookmarkEnd w:id="59"/>
    </w:p>
    <w:p w14:paraId="4940FE90" w14:textId="446FD941"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92C352A" wp14:editId="70A6A75F">
            <wp:extent cx="5736590" cy="4060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060190"/>
                    </a:xfrm>
                    <a:prstGeom prst="rect">
                      <a:avLst/>
                    </a:prstGeom>
                    <a:noFill/>
                    <a:ln>
                      <a:noFill/>
                    </a:ln>
                  </pic:spPr>
                </pic:pic>
              </a:graphicData>
            </a:graphic>
          </wp:inline>
        </w:drawing>
      </w:r>
    </w:p>
    <w:p w14:paraId="13FD5346" w14:textId="1C83FF54" w:rsidR="001301B8" w:rsidRPr="00114793" w:rsidRDefault="001301B8" w:rsidP="00B91179">
      <w:pPr>
        <w:pStyle w:val="NormalWeb"/>
        <w:spacing w:before="120" w:beforeAutospacing="0" w:after="0" w:afterAutospacing="0"/>
        <w:ind w:firstLine="720"/>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932"/>
        <w:gridCol w:w="5705"/>
        <w:gridCol w:w="1705"/>
      </w:tblGrid>
      <w:tr w:rsidR="001301B8" w:rsidRPr="00114793" w14:paraId="55CE9D59" w14:textId="77777777" w:rsidTr="00B91179">
        <w:trPr>
          <w:trHeight w:val="689"/>
        </w:trPr>
        <w:tc>
          <w:tcPr>
            <w:tcW w:w="712"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78706B15"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NO</w:t>
            </w:r>
          </w:p>
        </w:tc>
        <w:tc>
          <w:tcPr>
            <w:tcW w:w="847"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0BC90FD9"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3B71BE31"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159A26C9"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GHI CHÚ</w:t>
            </w:r>
          </w:p>
        </w:tc>
      </w:tr>
      <w:tr w:rsidR="001301B8" w:rsidRPr="00114793" w14:paraId="22C16DA4" w14:textId="77777777" w:rsidTr="001301B8">
        <w:trPr>
          <w:trHeight w:val="689"/>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773F3D"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 1 -&gt; 12: Đã được mô tả ở phần Thanh điều hướng </w:t>
            </w:r>
          </w:p>
          <w:p w14:paraId="63C1F42E"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 13 -&gt; 26: Đã được mô tả ở Màn hình Tạo phiếu Nhập</w:t>
            </w:r>
          </w:p>
        </w:tc>
      </w:tr>
      <w:tr w:rsidR="001301B8" w:rsidRPr="00114793" w14:paraId="599B08F8" w14:textId="77777777" w:rsidTr="00B91179">
        <w:trPr>
          <w:trHeight w:val="192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7F9C0"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27</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553E6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47AE7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bảng chứa danh sách các sản phẩm chờ nhập. Bao gồm dòng tiêu đề các cột: "Tên sản phẩm", "Số lượng", "Giá nhập", "HSD", "Thành tiền"</w:t>
            </w:r>
          </w:p>
          <w:p w14:paraId="73FBE15D" w14:textId="77777777" w:rsidR="001301B8" w:rsidRPr="00114793" w:rsidRDefault="001301B8" w:rsidP="00751DCF">
            <w:pPr>
              <w:pStyle w:val="NormalWeb"/>
              <w:numPr>
                <w:ilvl w:val="0"/>
                <w:numId w:val="87"/>
              </w:numPr>
              <w:spacing w:before="0" w:beforeAutospacing="0" w:after="0" w:afterAutospacing="0"/>
              <w:textAlignment w:val="baseline"/>
              <w:rPr>
                <w:color w:val="000000"/>
                <w:sz w:val="26"/>
                <w:szCs w:val="26"/>
              </w:rPr>
            </w:pPr>
            <w:r w:rsidRPr="00114793">
              <w:rPr>
                <w:color w:val="000000"/>
                <w:sz w:val="26"/>
                <w:szCs w:val="26"/>
              </w:rPr>
              <w:t>Sự kiện: Bảng tự động thêm dòng mới khi người dùng chọn một sản phẩm từ ô tìm kiếm hoặc từ bảng danh sách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01B575" w14:textId="77777777" w:rsidR="001301B8" w:rsidRPr="00114793" w:rsidRDefault="001301B8">
            <w:pPr>
              <w:rPr>
                <w:rFonts w:ascii="Times New Roman" w:hAnsi="Times New Roman" w:cs="Times New Roman"/>
                <w:sz w:val="26"/>
                <w:szCs w:val="26"/>
              </w:rPr>
            </w:pPr>
          </w:p>
        </w:tc>
      </w:tr>
      <w:tr w:rsidR="001301B8" w:rsidRPr="00114793" w14:paraId="11244E69" w14:textId="77777777" w:rsidTr="00B91179">
        <w:trPr>
          <w:trHeight w:val="584"/>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B3E62A"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28</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1AB7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6B64F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thông tin chi tiết của 1 sản phẩm cụ thể.</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0C6FA7" w14:textId="77777777" w:rsidR="001301B8" w:rsidRPr="00114793" w:rsidRDefault="001301B8">
            <w:pPr>
              <w:rPr>
                <w:rFonts w:ascii="Times New Roman" w:hAnsi="Times New Roman" w:cs="Times New Roman"/>
                <w:sz w:val="26"/>
                <w:szCs w:val="26"/>
              </w:rPr>
            </w:pPr>
          </w:p>
        </w:tc>
      </w:tr>
      <w:tr w:rsidR="001301B8" w:rsidRPr="00114793" w14:paraId="56FA0D6B" w14:textId="77777777" w:rsidTr="00B91179">
        <w:trPr>
          <w:trHeight w:val="6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E0DC8D"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29</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79CEDD"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1AC4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tên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3A2DC0" w14:textId="77777777" w:rsidR="001301B8" w:rsidRPr="00114793" w:rsidRDefault="001301B8">
            <w:pPr>
              <w:rPr>
                <w:rFonts w:ascii="Times New Roman" w:hAnsi="Times New Roman" w:cs="Times New Roman"/>
                <w:sz w:val="26"/>
                <w:szCs w:val="26"/>
              </w:rPr>
            </w:pPr>
          </w:p>
        </w:tc>
      </w:tr>
      <w:tr w:rsidR="001301B8" w:rsidRPr="00114793" w14:paraId="35600F30" w14:textId="77777777" w:rsidTr="00B91179">
        <w:trPr>
          <w:trHeight w:val="160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1A693"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30</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C03409"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9926E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nhập số lượng (có nút tăng giảm +/-)</w:t>
            </w:r>
          </w:p>
          <w:p w14:paraId="6E76E38E" w14:textId="77777777" w:rsidR="001301B8" w:rsidRPr="00114793" w:rsidRDefault="001301B8" w:rsidP="00751DCF">
            <w:pPr>
              <w:pStyle w:val="NormalWeb"/>
              <w:numPr>
                <w:ilvl w:val="0"/>
                <w:numId w:val="88"/>
              </w:numPr>
              <w:spacing w:before="0" w:beforeAutospacing="0" w:after="0" w:afterAutospacing="0"/>
              <w:textAlignment w:val="baseline"/>
              <w:rPr>
                <w:color w:val="000000"/>
                <w:sz w:val="26"/>
                <w:szCs w:val="26"/>
              </w:rPr>
            </w:pPr>
            <w:r w:rsidRPr="00114793">
              <w:rPr>
                <w:color w:val="000000"/>
                <w:sz w:val="26"/>
                <w:szCs w:val="26"/>
              </w:rPr>
              <w:t> Sự kiện:</w:t>
            </w:r>
          </w:p>
          <w:p w14:paraId="6204A4C9" w14:textId="77777777" w:rsidR="001301B8" w:rsidRPr="00114793" w:rsidRDefault="001301B8" w:rsidP="00751DCF">
            <w:pPr>
              <w:pStyle w:val="NormalWeb"/>
              <w:numPr>
                <w:ilvl w:val="0"/>
                <w:numId w:val="89"/>
              </w:numPr>
              <w:spacing w:before="0" w:beforeAutospacing="0" w:after="0" w:afterAutospacing="0"/>
              <w:ind w:left="1440"/>
              <w:textAlignment w:val="baseline"/>
              <w:rPr>
                <w:color w:val="000000"/>
                <w:sz w:val="26"/>
                <w:szCs w:val="26"/>
              </w:rPr>
            </w:pPr>
            <w:r w:rsidRPr="00114793">
              <w:rPr>
                <w:color w:val="000000"/>
                <w:sz w:val="26"/>
                <w:szCs w:val="26"/>
              </w:rPr>
              <w:t>Chỉ cho phép số nguyên dương.</w:t>
            </w:r>
          </w:p>
          <w:p w14:paraId="6732A9EE" w14:textId="77777777" w:rsidR="001301B8" w:rsidRPr="00114793" w:rsidRDefault="001301B8" w:rsidP="00751DCF">
            <w:pPr>
              <w:pStyle w:val="NormalWeb"/>
              <w:numPr>
                <w:ilvl w:val="0"/>
                <w:numId w:val="89"/>
              </w:numPr>
              <w:spacing w:before="0" w:beforeAutospacing="0" w:after="0" w:afterAutospacing="0"/>
              <w:ind w:left="1440"/>
              <w:textAlignment w:val="baseline"/>
              <w:rPr>
                <w:color w:val="000000"/>
                <w:sz w:val="26"/>
                <w:szCs w:val="26"/>
              </w:rPr>
            </w:pPr>
            <w:r w:rsidRPr="00114793">
              <w:rPr>
                <w:color w:val="000000"/>
                <w:sz w:val="26"/>
                <w:szCs w:val="26"/>
              </w:rPr>
              <w:lastRenderedPageBreak/>
              <w:t>Khi thay đổi số lượng: Tự động tính lại "Thành tiền" (No.33) và cập nhật "Tổng tiền hàng" (No.21).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ADF36B" w14:textId="77777777" w:rsidR="001301B8" w:rsidRPr="00114793" w:rsidRDefault="001301B8">
            <w:pPr>
              <w:rPr>
                <w:rFonts w:ascii="Times New Roman" w:hAnsi="Times New Roman" w:cs="Times New Roman"/>
                <w:sz w:val="26"/>
                <w:szCs w:val="26"/>
              </w:rPr>
            </w:pPr>
          </w:p>
        </w:tc>
      </w:tr>
      <w:tr w:rsidR="001301B8" w:rsidRPr="00114793" w14:paraId="09C87A32" w14:textId="77777777" w:rsidTr="00B91179">
        <w:trPr>
          <w:trHeight w:val="130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36A92"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31</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8C3D7A"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1F546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nhập giá nhập.</w:t>
            </w:r>
          </w:p>
          <w:p w14:paraId="5BF4C5CF" w14:textId="77777777" w:rsidR="001301B8" w:rsidRPr="00114793" w:rsidRDefault="001301B8" w:rsidP="00751DCF">
            <w:pPr>
              <w:pStyle w:val="NormalWeb"/>
              <w:numPr>
                <w:ilvl w:val="0"/>
                <w:numId w:val="90"/>
              </w:numPr>
              <w:spacing w:before="0" w:beforeAutospacing="0" w:after="0" w:afterAutospacing="0"/>
              <w:textAlignment w:val="baseline"/>
              <w:rPr>
                <w:color w:val="000000"/>
                <w:sz w:val="26"/>
                <w:szCs w:val="26"/>
              </w:rPr>
            </w:pPr>
            <w:r w:rsidRPr="00114793">
              <w:rPr>
                <w:color w:val="000000"/>
                <w:sz w:val="26"/>
                <w:szCs w:val="26"/>
              </w:rPr>
              <w:t>Sự kiện:</w:t>
            </w:r>
          </w:p>
          <w:p w14:paraId="5855755B" w14:textId="77777777" w:rsidR="001301B8" w:rsidRPr="00114793" w:rsidRDefault="001301B8" w:rsidP="00751DCF">
            <w:pPr>
              <w:pStyle w:val="NormalWeb"/>
              <w:numPr>
                <w:ilvl w:val="0"/>
                <w:numId w:val="91"/>
              </w:numPr>
              <w:spacing w:before="0" w:beforeAutospacing="0" w:after="0" w:afterAutospacing="0"/>
              <w:ind w:left="1440"/>
              <w:textAlignment w:val="baseline"/>
              <w:rPr>
                <w:color w:val="000000"/>
                <w:sz w:val="26"/>
                <w:szCs w:val="26"/>
              </w:rPr>
            </w:pPr>
            <w:r w:rsidRPr="00114793">
              <w:rPr>
                <w:color w:val="000000"/>
                <w:sz w:val="26"/>
                <w:szCs w:val="26"/>
              </w:rPr>
              <w:t>Cho phép nhập số tiền, không nhận giá trị âm. Nếu để trống hoặc không hợp lệ, hiển thị khoanh vùng đỏ</w:t>
            </w:r>
          </w:p>
          <w:p w14:paraId="6184181F" w14:textId="77777777" w:rsidR="001301B8" w:rsidRPr="00114793" w:rsidRDefault="001301B8" w:rsidP="00751DCF">
            <w:pPr>
              <w:pStyle w:val="NormalWeb"/>
              <w:numPr>
                <w:ilvl w:val="0"/>
                <w:numId w:val="91"/>
              </w:numPr>
              <w:spacing w:before="0" w:beforeAutospacing="0" w:after="0" w:afterAutospacing="0"/>
              <w:ind w:left="1440"/>
              <w:textAlignment w:val="baseline"/>
              <w:rPr>
                <w:color w:val="000000"/>
                <w:sz w:val="26"/>
                <w:szCs w:val="26"/>
              </w:rPr>
            </w:pPr>
            <w:r w:rsidRPr="00114793">
              <w:rPr>
                <w:color w:val="000000"/>
                <w:sz w:val="26"/>
                <w:szCs w:val="26"/>
              </w:rPr>
              <w:t>Khi thay đổi giá: Tự động tính lại "Thành tiền" (No.33) và cập nhật "Tổng tiền hàng" (No.21)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9E44F7" w14:textId="77777777" w:rsidR="001301B8" w:rsidRPr="00114793" w:rsidRDefault="001301B8">
            <w:pPr>
              <w:pStyle w:val="NormalWeb"/>
              <w:spacing w:before="0" w:beforeAutospacing="0" w:after="0" w:afterAutospacing="0"/>
              <w:rPr>
                <w:sz w:val="26"/>
                <w:szCs w:val="26"/>
              </w:rPr>
            </w:pPr>
            <w:r w:rsidRPr="00114793">
              <w:rPr>
                <w:color w:val="000000"/>
                <w:sz w:val="26"/>
                <w:szCs w:val="26"/>
              </w:rPr>
              <w:t>Trong phiếu tạm giá nhập được để trống</w:t>
            </w:r>
          </w:p>
        </w:tc>
      </w:tr>
      <w:tr w:rsidR="001301B8" w:rsidRPr="00114793" w14:paraId="42D643E5" w14:textId="77777777" w:rsidTr="00B91179">
        <w:trPr>
          <w:trHeight w:val="99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04880F"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32</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E4949F"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6644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ngày Hạn sử dụng.</w:t>
            </w:r>
          </w:p>
          <w:p w14:paraId="66E149A3" w14:textId="77777777" w:rsidR="001301B8" w:rsidRPr="00114793" w:rsidRDefault="001301B8" w:rsidP="00751DCF">
            <w:pPr>
              <w:pStyle w:val="NormalWeb"/>
              <w:numPr>
                <w:ilvl w:val="0"/>
                <w:numId w:val="92"/>
              </w:numPr>
              <w:spacing w:before="0" w:beforeAutospacing="0" w:after="0" w:afterAutospacing="0"/>
              <w:textAlignment w:val="baseline"/>
              <w:rPr>
                <w:color w:val="000000"/>
                <w:sz w:val="26"/>
                <w:szCs w:val="26"/>
              </w:rPr>
            </w:pPr>
            <w:r w:rsidRPr="00114793">
              <w:rPr>
                <w:color w:val="000000"/>
                <w:sz w:val="26"/>
                <w:szCs w:val="26"/>
              </w:rPr>
              <w:t>Sự kiện: Khi nhấn vào, hiển thị lịch để chọn ngày hết hạn cho lô hàng.</w:t>
            </w:r>
          </w:p>
          <w:p w14:paraId="6BD2D03F" w14:textId="77777777" w:rsidR="001301B8" w:rsidRPr="00114793" w:rsidRDefault="001301B8" w:rsidP="00751DCF">
            <w:pPr>
              <w:pStyle w:val="NormalWeb"/>
              <w:numPr>
                <w:ilvl w:val="0"/>
                <w:numId w:val="93"/>
              </w:numPr>
              <w:spacing w:before="0" w:beforeAutospacing="0" w:after="0" w:afterAutospacing="0"/>
              <w:ind w:left="1440"/>
              <w:textAlignment w:val="baseline"/>
              <w:rPr>
                <w:color w:val="000000"/>
                <w:sz w:val="26"/>
                <w:szCs w:val="26"/>
              </w:rPr>
            </w:pPr>
            <w:r w:rsidRPr="00114793">
              <w:rPr>
                <w:color w:val="000000"/>
                <w:sz w:val="26"/>
                <w:szCs w:val="26"/>
              </w:rPr>
              <w:t>Nếu để trống, hạn sử dụng nhỏ hơn ngày nhập thì khoanh vùng đỏ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8BFF8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Trong phiếu tạm hạn sử dụng được để trống</w:t>
            </w:r>
          </w:p>
        </w:tc>
      </w:tr>
      <w:tr w:rsidR="001301B8" w:rsidRPr="00114793" w14:paraId="0722AE38" w14:textId="77777777" w:rsidTr="00B91179">
        <w:trPr>
          <w:trHeight w:val="130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772F9"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33</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27893"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D8692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tổng tiền của dòng đó.</w:t>
            </w:r>
          </w:p>
          <w:p w14:paraId="1E460D01" w14:textId="77777777" w:rsidR="001301B8" w:rsidRPr="00114793" w:rsidRDefault="001301B8" w:rsidP="00751DCF">
            <w:pPr>
              <w:pStyle w:val="NormalWeb"/>
              <w:numPr>
                <w:ilvl w:val="0"/>
                <w:numId w:val="94"/>
              </w:numPr>
              <w:spacing w:before="0" w:beforeAutospacing="0" w:after="0" w:afterAutospacing="0"/>
              <w:textAlignment w:val="baseline"/>
              <w:rPr>
                <w:color w:val="000000"/>
                <w:sz w:val="26"/>
                <w:szCs w:val="26"/>
              </w:rPr>
            </w:pPr>
            <w:r w:rsidRPr="00114793">
              <w:rPr>
                <w:color w:val="000000"/>
                <w:sz w:val="26"/>
                <w:szCs w:val="26"/>
              </w:rPr>
              <w:t>Sự kiện: Hệ thống tự động tính toán theo công thức: [Số lượng] * [Giá nhập] (Không cho phép sửa thủ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6D9611" w14:textId="77777777" w:rsidR="001301B8" w:rsidRPr="00114793" w:rsidRDefault="001301B8">
            <w:pPr>
              <w:rPr>
                <w:rFonts w:ascii="Times New Roman" w:hAnsi="Times New Roman" w:cs="Times New Roman"/>
                <w:sz w:val="26"/>
                <w:szCs w:val="26"/>
              </w:rPr>
            </w:pPr>
          </w:p>
        </w:tc>
      </w:tr>
      <w:tr w:rsidR="001301B8" w:rsidRPr="00114793" w14:paraId="6476E8FA" w14:textId="77777777" w:rsidTr="00B91179">
        <w:trPr>
          <w:trHeight w:val="99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825BFB"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34</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0F9606"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B1A4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thùng rác (Màu đỏ).</w:t>
            </w:r>
          </w:p>
          <w:p w14:paraId="682BF52D" w14:textId="77777777" w:rsidR="001301B8" w:rsidRPr="00114793" w:rsidRDefault="001301B8" w:rsidP="00751DCF">
            <w:pPr>
              <w:pStyle w:val="NormalWeb"/>
              <w:numPr>
                <w:ilvl w:val="0"/>
                <w:numId w:val="95"/>
              </w:numPr>
              <w:spacing w:before="0" w:beforeAutospacing="0" w:after="0" w:afterAutospacing="0"/>
              <w:textAlignment w:val="baseline"/>
              <w:rPr>
                <w:color w:val="000000"/>
                <w:sz w:val="26"/>
                <w:szCs w:val="26"/>
              </w:rPr>
            </w:pPr>
            <w:r w:rsidRPr="00114793">
              <w:rPr>
                <w:color w:val="000000"/>
                <w:sz w:val="26"/>
                <w:szCs w:val="26"/>
              </w:rPr>
              <w:t>Sự kiện: Khi nhấn vào, xóa dòng sản phẩm này khỏi đơn nhập và trừ lại tiền trong "Tổng tiền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9A1F3" w14:textId="77777777" w:rsidR="001301B8" w:rsidRPr="00114793" w:rsidRDefault="001301B8">
            <w:pPr>
              <w:rPr>
                <w:rFonts w:ascii="Times New Roman" w:hAnsi="Times New Roman" w:cs="Times New Roman"/>
                <w:sz w:val="26"/>
                <w:szCs w:val="26"/>
              </w:rPr>
            </w:pPr>
          </w:p>
        </w:tc>
      </w:tr>
    </w:tbl>
    <w:p w14:paraId="01F20321" w14:textId="15B4E38E" w:rsidR="001301B8" w:rsidRPr="00114793" w:rsidRDefault="001301B8" w:rsidP="00CE4AEB">
      <w:pPr>
        <w:pStyle w:val="Heading5"/>
        <w:numPr>
          <w:ilvl w:val="0"/>
          <w:numId w:val="0"/>
        </w:numPr>
        <w:ind w:left="1008" w:hanging="288"/>
        <w:rPr>
          <w:rFonts w:cs="Times New Roman"/>
          <w:szCs w:val="26"/>
        </w:rPr>
      </w:pPr>
      <w:bookmarkStart w:id="60" w:name="_Toc216025438"/>
      <w:r w:rsidRPr="00114793">
        <w:rPr>
          <w:rFonts w:cs="Times New Roman"/>
          <w:szCs w:val="26"/>
        </w:rPr>
        <w:lastRenderedPageBreak/>
        <w:t>6.1.2.4.4. Màn hình tìm kiếm phiếu nhập</w:t>
      </w:r>
      <w:bookmarkEnd w:id="60"/>
    </w:p>
    <w:p w14:paraId="013ADC26" w14:textId="36BD7025"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75DE3FEC" wp14:editId="1EF5AADF">
            <wp:extent cx="5736590" cy="4082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4A1C4511"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22"/>
        <w:gridCol w:w="797"/>
        <w:gridCol w:w="6733"/>
        <w:gridCol w:w="902"/>
      </w:tblGrid>
      <w:tr w:rsidR="001301B8" w:rsidRPr="00114793" w14:paraId="2BB369F0" w14:textId="77777777" w:rsidTr="00B91179">
        <w:trPr>
          <w:trHeight w:val="315"/>
          <w:tblHeader/>
        </w:trPr>
        <w:tc>
          <w:tcPr>
            <w:tcW w:w="62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9927DE9" w14:textId="77777777" w:rsidR="001301B8" w:rsidRPr="00114793" w:rsidRDefault="001301B8">
            <w:pPr>
              <w:pStyle w:val="NormalWeb"/>
              <w:spacing w:before="120" w:beforeAutospacing="0" w:after="60" w:afterAutospacing="0"/>
              <w:jc w:val="center"/>
              <w:rPr>
                <w:b/>
                <w:bCs/>
                <w:sz w:val="26"/>
                <w:szCs w:val="26"/>
              </w:rPr>
            </w:pPr>
            <w:r w:rsidRPr="00114793">
              <w:rPr>
                <w:b/>
                <w:bCs/>
                <w:color w:val="000000"/>
                <w:sz w:val="26"/>
                <w:szCs w:val="26"/>
              </w:rPr>
              <w:lastRenderedPageBreak/>
              <w:t>NO</w:t>
            </w:r>
          </w:p>
        </w:tc>
        <w:tc>
          <w:tcPr>
            <w:tcW w:w="797"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3F525B1" w14:textId="77777777" w:rsidR="001301B8" w:rsidRPr="00114793" w:rsidRDefault="001301B8">
            <w:pPr>
              <w:pStyle w:val="NormalWeb"/>
              <w:spacing w:before="120" w:beforeAutospacing="0" w:after="60" w:afterAutospacing="0"/>
              <w:jc w:val="center"/>
              <w:rPr>
                <w:b/>
                <w:bCs/>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EB3CD2C" w14:textId="77777777" w:rsidR="001301B8" w:rsidRPr="00114793" w:rsidRDefault="001301B8">
            <w:pPr>
              <w:pStyle w:val="NormalWeb"/>
              <w:spacing w:before="120" w:beforeAutospacing="0" w:after="60" w:afterAutospacing="0"/>
              <w:jc w:val="center"/>
              <w:rPr>
                <w:b/>
                <w:bCs/>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2D2CA9B" w14:textId="77777777" w:rsidR="001301B8" w:rsidRPr="00114793" w:rsidRDefault="001301B8">
            <w:pPr>
              <w:pStyle w:val="NormalWeb"/>
              <w:spacing w:before="120" w:beforeAutospacing="0" w:after="60" w:afterAutospacing="0"/>
              <w:jc w:val="center"/>
              <w:rPr>
                <w:b/>
                <w:bCs/>
                <w:sz w:val="26"/>
                <w:szCs w:val="26"/>
              </w:rPr>
            </w:pPr>
            <w:r w:rsidRPr="00114793">
              <w:rPr>
                <w:b/>
                <w:bCs/>
                <w:color w:val="000000"/>
                <w:sz w:val="26"/>
                <w:szCs w:val="26"/>
              </w:rPr>
              <w:t>GHI CHÚ</w:t>
            </w:r>
          </w:p>
        </w:tc>
      </w:tr>
      <w:tr w:rsidR="001301B8" w:rsidRPr="00114793" w14:paraId="517AF288" w14:textId="77777777" w:rsidTr="001301B8">
        <w:trPr>
          <w:trHeight w:val="340"/>
          <w:tblHead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3D68F" w14:textId="77777777" w:rsidR="001301B8" w:rsidRPr="00114793" w:rsidRDefault="001301B8">
            <w:pPr>
              <w:pStyle w:val="NormalWeb"/>
              <w:spacing w:before="120" w:beforeAutospacing="0" w:after="60" w:afterAutospacing="0"/>
              <w:jc w:val="center"/>
              <w:rPr>
                <w:b/>
                <w:bCs/>
                <w:sz w:val="26"/>
                <w:szCs w:val="26"/>
              </w:rPr>
            </w:pPr>
            <w:r w:rsidRPr="00114793">
              <w:rPr>
                <w:b/>
                <w:bCs/>
                <w:color w:val="000000"/>
                <w:sz w:val="26"/>
                <w:szCs w:val="26"/>
              </w:rPr>
              <w:t>NO 1 -&gt; 12: Đã được mô tả ở phần Thanh điều hướng</w:t>
            </w:r>
          </w:p>
        </w:tc>
      </w:tr>
      <w:tr w:rsidR="001301B8" w:rsidRPr="00114793" w14:paraId="2F237E35" w14:textId="77777777" w:rsidTr="00B91179">
        <w:trPr>
          <w:trHeight w:val="705"/>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B7294A"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13</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B7EC93"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FBA46E"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cứng tiêu đề trang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E018C9" w14:textId="77777777" w:rsidR="001301B8" w:rsidRPr="00114793" w:rsidRDefault="001301B8">
            <w:pPr>
              <w:jc w:val="center"/>
              <w:rPr>
                <w:rFonts w:ascii="Times New Roman" w:hAnsi="Times New Roman" w:cs="Times New Roman"/>
                <w:b/>
                <w:bCs/>
                <w:sz w:val="26"/>
                <w:szCs w:val="26"/>
              </w:rPr>
            </w:pPr>
          </w:p>
        </w:tc>
      </w:tr>
      <w:tr w:rsidR="001301B8" w:rsidRPr="00114793" w14:paraId="090DFDD1"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AD9104"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14</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13785"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DBC6E8"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vị trí trang hiện tại: "Nhập hàng / Tìm kiếm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6A60BD" w14:textId="77777777" w:rsidR="001301B8" w:rsidRPr="00114793" w:rsidRDefault="001301B8">
            <w:pPr>
              <w:jc w:val="center"/>
              <w:rPr>
                <w:rFonts w:ascii="Times New Roman" w:hAnsi="Times New Roman" w:cs="Times New Roman"/>
                <w:b/>
                <w:bCs/>
                <w:sz w:val="26"/>
                <w:szCs w:val="26"/>
              </w:rPr>
            </w:pPr>
          </w:p>
        </w:tc>
      </w:tr>
      <w:tr w:rsidR="001301B8" w:rsidRPr="00114793" w14:paraId="3E4372AD" w14:textId="77777777" w:rsidTr="00B91179">
        <w:trPr>
          <w:trHeight w:val="795"/>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CEF584"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15</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ADCACE"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4A126F"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icon mũi tên quay lại</w:t>
            </w:r>
          </w:p>
          <w:p w14:paraId="68B1FEBE" w14:textId="77777777" w:rsidR="001301B8" w:rsidRPr="00114793" w:rsidRDefault="001301B8" w:rsidP="00751DCF">
            <w:pPr>
              <w:pStyle w:val="NormalWeb"/>
              <w:numPr>
                <w:ilvl w:val="0"/>
                <w:numId w:val="96"/>
              </w:numPr>
              <w:spacing w:before="120" w:beforeAutospacing="0" w:after="60" w:afterAutospacing="0"/>
              <w:jc w:val="both"/>
              <w:textAlignment w:val="baseline"/>
              <w:rPr>
                <w:color w:val="000000"/>
                <w:sz w:val="26"/>
                <w:szCs w:val="26"/>
              </w:rPr>
            </w:pPr>
            <w:r w:rsidRPr="00114793">
              <w:rPr>
                <w:color w:val="000000"/>
                <w:sz w:val="26"/>
                <w:szCs w:val="26"/>
              </w:rPr>
              <w:t>Sự kiện: Khi nhấn vào, quay lại danh sách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6B7BC" w14:textId="77777777" w:rsidR="001301B8" w:rsidRPr="00114793" w:rsidRDefault="001301B8">
            <w:pPr>
              <w:jc w:val="center"/>
              <w:rPr>
                <w:rFonts w:ascii="Times New Roman" w:hAnsi="Times New Roman" w:cs="Times New Roman"/>
                <w:b/>
                <w:bCs/>
                <w:sz w:val="26"/>
                <w:szCs w:val="26"/>
              </w:rPr>
            </w:pPr>
          </w:p>
        </w:tc>
      </w:tr>
      <w:tr w:rsidR="001301B8" w:rsidRPr="00114793" w14:paraId="1B3345EC"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932659"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16</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32F374"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Input</w:t>
            </w:r>
          </w:p>
          <w:p w14:paraId="61B2A226"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037322"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cứng dòng chữ gợi ý (placeholder): "Tìm kiếm theo mã phiếu nhập hoặc tên NCC".</w:t>
            </w:r>
          </w:p>
          <w:p w14:paraId="2864A556" w14:textId="77777777" w:rsidR="001301B8" w:rsidRPr="00114793" w:rsidRDefault="001301B8" w:rsidP="00751DCF">
            <w:pPr>
              <w:pStyle w:val="NormalWeb"/>
              <w:numPr>
                <w:ilvl w:val="0"/>
                <w:numId w:val="97"/>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3827A0BF" w14:textId="77777777" w:rsidR="001301B8" w:rsidRPr="00114793" w:rsidRDefault="001301B8" w:rsidP="00751DCF">
            <w:pPr>
              <w:pStyle w:val="NormalWeb"/>
              <w:numPr>
                <w:ilvl w:val="0"/>
                <w:numId w:val="98"/>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 (ví dụ: “Đại lý Thùy Dung”.</w:t>
            </w:r>
          </w:p>
          <w:p w14:paraId="634E8452" w14:textId="77777777" w:rsidR="001301B8" w:rsidRPr="00114793" w:rsidRDefault="001301B8" w:rsidP="00751DCF">
            <w:pPr>
              <w:pStyle w:val="NormalWeb"/>
              <w:numPr>
                <w:ilvl w:val="0"/>
                <w:numId w:val="98"/>
              </w:numPr>
              <w:spacing w:before="0" w:beforeAutospacing="0" w:after="60" w:afterAutospacing="0"/>
              <w:ind w:left="1440"/>
              <w:jc w:val="both"/>
              <w:textAlignment w:val="baseline"/>
              <w:rPr>
                <w:color w:val="000000"/>
                <w:sz w:val="26"/>
                <w:szCs w:val="26"/>
              </w:rPr>
            </w:pPr>
            <w:r w:rsidRPr="00114793">
              <w:rPr>
                <w:color w:val="000000"/>
                <w:sz w:val="26"/>
                <w:szCs w:val="26"/>
              </w:rPr>
              <w:t>Khi nhập từ khóa và nhấn “Enter”, điều hướng đến màn hình kết quả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371BD3" w14:textId="77777777" w:rsidR="001301B8" w:rsidRPr="00114793" w:rsidRDefault="001301B8">
            <w:pPr>
              <w:jc w:val="center"/>
              <w:rPr>
                <w:rFonts w:ascii="Times New Roman" w:hAnsi="Times New Roman" w:cs="Times New Roman"/>
                <w:b/>
                <w:bCs/>
                <w:sz w:val="26"/>
                <w:szCs w:val="26"/>
              </w:rPr>
            </w:pPr>
          </w:p>
        </w:tc>
      </w:tr>
      <w:tr w:rsidR="001301B8" w:rsidRPr="00114793" w14:paraId="71B3600C"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E212A"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17</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1B0519"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9F7CCD"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cứng “Tìm kiếm”</w:t>
            </w:r>
          </w:p>
          <w:p w14:paraId="6A83B3D0" w14:textId="77777777" w:rsidR="001301B8" w:rsidRPr="00114793" w:rsidRDefault="001301B8" w:rsidP="00751DCF">
            <w:pPr>
              <w:pStyle w:val="NormalWeb"/>
              <w:numPr>
                <w:ilvl w:val="0"/>
                <w:numId w:val="99"/>
              </w:numPr>
              <w:spacing w:before="120" w:beforeAutospacing="0" w:after="60" w:afterAutospacing="0"/>
              <w:jc w:val="both"/>
              <w:textAlignment w:val="baseline"/>
              <w:rPr>
                <w:color w:val="000000"/>
                <w:sz w:val="26"/>
                <w:szCs w:val="26"/>
              </w:rPr>
            </w:pPr>
            <w:r w:rsidRPr="00114793">
              <w:rPr>
                <w:color w:val="000000"/>
                <w:sz w:val="26"/>
                <w:szCs w:val="26"/>
              </w:rPr>
              <w:t>Sự kiện: Khi nhấn vào điều hướng đến màn hình hiển thị kết quả lọc phù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962FC4" w14:textId="77777777" w:rsidR="001301B8" w:rsidRPr="00114793" w:rsidRDefault="001301B8">
            <w:pPr>
              <w:jc w:val="center"/>
              <w:rPr>
                <w:rFonts w:ascii="Times New Roman" w:hAnsi="Times New Roman" w:cs="Times New Roman"/>
                <w:b/>
                <w:bCs/>
                <w:sz w:val="26"/>
                <w:szCs w:val="26"/>
              </w:rPr>
            </w:pPr>
          </w:p>
        </w:tc>
      </w:tr>
      <w:tr w:rsidR="001301B8" w:rsidRPr="00114793" w14:paraId="1F1AA615"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789124"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18</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64D164"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C1D5D3"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cứng “Tạo phiếu nhập hàng”</w:t>
            </w:r>
          </w:p>
          <w:p w14:paraId="7E34DA16" w14:textId="77777777" w:rsidR="001301B8" w:rsidRPr="00114793" w:rsidRDefault="001301B8" w:rsidP="00751DCF">
            <w:pPr>
              <w:pStyle w:val="NormalWeb"/>
              <w:numPr>
                <w:ilvl w:val="0"/>
                <w:numId w:val="100"/>
              </w:numPr>
              <w:spacing w:before="120" w:beforeAutospacing="0" w:after="60" w:afterAutospacing="0"/>
              <w:jc w:val="both"/>
              <w:textAlignment w:val="baseline"/>
              <w:rPr>
                <w:color w:val="000000"/>
                <w:sz w:val="26"/>
                <w:szCs w:val="26"/>
              </w:rPr>
            </w:pPr>
            <w:r w:rsidRPr="00114793">
              <w:rPr>
                <w:color w:val="000000"/>
                <w:sz w:val="26"/>
                <w:szCs w:val="26"/>
              </w:rPr>
              <w:t>Sự kiện: Khi nhấn vào điều hướng đến màn hình tạo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9F8769" w14:textId="77777777" w:rsidR="001301B8" w:rsidRPr="00114793" w:rsidRDefault="001301B8">
            <w:pPr>
              <w:jc w:val="center"/>
              <w:rPr>
                <w:rFonts w:ascii="Times New Roman" w:hAnsi="Times New Roman" w:cs="Times New Roman"/>
                <w:b/>
                <w:bCs/>
                <w:sz w:val="26"/>
                <w:szCs w:val="26"/>
              </w:rPr>
            </w:pPr>
          </w:p>
        </w:tc>
      </w:tr>
      <w:tr w:rsidR="001301B8" w:rsidRPr="00114793" w14:paraId="59ADD3F0"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22C6C"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19</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F1F4C"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708E50"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thông tin tóm tắt phiếu nhập: Mã phiếu nhập, Ngày tạo, Mã NCC, Tên NCC, Tổng tiền, Trạng thái.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105586" w14:textId="77777777" w:rsidR="001301B8" w:rsidRPr="00114793" w:rsidRDefault="001301B8">
            <w:pPr>
              <w:jc w:val="center"/>
              <w:rPr>
                <w:rFonts w:ascii="Times New Roman" w:hAnsi="Times New Roman" w:cs="Times New Roman"/>
                <w:b/>
                <w:bCs/>
                <w:sz w:val="26"/>
                <w:szCs w:val="26"/>
              </w:rPr>
            </w:pPr>
          </w:p>
        </w:tc>
      </w:tr>
      <w:tr w:rsidR="001301B8" w:rsidRPr="00114793" w14:paraId="475EDF08"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A88B5B"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20</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714D9"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7AD29"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kết quả tìm kiếm</w:t>
            </w:r>
          </w:p>
          <w:p w14:paraId="77EAE00C" w14:textId="77777777" w:rsidR="001301B8" w:rsidRPr="00114793" w:rsidRDefault="001301B8" w:rsidP="00751DCF">
            <w:pPr>
              <w:pStyle w:val="NormalWeb"/>
              <w:numPr>
                <w:ilvl w:val="0"/>
                <w:numId w:val="101"/>
              </w:numPr>
              <w:spacing w:before="120" w:beforeAutospacing="0" w:after="0" w:afterAutospacing="0"/>
              <w:jc w:val="both"/>
              <w:textAlignment w:val="baseline"/>
              <w:rPr>
                <w:color w:val="000000"/>
                <w:sz w:val="26"/>
                <w:szCs w:val="26"/>
              </w:rPr>
            </w:pPr>
            <w:r w:rsidRPr="00114793">
              <w:rPr>
                <w:color w:val="000000"/>
                <w:sz w:val="26"/>
                <w:szCs w:val="26"/>
              </w:rPr>
              <w:t>Xem chi tiết phiếu nhập</w:t>
            </w:r>
          </w:p>
          <w:p w14:paraId="08A22A9E" w14:textId="77777777" w:rsidR="001301B8" w:rsidRPr="00114793" w:rsidRDefault="001301B8" w:rsidP="00751DCF">
            <w:pPr>
              <w:pStyle w:val="NormalWeb"/>
              <w:numPr>
                <w:ilvl w:val="0"/>
                <w:numId w:val="102"/>
              </w:numPr>
              <w:spacing w:before="0" w:beforeAutospacing="0" w:after="0" w:afterAutospacing="0"/>
              <w:jc w:val="both"/>
              <w:textAlignment w:val="baseline"/>
              <w:rPr>
                <w:color w:val="000000"/>
                <w:sz w:val="26"/>
                <w:szCs w:val="26"/>
              </w:rPr>
            </w:pPr>
            <w:r w:rsidRPr="00114793">
              <w:rPr>
                <w:color w:val="000000"/>
                <w:sz w:val="26"/>
                <w:szCs w:val="26"/>
              </w:rPr>
              <w:t>Sự kiện: Khi nhấn chuột vào bất kỳ vị trí nào trên dòng dữ liệu -&gt; Điều hướng sang màn hình chi tiết phiếu nhập.</w:t>
            </w:r>
          </w:p>
          <w:p w14:paraId="5049A56C" w14:textId="77777777" w:rsidR="001301B8" w:rsidRPr="00114793" w:rsidRDefault="001301B8" w:rsidP="00751DCF">
            <w:pPr>
              <w:pStyle w:val="NormalWeb"/>
              <w:numPr>
                <w:ilvl w:val="0"/>
                <w:numId w:val="103"/>
              </w:numPr>
              <w:spacing w:before="0" w:beforeAutospacing="0" w:after="60" w:afterAutospacing="0"/>
              <w:ind w:left="1440"/>
              <w:jc w:val="both"/>
              <w:textAlignment w:val="baseline"/>
              <w:rPr>
                <w:color w:val="000000"/>
                <w:sz w:val="26"/>
                <w:szCs w:val="26"/>
              </w:rPr>
            </w:pPr>
            <w:r w:rsidRPr="00114793">
              <w:rPr>
                <w:color w:val="000000"/>
                <w:sz w:val="26"/>
                <w:szCs w:val="26"/>
              </w:rPr>
              <w:t>Nếu không có kết quả tìm kiếm: Hiển thị “Không tìm thấy kết quả phù hợp,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BF8A7" w14:textId="77777777" w:rsidR="001301B8" w:rsidRPr="00114793" w:rsidRDefault="001301B8">
            <w:pPr>
              <w:jc w:val="center"/>
              <w:rPr>
                <w:rFonts w:ascii="Times New Roman" w:hAnsi="Times New Roman" w:cs="Times New Roman"/>
                <w:b/>
                <w:bCs/>
                <w:sz w:val="26"/>
                <w:szCs w:val="26"/>
              </w:rPr>
            </w:pPr>
          </w:p>
        </w:tc>
      </w:tr>
    </w:tbl>
    <w:p w14:paraId="1D9F10DF" w14:textId="77777777" w:rsidR="001301B8" w:rsidRPr="00114793" w:rsidRDefault="001301B8" w:rsidP="001301B8">
      <w:pPr>
        <w:rPr>
          <w:rFonts w:ascii="Times New Roman" w:hAnsi="Times New Roman" w:cs="Times New Roman"/>
          <w:sz w:val="26"/>
          <w:szCs w:val="26"/>
        </w:rPr>
      </w:pPr>
    </w:p>
    <w:p w14:paraId="7A57021E" w14:textId="77777777" w:rsidR="001301B8" w:rsidRPr="00114793" w:rsidRDefault="001301B8" w:rsidP="00CE4AEB">
      <w:pPr>
        <w:pStyle w:val="Heading5"/>
        <w:numPr>
          <w:ilvl w:val="0"/>
          <w:numId w:val="0"/>
        </w:numPr>
        <w:ind w:left="1008" w:hanging="288"/>
        <w:rPr>
          <w:rFonts w:cs="Times New Roman"/>
          <w:szCs w:val="26"/>
        </w:rPr>
      </w:pPr>
      <w:bookmarkStart w:id="61" w:name="_Toc216025439"/>
      <w:r w:rsidRPr="00114793">
        <w:rPr>
          <w:rFonts w:cs="Times New Roman"/>
          <w:szCs w:val="26"/>
        </w:rPr>
        <w:lastRenderedPageBreak/>
        <w:t>6.1.2.4.5.  Màn hình chi tiết phiếu nhập</w:t>
      </w:r>
      <w:bookmarkEnd w:id="61"/>
      <w:r w:rsidRPr="00114793">
        <w:rPr>
          <w:rFonts w:cs="Times New Roman"/>
          <w:szCs w:val="26"/>
        </w:rPr>
        <w:t> </w:t>
      </w:r>
    </w:p>
    <w:p w14:paraId="76F92132" w14:textId="2A567C7C"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6A474727" wp14:editId="5EC0ED25">
            <wp:extent cx="5736590" cy="411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4114800"/>
                    </a:xfrm>
                    <a:prstGeom prst="rect">
                      <a:avLst/>
                    </a:prstGeom>
                    <a:noFill/>
                    <a:ln>
                      <a:noFill/>
                    </a:ln>
                  </pic:spPr>
                </pic:pic>
              </a:graphicData>
            </a:graphic>
          </wp:inline>
        </w:drawing>
      </w:r>
    </w:p>
    <w:p w14:paraId="4E7B755F" w14:textId="77777777" w:rsidR="001301B8" w:rsidRPr="00114793" w:rsidRDefault="001301B8" w:rsidP="001301B8">
      <w:pPr>
        <w:spacing w:after="240"/>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802"/>
        <w:gridCol w:w="853"/>
        <w:gridCol w:w="5897"/>
        <w:gridCol w:w="1502"/>
      </w:tblGrid>
      <w:tr w:rsidR="001301B8" w:rsidRPr="00114793" w14:paraId="2F62F5AA" w14:textId="77777777" w:rsidTr="00B91179">
        <w:trPr>
          <w:trHeight w:val="541"/>
        </w:trPr>
        <w:tc>
          <w:tcPr>
            <w:tcW w:w="802"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7152A13D"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w:t>
            </w:r>
          </w:p>
        </w:tc>
        <w:tc>
          <w:tcPr>
            <w:tcW w:w="853"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0A00984D"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LOẠI</w:t>
            </w:r>
          </w:p>
        </w:tc>
        <w:tc>
          <w:tcPr>
            <w:tcW w:w="5897"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53DF6E41"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MÔ TẢ</w:t>
            </w:r>
          </w:p>
        </w:tc>
        <w:tc>
          <w:tcPr>
            <w:tcW w:w="1502"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3D959ADD"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GHI CHÚ</w:t>
            </w:r>
          </w:p>
        </w:tc>
      </w:tr>
      <w:tr w:rsidR="001301B8" w:rsidRPr="00114793" w14:paraId="164279AB" w14:textId="77777777" w:rsidTr="00B91179">
        <w:trPr>
          <w:trHeight w:val="9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774B62"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3B329"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 </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4D0D7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mũi tên quay lại (bên cạnh tiêu đề).</w:t>
            </w:r>
          </w:p>
          <w:p w14:paraId="6D09F8A6" w14:textId="77777777" w:rsidR="001301B8" w:rsidRPr="00114793" w:rsidRDefault="001301B8" w:rsidP="00751DCF">
            <w:pPr>
              <w:pStyle w:val="NormalWeb"/>
              <w:numPr>
                <w:ilvl w:val="0"/>
                <w:numId w:val="104"/>
              </w:numPr>
              <w:spacing w:before="0" w:beforeAutospacing="0" w:after="0" w:afterAutospacing="0"/>
              <w:textAlignment w:val="baseline"/>
              <w:rPr>
                <w:color w:val="000000"/>
                <w:sz w:val="26"/>
                <w:szCs w:val="26"/>
              </w:rPr>
            </w:pPr>
            <w:r w:rsidRPr="00114793">
              <w:rPr>
                <w:color w:val="000000"/>
                <w:sz w:val="26"/>
                <w:szCs w:val="26"/>
              </w:rPr>
              <w:t>Sự kiện: Khi nhấn vào, đóng popup hiện tại và quay về màn hình danh sách.</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94EC85" w14:textId="77777777" w:rsidR="001301B8" w:rsidRPr="00114793" w:rsidRDefault="001301B8">
            <w:pPr>
              <w:rPr>
                <w:rFonts w:ascii="Times New Roman" w:hAnsi="Times New Roman" w:cs="Times New Roman"/>
                <w:sz w:val="26"/>
                <w:szCs w:val="26"/>
              </w:rPr>
            </w:pPr>
          </w:p>
        </w:tc>
      </w:tr>
      <w:tr w:rsidR="001301B8" w:rsidRPr="00114793" w14:paraId="35411723" w14:textId="77777777" w:rsidTr="00B91179">
        <w:trPr>
          <w:trHeight w:val="6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425650"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F5EF9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F533FF"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"Chi tiết phiếu nhập” + [Mã phiếu ]"</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D883B2" w14:textId="77777777" w:rsidR="001301B8" w:rsidRPr="00114793" w:rsidRDefault="001301B8">
            <w:pPr>
              <w:rPr>
                <w:rFonts w:ascii="Times New Roman" w:hAnsi="Times New Roman" w:cs="Times New Roman"/>
                <w:sz w:val="26"/>
                <w:szCs w:val="26"/>
              </w:rPr>
            </w:pPr>
          </w:p>
        </w:tc>
      </w:tr>
      <w:tr w:rsidR="001301B8" w:rsidRPr="00114793" w14:paraId="4108CA62" w14:textId="77777777" w:rsidTr="00B91179">
        <w:trPr>
          <w:trHeight w:val="58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15A88"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9ACB74"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BF5E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“Mã phiếu nhập” + [Mã phiếu ]</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94C9A7" w14:textId="77777777" w:rsidR="001301B8" w:rsidRPr="00114793" w:rsidRDefault="001301B8">
            <w:pPr>
              <w:rPr>
                <w:rFonts w:ascii="Times New Roman" w:hAnsi="Times New Roman" w:cs="Times New Roman"/>
                <w:sz w:val="26"/>
                <w:szCs w:val="26"/>
              </w:rPr>
            </w:pPr>
          </w:p>
        </w:tc>
      </w:tr>
      <w:tr w:rsidR="001301B8" w:rsidRPr="00114793" w14:paraId="095D5A08" w14:textId="77777777" w:rsidTr="00B91179">
        <w:trPr>
          <w:trHeight w:val="6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8ECB8"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4</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ADFD8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E3DDB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nhà cung cấp: </w:t>
            </w:r>
          </w:p>
          <w:p w14:paraId="0EBE7042" w14:textId="77777777" w:rsidR="001301B8" w:rsidRPr="00114793" w:rsidRDefault="001301B8">
            <w:pPr>
              <w:pStyle w:val="NormalWeb"/>
              <w:spacing w:before="0" w:beforeAutospacing="0" w:after="0" w:afterAutospacing="0"/>
              <w:rPr>
                <w:sz w:val="26"/>
                <w:szCs w:val="26"/>
              </w:rPr>
            </w:pPr>
            <w:r w:rsidRPr="00114793">
              <w:rPr>
                <w:color w:val="000000"/>
                <w:sz w:val="26"/>
                <w:szCs w:val="26"/>
              </w:rPr>
              <w:t>(Ví dụ “Đại lý Thùy Dung - 0946532120.”)</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E54A3A" w14:textId="77777777" w:rsidR="001301B8" w:rsidRPr="00114793" w:rsidRDefault="001301B8">
            <w:pPr>
              <w:rPr>
                <w:rFonts w:ascii="Times New Roman" w:hAnsi="Times New Roman" w:cs="Times New Roman"/>
                <w:sz w:val="26"/>
                <w:szCs w:val="26"/>
              </w:rPr>
            </w:pPr>
          </w:p>
        </w:tc>
      </w:tr>
      <w:tr w:rsidR="001301B8" w:rsidRPr="00114793" w14:paraId="0F89085E" w14:textId="77777777" w:rsidTr="00B91179">
        <w:trPr>
          <w:trHeight w:val="590"/>
        </w:trPr>
        <w:tc>
          <w:tcPr>
            <w:tcW w:w="8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5398E8"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5</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1DD85E"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02710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“Ngày nhập hàng”</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7F6EF" w14:textId="77777777" w:rsidR="001301B8" w:rsidRPr="00114793" w:rsidRDefault="001301B8">
            <w:pPr>
              <w:rPr>
                <w:rFonts w:ascii="Times New Roman" w:hAnsi="Times New Roman" w:cs="Times New Roman"/>
                <w:sz w:val="26"/>
                <w:szCs w:val="26"/>
              </w:rPr>
            </w:pPr>
          </w:p>
        </w:tc>
      </w:tr>
      <w:tr w:rsidR="001301B8" w:rsidRPr="00114793" w14:paraId="4D88C6C3" w14:textId="77777777" w:rsidTr="00B91179">
        <w:trPr>
          <w:trHeight w:val="470"/>
        </w:trPr>
        <w:tc>
          <w:tcPr>
            <w:tcW w:w="802" w:type="dxa"/>
            <w:vMerge/>
            <w:tcBorders>
              <w:top w:val="single" w:sz="6" w:space="0" w:color="000000"/>
              <w:left w:val="single" w:sz="6" w:space="0" w:color="000000"/>
              <w:bottom w:val="single" w:sz="6" w:space="0" w:color="000000"/>
              <w:right w:val="single" w:sz="6" w:space="0" w:color="000000"/>
            </w:tcBorders>
            <w:vAlign w:val="center"/>
            <w:hideMark/>
          </w:tcPr>
          <w:p w14:paraId="1712B3F3" w14:textId="77777777" w:rsidR="001301B8" w:rsidRPr="00114793" w:rsidRDefault="001301B8" w:rsidP="00B91179">
            <w:pPr>
              <w:jc w:val="center"/>
              <w:rPr>
                <w:rFonts w:ascii="Times New Roman" w:hAnsi="Times New Roman" w:cs="Times New Roman"/>
                <w:sz w:val="26"/>
                <w:szCs w:val="26"/>
              </w:rPr>
            </w:pP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8E34CA"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8BF61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ngày, không cho chọn</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D6A03" w14:textId="77777777" w:rsidR="001301B8" w:rsidRPr="00114793" w:rsidRDefault="001301B8">
            <w:pPr>
              <w:rPr>
                <w:rFonts w:ascii="Times New Roman" w:hAnsi="Times New Roman" w:cs="Times New Roman"/>
                <w:sz w:val="26"/>
                <w:szCs w:val="26"/>
              </w:rPr>
            </w:pPr>
          </w:p>
        </w:tc>
      </w:tr>
      <w:tr w:rsidR="001301B8" w:rsidRPr="00114793" w14:paraId="5D33D289" w14:textId="77777777" w:rsidTr="00B91179">
        <w:trPr>
          <w:trHeight w:val="65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E003B"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6</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9BA5A9"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2F1027"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ngày tạo phiếu.</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B4DC8" w14:textId="77777777" w:rsidR="001301B8" w:rsidRPr="00114793" w:rsidRDefault="001301B8">
            <w:pPr>
              <w:rPr>
                <w:rFonts w:ascii="Times New Roman" w:hAnsi="Times New Roman" w:cs="Times New Roman"/>
                <w:sz w:val="26"/>
                <w:szCs w:val="26"/>
              </w:rPr>
            </w:pPr>
          </w:p>
        </w:tc>
      </w:tr>
      <w:tr w:rsidR="001301B8" w:rsidRPr="00114793" w14:paraId="549F2EC9" w14:textId="77777777" w:rsidTr="00B91179">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20CCA7"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lastRenderedPageBreak/>
              <w:t>7</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57F850"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DDE02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trạng thái phiếu: “Chưa giao hàng”.</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EC9F12" w14:textId="77777777" w:rsidR="001301B8" w:rsidRPr="00114793" w:rsidRDefault="001301B8">
            <w:pPr>
              <w:rPr>
                <w:rFonts w:ascii="Times New Roman" w:hAnsi="Times New Roman" w:cs="Times New Roman"/>
                <w:sz w:val="26"/>
                <w:szCs w:val="26"/>
              </w:rPr>
            </w:pPr>
          </w:p>
        </w:tc>
      </w:tr>
      <w:tr w:rsidR="001301B8" w:rsidRPr="00114793" w14:paraId="2376ADAE" w14:textId="77777777" w:rsidTr="00B91179">
        <w:trPr>
          <w:trHeight w:val="9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D2BD2B"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8</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B006E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0544CE"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bảng danh sách các sản phẩm trong phiếu. Bao gồm dòng tiêu đề các cột: Mã SP, Tên sản phẩm, Số lượng, Giá nhập, HSD, Thành tiền.</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D3C7F" w14:textId="77777777" w:rsidR="001301B8" w:rsidRPr="00114793" w:rsidRDefault="001301B8">
            <w:pPr>
              <w:rPr>
                <w:rFonts w:ascii="Times New Roman" w:hAnsi="Times New Roman" w:cs="Times New Roman"/>
                <w:sz w:val="26"/>
                <w:szCs w:val="26"/>
              </w:rPr>
            </w:pPr>
          </w:p>
        </w:tc>
      </w:tr>
      <w:tr w:rsidR="001301B8" w:rsidRPr="00114793" w14:paraId="725191D2" w14:textId="77777777" w:rsidTr="00B91179">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F1A203"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9</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1109A"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 Row</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46B0A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chi tiết của 1 dòng sản phẩm.</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49052" w14:textId="77777777" w:rsidR="001301B8" w:rsidRPr="00114793" w:rsidRDefault="001301B8">
            <w:pPr>
              <w:rPr>
                <w:rFonts w:ascii="Times New Roman" w:hAnsi="Times New Roman" w:cs="Times New Roman"/>
                <w:sz w:val="26"/>
                <w:szCs w:val="26"/>
              </w:rPr>
            </w:pPr>
          </w:p>
        </w:tc>
      </w:tr>
      <w:tr w:rsidR="001301B8" w:rsidRPr="00114793" w14:paraId="7863E08D" w14:textId="77777777" w:rsidTr="00B91179">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54250B"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10</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1DE54C"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2675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Mã sản phẩm </w:t>
            </w:r>
          </w:p>
        </w:tc>
        <w:tc>
          <w:tcPr>
            <w:tcW w:w="15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72EFBB" w14:textId="77777777" w:rsidR="001301B8" w:rsidRPr="00114793" w:rsidRDefault="001301B8">
            <w:pPr>
              <w:pStyle w:val="NormalWeb"/>
              <w:spacing w:before="0" w:beforeAutospacing="0" w:after="0" w:afterAutospacing="0"/>
              <w:rPr>
                <w:sz w:val="26"/>
                <w:szCs w:val="26"/>
              </w:rPr>
            </w:pPr>
            <w:r w:rsidRPr="00114793">
              <w:rPr>
                <w:color w:val="000000"/>
                <w:sz w:val="26"/>
                <w:szCs w:val="26"/>
              </w:rPr>
              <w:t>Không cho phép sửa.</w:t>
            </w:r>
          </w:p>
        </w:tc>
      </w:tr>
      <w:tr w:rsidR="001301B8" w:rsidRPr="00114793" w14:paraId="2E258D29" w14:textId="77777777" w:rsidTr="00B91179">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A78BC"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11</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E69358"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AF890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Tên sản phẩm.</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1927FD1A" w14:textId="77777777" w:rsidR="001301B8" w:rsidRPr="00114793" w:rsidRDefault="001301B8">
            <w:pPr>
              <w:rPr>
                <w:rFonts w:ascii="Times New Roman" w:hAnsi="Times New Roman" w:cs="Times New Roman"/>
                <w:sz w:val="26"/>
                <w:szCs w:val="26"/>
              </w:rPr>
            </w:pPr>
          </w:p>
        </w:tc>
      </w:tr>
      <w:tr w:rsidR="001301B8" w:rsidRPr="00114793" w14:paraId="36182A59" w14:textId="77777777" w:rsidTr="00B91179">
        <w:trPr>
          <w:trHeight w:val="5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A53901"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12</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88D6C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A423B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Số lượng</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19FA6598" w14:textId="77777777" w:rsidR="001301B8" w:rsidRPr="00114793" w:rsidRDefault="001301B8">
            <w:pPr>
              <w:rPr>
                <w:rFonts w:ascii="Times New Roman" w:hAnsi="Times New Roman" w:cs="Times New Roman"/>
                <w:sz w:val="26"/>
                <w:szCs w:val="26"/>
              </w:rPr>
            </w:pPr>
          </w:p>
        </w:tc>
      </w:tr>
      <w:tr w:rsidR="001301B8" w:rsidRPr="00114793" w14:paraId="7FA42C37" w14:textId="77777777" w:rsidTr="00B91179">
        <w:trPr>
          <w:trHeight w:val="45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1D5FAA"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13</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EBD399"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21826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Giá nhập.</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0B957488" w14:textId="77777777" w:rsidR="001301B8" w:rsidRPr="00114793" w:rsidRDefault="001301B8">
            <w:pPr>
              <w:rPr>
                <w:rFonts w:ascii="Times New Roman" w:hAnsi="Times New Roman" w:cs="Times New Roman"/>
                <w:sz w:val="26"/>
                <w:szCs w:val="26"/>
              </w:rPr>
            </w:pPr>
          </w:p>
        </w:tc>
      </w:tr>
      <w:tr w:rsidR="001301B8" w:rsidRPr="00114793" w14:paraId="6590BB52" w14:textId="77777777" w:rsidTr="00B91179">
        <w:trPr>
          <w:trHeight w:val="56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413DA1"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14</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E628DF"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AD59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Hạn sử dụng</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33A1E9BD" w14:textId="77777777" w:rsidR="001301B8" w:rsidRPr="00114793" w:rsidRDefault="001301B8">
            <w:pPr>
              <w:rPr>
                <w:rFonts w:ascii="Times New Roman" w:hAnsi="Times New Roman" w:cs="Times New Roman"/>
                <w:sz w:val="26"/>
                <w:szCs w:val="26"/>
              </w:rPr>
            </w:pPr>
          </w:p>
        </w:tc>
      </w:tr>
      <w:tr w:rsidR="001301B8" w:rsidRPr="00114793" w14:paraId="5B50F616" w14:textId="77777777" w:rsidTr="00B91179">
        <w:trPr>
          <w:trHeight w:val="57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F1373"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15</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4A1ABD"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F0972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“Thành tiền” của dòng đó.</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15E3B2D9" w14:textId="77777777" w:rsidR="001301B8" w:rsidRPr="00114793" w:rsidRDefault="001301B8">
            <w:pPr>
              <w:rPr>
                <w:rFonts w:ascii="Times New Roman" w:hAnsi="Times New Roman" w:cs="Times New Roman"/>
                <w:sz w:val="26"/>
                <w:szCs w:val="26"/>
              </w:rPr>
            </w:pPr>
          </w:p>
        </w:tc>
      </w:tr>
      <w:tr w:rsidR="001301B8" w:rsidRPr="00114793" w14:paraId="57967B84" w14:textId="77777777" w:rsidTr="00B91179">
        <w:trPr>
          <w:trHeight w:val="658"/>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FDA03B"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16</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8C309"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F14A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“Tổng tiền hàng” của cả phiếu.</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67A8F39B" w14:textId="77777777" w:rsidR="001301B8" w:rsidRPr="00114793" w:rsidRDefault="001301B8">
            <w:pPr>
              <w:rPr>
                <w:rFonts w:ascii="Times New Roman" w:hAnsi="Times New Roman" w:cs="Times New Roman"/>
                <w:sz w:val="26"/>
                <w:szCs w:val="26"/>
              </w:rPr>
            </w:pPr>
          </w:p>
        </w:tc>
      </w:tr>
      <w:tr w:rsidR="001301B8" w:rsidRPr="00114793" w14:paraId="24E326D8" w14:textId="77777777" w:rsidTr="00B91179">
        <w:trPr>
          <w:trHeight w:val="58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0D5A9C"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17</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59DC79"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C0AEF"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“Thanh toán cho NCC”.</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57EC7220" w14:textId="77777777" w:rsidR="001301B8" w:rsidRPr="00114793" w:rsidRDefault="001301B8">
            <w:pPr>
              <w:rPr>
                <w:rFonts w:ascii="Times New Roman" w:hAnsi="Times New Roman" w:cs="Times New Roman"/>
                <w:sz w:val="26"/>
                <w:szCs w:val="26"/>
              </w:rPr>
            </w:pPr>
          </w:p>
        </w:tc>
      </w:tr>
      <w:tr w:rsidR="001301B8" w:rsidRPr="00114793" w14:paraId="670E156C" w14:textId="77777777" w:rsidTr="00B91179">
        <w:trPr>
          <w:trHeight w:val="130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5F18E"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18</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209A32"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8403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"Xóa phiếu". </w:t>
            </w:r>
          </w:p>
          <w:p w14:paraId="7F534AF9" w14:textId="77777777" w:rsidR="001301B8" w:rsidRPr="00114793" w:rsidRDefault="001301B8" w:rsidP="00751DCF">
            <w:pPr>
              <w:pStyle w:val="NormalWeb"/>
              <w:numPr>
                <w:ilvl w:val="0"/>
                <w:numId w:val="105"/>
              </w:numPr>
              <w:spacing w:before="0" w:beforeAutospacing="0" w:after="0" w:afterAutospacing="0"/>
              <w:textAlignment w:val="baseline"/>
              <w:rPr>
                <w:color w:val="000000"/>
                <w:sz w:val="26"/>
                <w:szCs w:val="26"/>
              </w:rPr>
            </w:pPr>
            <w:r w:rsidRPr="00114793">
              <w:rPr>
                <w:color w:val="000000"/>
                <w:sz w:val="26"/>
                <w:szCs w:val="26"/>
              </w:rPr>
              <w:t>Trạng thái: </w:t>
            </w:r>
          </w:p>
          <w:p w14:paraId="397034FC" w14:textId="77777777" w:rsidR="001301B8" w:rsidRPr="00114793" w:rsidRDefault="001301B8" w:rsidP="00751DCF">
            <w:pPr>
              <w:pStyle w:val="NormalWeb"/>
              <w:numPr>
                <w:ilvl w:val="0"/>
                <w:numId w:val="106"/>
              </w:numPr>
              <w:spacing w:before="0" w:beforeAutospacing="0" w:after="0" w:afterAutospacing="0"/>
              <w:ind w:left="1440"/>
              <w:textAlignment w:val="baseline"/>
              <w:rPr>
                <w:color w:val="000000"/>
                <w:sz w:val="26"/>
                <w:szCs w:val="26"/>
              </w:rPr>
            </w:pPr>
            <w:r w:rsidRPr="00114793">
              <w:rPr>
                <w:color w:val="000000"/>
                <w:sz w:val="26"/>
                <w:szCs w:val="26"/>
              </w:rPr>
              <w:t>Disable: màu xám, đối với phiếu có trạng thái”Đã nhập hàng”.</w:t>
            </w:r>
          </w:p>
          <w:p w14:paraId="20AD6B36" w14:textId="77777777" w:rsidR="001301B8" w:rsidRPr="00114793" w:rsidRDefault="001301B8" w:rsidP="00751DCF">
            <w:pPr>
              <w:pStyle w:val="NormalWeb"/>
              <w:numPr>
                <w:ilvl w:val="0"/>
                <w:numId w:val="106"/>
              </w:numPr>
              <w:spacing w:before="0" w:beforeAutospacing="0" w:after="0" w:afterAutospacing="0"/>
              <w:ind w:left="1440"/>
              <w:textAlignment w:val="baseline"/>
              <w:rPr>
                <w:color w:val="000000"/>
                <w:sz w:val="26"/>
                <w:szCs w:val="26"/>
              </w:rPr>
            </w:pPr>
            <w:r w:rsidRPr="00114793">
              <w:rPr>
                <w:color w:val="000000"/>
                <w:sz w:val="26"/>
                <w:szCs w:val="26"/>
              </w:rPr>
              <w:t>Enable: màu đỏ, bấm được bấm được đối với phiếu có trạng thái: “Chưa giao hàng”.</w:t>
            </w:r>
          </w:p>
          <w:p w14:paraId="37F6AAEB" w14:textId="77777777" w:rsidR="001301B8" w:rsidRPr="00114793" w:rsidRDefault="001301B8" w:rsidP="00751DCF">
            <w:pPr>
              <w:pStyle w:val="NormalWeb"/>
              <w:numPr>
                <w:ilvl w:val="0"/>
                <w:numId w:val="107"/>
              </w:numPr>
              <w:spacing w:before="0" w:beforeAutospacing="0" w:after="0" w:afterAutospacing="0"/>
              <w:textAlignment w:val="baseline"/>
              <w:rPr>
                <w:color w:val="000000"/>
                <w:sz w:val="26"/>
                <w:szCs w:val="26"/>
              </w:rPr>
            </w:pPr>
            <w:r w:rsidRPr="00114793">
              <w:rPr>
                <w:color w:val="000000"/>
                <w:sz w:val="26"/>
                <w:szCs w:val="26"/>
              </w:rPr>
              <w:t>Sự kiện:</w:t>
            </w:r>
          </w:p>
          <w:p w14:paraId="0D07CAF9" w14:textId="77777777" w:rsidR="001301B8" w:rsidRPr="00114793" w:rsidRDefault="001301B8" w:rsidP="00751DCF">
            <w:pPr>
              <w:pStyle w:val="NormalWeb"/>
              <w:numPr>
                <w:ilvl w:val="0"/>
                <w:numId w:val="108"/>
              </w:numPr>
              <w:spacing w:before="0" w:beforeAutospacing="0" w:after="0" w:afterAutospacing="0"/>
              <w:ind w:left="1440"/>
              <w:textAlignment w:val="baseline"/>
              <w:rPr>
                <w:color w:val="000000"/>
                <w:sz w:val="26"/>
                <w:szCs w:val="26"/>
              </w:rPr>
            </w:pPr>
            <w:r w:rsidRPr="00114793">
              <w:rPr>
                <w:color w:val="000000"/>
                <w:sz w:val="26"/>
                <w:szCs w:val="26"/>
              </w:rPr>
              <w:t>Khi nút màu đỏ: nhấn vào Hiển thị popup xác nhận: "Bạn có chắc chắn muốn xóa phiếu này?" Nếu chọn "Đồng ý": Xóa phiếu và quay lại danh sách. Nếu chọn “Hủy” quay lại phiếu nhập</w:t>
            </w:r>
          </w:p>
          <w:p w14:paraId="7F025E83" w14:textId="77777777" w:rsidR="001301B8" w:rsidRPr="00114793" w:rsidRDefault="001301B8" w:rsidP="00751DCF">
            <w:pPr>
              <w:pStyle w:val="NormalWeb"/>
              <w:numPr>
                <w:ilvl w:val="0"/>
                <w:numId w:val="108"/>
              </w:numPr>
              <w:spacing w:before="0" w:beforeAutospacing="0" w:after="0" w:afterAutospacing="0"/>
              <w:ind w:left="1440"/>
              <w:textAlignment w:val="baseline"/>
              <w:rPr>
                <w:color w:val="000000"/>
                <w:sz w:val="26"/>
                <w:szCs w:val="26"/>
              </w:rPr>
            </w:pPr>
            <w:r w:rsidRPr="00114793">
              <w:rPr>
                <w:color w:val="000000"/>
                <w:sz w:val="26"/>
                <w:szCs w:val="26"/>
              </w:rPr>
              <w:t>Khi nút xám, hiển thị popup thông báo “ Phiếu nhập này đã được cập nhật vào hệ thống không thể chỉnh sửa hoặc xóa”, sau đó đóng popup </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F0C04D" w14:textId="77777777" w:rsidR="001301B8" w:rsidRPr="00114793" w:rsidRDefault="001301B8">
            <w:pPr>
              <w:rPr>
                <w:rFonts w:ascii="Times New Roman" w:hAnsi="Times New Roman" w:cs="Times New Roman"/>
                <w:sz w:val="26"/>
                <w:szCs w:val="26"/>
              </w:rPr>
            </w:pPr>
          </w:p>
        </w:tc>
      </w:tr>
      <w:tr w:rsidR="001301B8" w:rsidRPr="00114793" w14:paraId="23E8A1C0" w14:textId="77777777" w:rsidTr="00B91179">
        <w:trPr>
          <w:trHeight w:val="130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58CD11"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19</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BFD02E"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247B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"Cập nhật nhập hàng"</w:t>
            </w:r>
          </w:p>
          <w:p w14:paraId="5CA6B4A9" w14:textId="77777777" w:rsidR="001301B8" w:rsidRPr="00114793" w:rsidRDefault="001301B8" w:rsidP="00751DCF">
            <w:pPr>
              <w:pStyle w:val="NormalWeb"/>
              <w:numPr>
                <w:ilvl w:val="0"/>
                <w:numId w:val="109"/>
              </w:numPr>
              <w:spacing w:before="0" w:beforeAutospacing="0" w:after="0" w:afterAutospacing="0"/>
              <w:textAlignment w:val="baseline"/>
              <w:rPr>
                <w:color w:val="000000"/>
                <w:sz w:val="26"/>
                <w:szCs w:val="26"/>
              </w:rPr>
            </w:pPr>
            <w:r w:rsidRPr="00114793">
              <w:rPr>
                <w:color w:val="000000"/>
                <w:sz w:val="26"/>
                <w:szCs w:val="26"/>
              </w:rPr>
              <w:t>Trạng thái:</w:t>
            </w:r>
          </w:p>
          <w:p w14:paraId="026DAE89" w14:textId="77777777" w:rsidR="001301B8" w:rsidRPr="00114793" w:rsidRDefault="001301B8" w:rsidP="00751DCF">
            <w:pPr>
              <w:pStyle w:val="NormalWeb"/>
              <w:numPr>
                <w:ilvl w:val="0"/>
                <w:numId w:val="110"/>
              </w:numPr>
              <w:spacing w:before="0" w:beforeAutospacing="0" w:after="0" w:afterAutospacing="0"/>
              <w:ind w:left="1440"/>
              <w:textAlignment w:val="baseline"/>
              <w:rPr>
                <w:color w:val="000000"/>
                <w:sz w:val="26"/>
                <w:szCs w:val="26"/>
              </w:rPr>
            </w:pPr>
            <w:r w:rsidRPr="00114793">
              <w:rPr>
                <w:color w:val="000000"/>
                <w:sz w:val="26"/>
                <w:szCs w:val="26"/>
              </w:rPr>
              <w:t>Disable: màu xám, đối với phiếu có trạng thái”Đã nhập hàng”.</w:t>
            </w:r>
          </w:p>
          <w:p w14:paraId="44CD69E7" w14:textId="77777777" w:rsidR="001301B8" w:rsidRPr="00114793" w:rsidRDefault="001301B8" w:rsidP="00751DCF">
            <w:pPr>
              <w:pStyle w:val="NormalWeb"/>
              <w:numPr>
                <w:ilvl w:val="0"/>
                <w:numId w:val="110"/>
              </w:numPr>
              <w:spacing w:before="0" w:beforeAutospacing="0" w:after="0" w:afterAutospacing="0"/>
              <w:ind w:left="1440"/>
              <w:textAlignment w:val="baseline"/>
              <w:rPr>
                <w:color w:val="000000"/>
                <w:sz w:val="26"/>
                <w:szCs w:val="26"/>
              </w:rPr>
            </w:pPr>
            <w:r w:rsidRPr="00114793">
              <w:rPr>
                <w:color w:val="000000"/>
                <w:sz w:val="26"/>
                <w:szCs w:val="26"/>
              </w:rPr>
              <w:lastRenderedPageBreak/>
              <w:t>Enable: màu xanh, bấm được bấm được đối với phiếu có trạng thái: “Chưa giao hàng”.</w:t>
            </w:r>
          </w:p>
          <w:p w14:paraId="17649C3D" w14:textId="77777777" w:rsidR="001301B8" w:rsidRPr="00114793" w:rsidRDefault="001301B8" w:rsidP="00751DCF">
            <w:pPr>
              <w:pStyle w:val="NormalWeb"/>
              <w:numPr>
                <w:ilvl w:val="0"/>
                <w:numId w:val="111"/>
              </w:numPr>
              <w:spacing w:before="0" w:beforeAutospacing="0" w:after="0" w:afterAutospacing="0"/>
              <w:textAlignment w:val="baseline"/>
              <w:rPr>
                <w:color w:val="000000"/>
                <w:sz w:val="26"/>
                <w:szCs w:val="26"/>
              </w:rPr>
            </w:pPr>
            <w:r w:rsidRPr="00114793">
              <w:rPr>
                <w:color w:val="000000"/>
                <w:sz w:val="26"/>
                <w:szCs w:val="26"/>
              </w:rPr>
              <w:t>Sự kiện: </w:t>
            </w:r>
          </w:p>
          <w:p w14:paraId="09CA880F" w14:textId="77777777" w:rsidR="001301B8" w:rsidRPr="00114793" w:rsidRDefault="001301B8" w:rsidP="00751DCF">
            <w:pPr>
              <w:pStyle w:val="NormalWeb"/>
              <w:numPr>
                <w:ilvl w:val="0"/>
                <w:numId w:val="112"/>
              </w:numPr>
              <w:spacing w:before="0" w:beforeAutospacing="0" w:after="0" w:afterAutospacing="0"/>
              <w:ind w:left="1440"/>
              <w:textAlignment w:val="baseline"/>
              <w:rPr>
                <w:color w:val="000000"/>
                <w:sz w:val="26"/>
                <w:szCs w:val="26"/>
              </w:rPr>
            </w:pPr>
            <w:r w:rsidRPr="00114793">
              <w:rPr>
                <w:color w:val="000000"/>
                <w:sz w:val="26"/>
                <w:szCs w:val="26"/>
              </w:rPr>
              <w:t>Khi nút màu xanh: nhấn vào điều hướng đến màn hình Cập nhật phiếu nhập</w:t>
            </w:r>
          </w:p>
          <w:p w14:paraId="39D26E42" w14:textId="77777777" w:rsidR="001301B8" w:rsidRPr="00114793" w:rsidRDefault="001301B8" w:rsidP="00751DCF">
            <w:pPr>
              <w:pStyle w:val="NormalWeb"/>
              <w:numPr>
                <w:ilvl w:val="0"/>
                <w:numId w:val="112"/>
              </w:numPr>
              <w:spacing w:before="0" w:beforeAutospacing="0" w:after="0" w:afterAutospacing="0"/>
              <w:ind w:left="1440"/>
              <w:textAlignment w:val="baseline"/>
              <w:rPr>
                <w:color w:val="000000"/>
                <w:sz w:val="26"/>
                <w:szCs w:val="26"/>
              </w:rPr>
            </w:pPr>
            <w:r w:rsidRPr="00114793">
              <w:rPr>
                <w:color w:val="000000"/>
                <w:sz w:val="26"/>
                <w:szCs w:val="26"/>
              </w:rPr>
              <w:t>Khi nút màu xám, hiển thị popup thông báo “ Phiếu nhập này đã được cập nhật vào hệ thống không thể chỉnh sửa hoặc xóa”, sau đó đóng popup </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CA667" w14:textId="77777777" w:rsidR="001301B8" w:rsidRPr="00114793" w:rsidRDefault="001301B8">
            <w:pPr>
              <w:rPr>
                <w:rFonts w:ascii="Times New Roman" w:hAnsi="Times New Roman" w:cs="Times New Roman"/>
                <w:sz w:val="26"/>
                <w:szCs w:val="26"/>
              </w:rPr>
            </w:pPr>
          </w:p>
        </w:tc>
      </w:tr>
    </w:tbl>
    <w:p w14:paraId="2E91FE8B" w14:textId="77777777" w:rsidR="001301B8" w:rsidRPr="00114793" w:rsidRDefault="001301B8" w:rsidP="001301B8">
      <w:pPr>
        <w:spacing w:after="240"/>
        <w:rPr>
          <w:rFonts w:ascii="Times New Roman" w:hAnsi="Times New Roman" w:cs="Times New Roman"/>
          <w:sz w:val="26"/>
          <w:szCs w:val="26"/>
        </w:rPr>
      </w:pPr>
    </w:p>
    <w:p w14:paraId="31DEF263" w14:textId="77777777" w:rsidR="001301B8" w:rsidRPr="00114793" w:rsidRDefault="001301B8" w:rsidP="00CE4AEB">
      <w:pPr>
        <w:pStyle w:val="Heading5"/>
        <w:numPr>
          <w:ilvl w:val="0"/>
          <w:numId w:val="0"/>
        </w:numPr>
        <w:ind w:left="1008" w:hanging="288"/>
        <w:rPr>
          <w:rFonts w:cs="Times New Roman"/>
          <w:szCs w:val="26"/>
        </w:rPr>
      </w:pPr>
      <w:bookmarkStart w:id="62" w:name="_Toc216025440"/>
      <w:r w:rsidRPr="00114793">
        <w:rPr>
          <w:rFonts w:cs="Times New Roman"/>
          <w:szCs w:val="26"/>
        </w:rPr>
        <w:t>6.1.2.4.6  Màn hình Cập nhật phiếu nhập</w:t>
      </w:r>
      <w:bookmarkEnd w:id="62"/>
    </w:p>
    <w:p w14:paraId="51059C47" w14:textId="5B13F0D9"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B819E46" wp14:editId="23966100">
            <wp:extent cx="5736590" cy="4104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590" cy="4104005"/>
                    </a:xfrm>
                    <a:prstGeom prst="rect">
                      <a:avLst/>
                    </a:prstGeom>
                    <a:noFill/>
                    <a:ln>
                      <a:noFill/>
                    </a:ln>
                  </pic:spPr>
                </pic:pic>
              </a:graphicData>
            </a:graphic>
          </wp:inline>
        </w:drawing>
      </w:r>
    </w:p>
    <w:p w14:paraId="5F49213D" w14:textId="77777777" w:rsidR="001301B8" w:rsidRPr="00114793" w:rsidRDefault="001301B8" w:rsidP="001301B8">
      <w:pPr>
        <w:spacing w:after="240"/>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802"/>
        <w:gridCol w:w="1193"/>
        <w:gridCol w:w="5287"/>
        <w:gridCol w:w="1772"/>
      </w:tblGrid>
      <w:tr w:rsidR="001301B8" w:rsidRPr="00114793" w14:paraId="10093277" w14:textId="77777777" w:rsidTr="00B91179">
        <w:trPr>
          <w:trHeight w:val="660"/>
        </w:trPr>
        <w:tc>
          <w:tcPr>
            <w:tcW w:w="802"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138D0C03"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NO</w:t>
            </w:r>
          </w:p>
        </w:tc>
        <w:tc>
          <w:tcPr>
            <w:tcW w:w="1193"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25128351"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LOẠI</w:t>
            </w:r>
          </w:p>
        </w:tc>
        <w:tc>
          <w:tcPr>
            <w:tcW w:w="5287"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5244850E"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MÔ TẢ</w:t>
            </w:r>
          </w:p>
        </w:tc>
        <w:tc>
          <w:tcPr>
            <w:tcW w:w="1772"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29B140A1"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GHI CHÚ</w:t>
            </w:r>
          </w:p>
        </w:tc>
      </w:tr>
      <w:tr w:rsidR="001301B8" w:rsidRPr="00114793" w14:paraId="2AEDEE4F" w14:textId="77777777" w:rsidTr="001301B8">
        <w:trPr>
          <w:trHeight w:val="649"/>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E1A7C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1301B8" w:rsidRPr="00114793" w14:paraId="5843F55F" w14:textId="77777777" w:rsidTr="00B91179">
        <w:trPr>
          <w:trHeight w:val="3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DC19F4"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13</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DC6389"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E3339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trang "Nhập hàng".</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F2A3A" w14:textId="77777777" w:rsidR="001301B8" w:rsidRPr="00114793" w:rsidRDefault="001301B8">
            <w:pPr>
              <w:rPr>
                <w:rFonts w:ascii="Times New Roman" w:hAnsi="Times New Roman" w:cs="Times New Roman"/>
                <w:sz w:val="26"/>
                <w:szCs w:val="26"/>
              </w:rPr>
            </w:pPr>
          </w:p>
        </w:tc>
      </w:tr>
      <w:tr w:rsidR="001301B8" w:rsidRPr="00114793" w14:paraId="6A27F14F"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29128E"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lastRenderedPageBreak/>
              <w:t>14</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9B1A5"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 Icon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E0DB8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mũi tên quay lại.</w:t>
            </w:r>
          </w:p>
          <w:p w14:paraId="5F52F361" w14:textId="77777777" w:rsidR="001301B8" w:rsidRPr="00114793" w:rsidRDefault="001301B8" w:rsidP="00751DCF">
            <w:pPr>
              <w:pStyle w:val="NormalWeb"/>
              <w:numPr>
                <w:ilvl w:val="0"/>
                <w:numId w:val="113"/>
              </w:numPr>
              <w:spacing w:before="0" w:beforeAutospacing="0" w:after="0" w:afterAutospacing="0"/>
              <w:textAlignment w:val="baseline"/>
              <w:rPr>
                <w:color w:val="000000"/>
                <w:sz w:val="26"/>
                <w:szCs w:val="26"/>
              </w:rPr>
            </w:pPr>
            <w:r w:rsidRPr="00114793">
              <w:rPr>
                <w:color w:val="000000"/>
                <w:sz w:val="26"/>
                <w:szCs w:val="26"/>
              </w:rPr>
              <w:t>Sự kiện: Khi nhấn vào, hiển thị popup cảnh báo nếu đang nhập dở dữ liệu. Nếu xác nhận hủy, quay về màn hình trước đó.</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4FBD90" w14:textId="77777777" w:rsidR="001301B8" w:rsidRPr="00114793" w:rsidRDefault="001301B8">
            <w:pPr>
              <w:rPr>
                <w:rFonts w:ascii="Times New Roman" w:hAnsi="Times New Roman" w:cs="Times New Roman"/>
                <w:sz w:val="26"/>
                <w:szCs w:val="26"/>
              </w:rPr>
            </w:pPr>
          </w:p>
        </w:tc>
      </w:tr>
      <w:tr w:rsidR="001301B8" w:rsidRPr="00114793" w14:paraId="67420C5B" w14:textId="77777777" w:rsidTr="00B91179">
        <w:trPr>
          <w:trHeight w:val="6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616627"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15</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8A2B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A6F0F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vị trí trang : "Nhập hàng / Tạo đơn nhập".</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770D31" w14:textId="77777777" w:rsidR="001301B8" w:rsidRPr="00114793" w:rsidRDefault="001301B8">
            <w:pPr>
              <w:rPr>
                <w:rFonts w:ascii="Times New Roman" w:hAnsi="Times New Roman" w:cs="Times New Roman"/>
                <w:sz w:val="26"/>
                <w:szCs w:val="26"/>
              </w:rPr>
            </w:pPr>
          </w:p>
        </w:tc>
      </w:tr>
      <w:tr w:rsidR="001301B8" w:rsidRPr="00114793" w14:paraId="09D95384" w14:textId="77777777" w:rsidTr="00B91179">
        <w:trPr>
          <w:trHeight w:val="151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E0ED20"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16</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F5DE4F"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Search</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5E55F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tìm kiếm sản phẩm với placeholder "Tìm kiếm sản phẩm theo mã hoặc tên".</w:t>
            </w:r>
          </w:p>
          <w:p w14:paraId="2313BED7" w14:textId="77777777" w:rsidR="001301B8" w:rsidRPr="00114793" w:rsidRDefault="001301B8" w:rsidP="00751DCF">
            <w:pPr>
              <w:pStyle w:val="NormalWeb"/>
              <w:numPr>
                <w:ilvl w:val="0"/>
                <w:numId w:val="114"/>
              </w:numPr>
              <w:spacing w:before="0" w:beforeAutospacing="0" w:after="0" w:afterAutospacing="0"/>
              <w:textAlignment w:val="baseline"/>
              <w:rPr>
                <w:color w:val="000000"/>
                <w:sz w:val="26"/>
                <w:szCs w:val="26"/>
              </w:rPr>
            </w:pPr>
            <w:r w:rsidRPr="00114793">
              <w:rPr>
                <w:color w:val="000000"/>
                <w:sz w:val="26"/>
                <w:szCs w:val="26"/>
              </w:rPr>
              <w:t>Sự kiện:</w:t>
            </w:r>
          </w:p>
          <w:p w14:paraId="478D121A" w14:textId="77777777" w:rsidR="001301B8" w:rsidRPr="00114793" w:rsidRDefault="001301B8" w:rsidP="00751DCF">
            <w:pPr>
              <w:pStyle w:val="NormalWeb"/>
              <w:numPr>
                <w:ilvl w:val="0"/>
                <w:numId w:val="115"/>
              </w:numPr>
              <w:spacing w:before="0" w:beforeAutospacing="0" w:after="0" w:afterAutospacing="0"/>
              <w:ind w:left="1440"/>
              <w:textAlignment w:val="baseline"/>
              <w:rPr>
                <w:color w:val="000000"/>
                <w:sz w:val="26"/>
                <w:szCs w:val="26"/>
              </w:rPr>
            </w:pPr>
            <w:r w:rsidRPr="00114793">
              <w:rPr>
                <w:color w:val="000000"/>
                <w:sz w:val="26"/>
                <w:szCs w:val="26"/>
              </w:rPr>
              <w:t>Nhập từ khóa để tìm sản phẩm.</w:t>
            </w:r>
          </w:p>
          <w:p w14:paraId="09FC3AAD" w14:textId="77777777" w:rsidR="001301B8" w:rsidRPr="00114793" w:rsidRDefault="001301B8" w:rsidP="00751DCF">
            <w:pPr>
              <w:pStyle w:val="NormalWeb"/>
              <w:numPr>
                <w:ilvl w:val="0"/>
                <w:numId w:val="115"/>
              </w:numPr>
              <w:spacing w:before="0" w:beforeAutospacing="0" w:after="0" w:afterAutospacing="0"/>
              <w:ind w:left="1440"/>
              <w:textAlignment w:val="baseline"/>
              <w:rPr>
                <w:color w:val="000000"/>
                <w:sz w:val="26"/>
                <w:szCs w:val="26"/>
              </w:rPr>
            </w:pPr>
            <w:r w:rsidRPr="00114793">
              <w:rPr>
                <w:color w:val="000000"/>
                <w:sz w:val="26"/>
                <w:szCs w:val="26"/>
              </w:rPr>
              <w:t>Khi chọn sản phẩm từ danh sách gợi ý sẽ thêm 1 dòng mới vào bảng sản phẩm (No.32).</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63C069" w14:textId="77777777" w:rsidR="001301B8" w:rsidRPr="00114793" w:rsidRDefault="001301B8">
            <w:pPr>
              <w:rPr>
                <w:rFonts w:ascii="Times New Roman" w:hAnsi="Times New Roman" w:cs="Times New Roman"/>
                <w:sz w:val="26"/>
                <w:szCs w:val="26"/>
              </w:rPr>
            </w:pPr>
          </w:p>
        </w:tc>
      </w:tr>
      <w:tr w:rsidR="001301B8" w:rsidRPr="00114793" w14:paraId="562868C2" w14:textId="77777777" w:rsidTr="00B91179">
        <w:trPr>
          <w:trHeight w:val="94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659A7C"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17</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47557"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 Icon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7672D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danh sách (Grid view).</w:t>
            </w:r>
          </w:p>
          <w:p w14:paraId="1F202242" w14:textId="77777777" w:rsidR="001301B8" w:rsidRPr="00114793" w:rsidRDefault="001301B8" w:rsidP="00751DCF">
            <w:pPr>
              <w:pStyle w:val="NormalWeb"/>
              <w:numPr>
                <w:ilvl w:val="0"/>
                <w:numId w:val="116"/>
              </w:numPr>
              <w:spacing w:before="0" w:beforeAutospacing="0" w:after="0" w:afterAutospacing="0"/>
              <w:textAlignment w:val="baseline"/>
              <w:rPr>
                <w:color w:val="000000"/>
                <w:sz w:val="26"/>
                <w:szCs w:val="26"/>
              </w:rPr>
            </w:pPr>
            <w:r w:rsidRPr="00114793">
              <w:rPr>
                <w:color w:val="000000"/>
                <w:sz w:val="26"/>
                <w:szCs w:val="26"/>
              </w:rPr>
              <w:t>Sự kiện: Khi nhấn vào, mở danh sách toàn bộ sản phẩm để chọn.</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CEFF6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hhh</w:t>
            </w:r>
          </w:p>
        </w:tc>
      </w:tr>
      <w:tr w:rsidR="001301B8" w:rsidRPr="00114793" w14:paraId="308E794E" w14:textId="77777777" w:rsidTr="00B91179">
        <w:trPr>
          <w:trHeight w:val="1230"/>
        </w:trPr>
        <w:tc>
          <w:tcPr>
            <w:tcW w:w="8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47B49D"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18</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8D89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C9950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label "Chọn Nhà cung cấp"</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6749FE" w14:textId="77777777" w:rsidR="001301B8" w:rsidRPr="00114793" w:rsidRDefault="001301B8">
            <w:pPr>
              <w:rPr>
                <w:rFonts w:ascii="Times New Roman" w:hAnsi="Times New Roman" w:cs="Times New Roman"/>
                <w:sz w:val="26"/>
                <w:szCs w:val="26"/>
              </w:rPr>
            </w:pPr>
          </w:p>
        </w:tc>
      </w:tr>
      <w:tr w:rsidR="001301B8" w:rsidRPr="00114793" w14:paraId="3ACE322B" w14:textId="77777777" w:rsidTr="00B91179">
        <w:trPr>
          <w:trHeight w:val="1230"/>
        </w:trPr>
        <w:tc>
          <w:tcPr>
            <w:tcW w:w="802" w:type="dxa"/>
            <w:vMerge/>
            <w:tcBorders>
              <w:top w:val="single" w:sz="6" w:space="0" w:color="000000"/>
              <w:left w:val="single" w:sz="6" w:space="0" w:color="000000"/>
              <w:bottom w:val="single" w:sz="6" w:space="0" w:color="000000"/>
              <w:right w:val="single" w:sz="6" w:space="0" w:color="000000"/>
            </w:tcBorders>
            <w:vAlign w:val="center"/>
            <w:hideMark/>
          </w:tcPr>
          <w:p w14:paraId="64D06B9E" w14:textId="77777777" w:rsidR="001301B8" w:rsidRPr="00114793" w:rsidRDefault="001301B8" w:rsidP="00B91179">
            <w:pPr>
              <w:jc w:val="center"/>
              <w:rPr>
                <w:rFonts w:ascii="Times New Roman" w:hAnsi="Times New Roman" w:cs="Times New Roman"/>
                <w:sz w:val="26"/>
                <w:szCs w:val="26"/>
              </w:rPr>
            </w:pP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BD74C6" w14:textId="77777777" w:rsidR="001301B8" w:rsidRPr="00114793" w:rsidRDefault="001301B8">
            <w:pPr>
              <w:pStyle w:val="NormalWeb"/>
              <w:spacing w:before="0" w:beforeAutospacing="0" w:after="0" w:afterAutospacing="0"/>
              <w:rPr>
                <w:sz w:val="26"/>
                <w:szCs w:val="26"/>
              </w:rPr>
            </w:pPr>
            <w:r w:rsidRPr="00114793">
              <w:rPr>
                <w:color w:val="000000"/>
                <w:sz w:val="26"/>
                <w:szCs w:val="26"/>
              </w:rPr>
              <w:t>Dropdown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5AABE"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Nhà cung cấp (NCC)</w:t>
            </w:r>
          </w:p>
          <w:p w14:paraId="42E41A8F" w14:textId="77777777" w:rsidR="001301B8" w:rsidRPr="00114793" w:rsidRDefault="001301B8" w:rsidP="00751DCF">
            <w:pPr>
              <w:pStyle w:val="NormalWeb"/>
              <w:numPr>
                <w:ilvl w:val="0"/>
                <w:numId w:val="117"/>
              </w:numPr>
              <w:spacing w:before="0" w:beforeAutospacing="0" w:after="0" w:afterAutospacing="0"/>
              <w:textAlignment w:val="baseline"/>
              <w:rPr>
                <w:color w:val="000000"/>
                <w:sz w:val="26"/>
                <w:szCs w:val="26"/>
              </w:rPr>
            </w:pPr>
            <w:r w:rsidRPr="00114793">
              <w:rPr>
                <w:color w:val="000000"/>
                <w:sz w:val="26"/>
                <w:szCs w:val="26"/>
              </w:rPr>
              <w:t>Sự kiện: Nhấn vào để sổ danh sách NCC</w:t>
            </w:r>
          </w:p>
          <w:p w14:paraId="43DBAA21" w14:textId="77777777" w:rsidR="001301B8" w:rsidRPr="00114793" w:rsidRDefault="001301B8" w:rsidP="00751DCF">
            <w:pPr>
              <w:pStyle w:val="NormalWeb"/>
              <w:numPr>
                <w:ilvl w:val="0"/>
                <w:numId w:val="118"/>
              </w:numPr>
              <w:spacing w:before="0" w:beforeAutospacing="0" w:after="0" w:afterAutospacing="0"/>
              <w:ind w:left="1440"/>
              <w:textAlignment w:val="baseline"/>
              <w:rPr>
                <w:color w:val="000000"/>
                <w:sz w:val="26"/>
                <w:szCs w:val="26"/>
              </w:rPr>
            </w:pPr>
            <w:r w:rsidRPr="00114793">
              <w:rPr>
                <w:color w:val="000000"/>
                <w:sz w:val="26"/>
                <w:szCs w:val="26"/>
              </w:rPr>
              <w:t>Bắt buộc chọn. Nếu không chọn nhà cung cấp hiển thị thông báo “Vui lòng chọn nhà cung cấp”</w:t>
            </w:r>
          </w:p>
          <w:p w14:paraId="5D1A8715" w14:textId="77777777" w:rsidR="001301B8" w:rsidRPr="00114793" w:rsidRDefault="001301B8" w:rsidP="00751DCF">
            <w:pPr>
              <w:pStyle w:val="NormalWeb"/>
              <w:numPr>
                <w:ilvl w:val="0"/>
                <w:numId w:val="118"/>
              </w:numPr>
              <w:spacing w:before="0" w:beforeAutospacing="0" w:after="0" w:afterAutospacing="0"/>
              <w:ind w:left="1440"/>
              <w:textAlignment w:val="baseline"/>
              <w:rPr>
                <w:color w:val="000000"/>
                <w:sz w:val="26"/>
                <w:szCs w:val="26"/>
              </w:rPr>
            </w:pPr>
            <w:r w:rsidRPr="00114793">
              <w:rPr>
                <w:color w:val="000000"/>
                <w:sz w:val="26"/>
                <w:szCs w:val="26"/>
              </w:rPr>
              <w:t>Khi nhấn vào, xổ xuống danh sách các nhà cung cấp để lựa chọn.</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D1B53" w14:textId="77777777" w:rsidR="001301B8" w:rsidRPr="00114793" w:rsidRDefault="001301B8">
            <w:pPr>
              <w:pStyle w:val="NormalWeb"/>
              <w:spacing w:before="0" w:beforeAutospacing="0" w:after="0" w:afterAutospacing="0"/>
              <w:rPr>
                <w:sz w:val="26"/>
                <w:szCs w:val="26"/>
              </w:rPr>
            </w:pPr>
            <w:r w:rsidRPr="00114793">
              <w:rPr>
                <w:color w:val="000000"/>
                <w:sz w:val="26"/>
                <w:szCs w:val="26"/>
              </w:rPr>
              <w:t xml:space="preserve"> Tự động hiển thị dòng chữ màu đỏ này khi người dùng chưa chọn NCC mà bấm "Hoàn tất" hoặc bấm qua trang khác.</w:t>
            </w:r>
          </w:p>
        </w:tc>
      </w:tr>
      <w:tr w:rsidR="001301B8" w:rsidRPr="00114793" w14:paraId="295F87B9" w14:textId="77777777" w:rsidTr="00B91179">
        <w:trPr>
          <w:trHeight w:val="555"/>
        </w:trPr>
        <w:tc>
          <w:tcPr>
            <w:tcW w:w="8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676E7F"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19</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06AD92"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D6CB1"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label "Ngày nhập hàng"</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7F940D" w14:textId="77777777" w:rsidR="001301B8" w:rsidRPr="00114793" w:rsidRDefault="001301B8">
            <w:pPr>
              <w:rPr>
                <w:rFonts w:ascii="Times New Roman" w:hAnsi="Times New Roman" w:cs="Times New Roman"/>
                <w:sz w:val="26"/>
                <w:szCs w:val="26"/>
              </w:rPr>
            </w:pPr>
          </w:p>
        </w:tc>
      </w:tr>
      <w:tr w:rsidR="001301B8" w:rsidRPr="00114793" w14:paraId="0C5C42FF" w14:textId="77777777" w:rsidTr="00B91179">
        <w:trPr>
          <w:trHeight w:val="1230"/>
        </w:trPr>
        <w:tc>
          <w:tcPr>
            <w:tcW w:w="802" w:type="dxa"/>
            <w:vMerge/>
            <w:tcBorders>
              <w:top w:val="single" w:sz="6" w:space="0" w:color="000000"/>
              <w:left w:val="single" w:sz="6" w:space="0" w:color="000000"/>
              <w:bottom w:val="single" w:sz="6" w:space="0" w:color="000000"/>
              <w:right w:val="single" w:sz="6" w:space="0" w:color="000000"/>
            </w:tcBorders>
            <w:vAlign w:val="center"/>
            <w:hideMark/>
          </w:tcPr>
          <w:p w14:paraId="50E6853E" w14:textId="77777777" w:rsidR="001301B8" w:rsidRPr="00114793" w:rsidRDefault="001301B8" w:rsidP="00B91179">
            <w:pPr>
              <w:jc w:val="center"/>
              <w:rPr>
                <w:rFonts w:ascii="Times New Roman" w:hAnsi="Times New Roman" w:cs="Times New Roman"/>
                <w:sz w:val="26"/>
                <w:szCs w:val="26"/>
              </w:rPr>
            </w:pP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28ED7"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E967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Ngày nhập hàng.</w:t>
            </w:r>
          </w:p>
          <w:p w14:paraId="265FFEB9" w14:textId="77777777" w:rsidR="001301B8" w:rsidRPr="00114793" w:rsidRDefault="001301B8" w:rsidP="00751DCF">
            <w:pPr>
              <w:pStyle w:val="NormalWeb"/>
              <w:numPr>
                <w:ilvl w:val="0"/>
                <w:numId w:val="119"/>
              </w:numPr>
              <w:spacing w:before="0" w:beforeAutospacing="0" w:after="0" w:afterAutospacing="0"/>
              <w:textAlignment w:val="baseline"/>
              <w:rPr>
                <w:color w:val="000000"/>
                <w:sz w:val="26"/>
                <w:szCs w:val="26"/>
              </w:rPr>
            </w:pPr>
            <w:r w:rsidRPr="00114793">
              <w:rPr>
                <w:color w:val="000000"/>
                <w:sz w:val="26"/>
                <w:szCs w:val="26"/>
              </w:rPr>
              <w:t>Sự kiện: Nhấn vào hiển thị lịch để chọn ngày nhập kho thực tế</w:t>
            </w:r>
          </w:p>
          <w:p w14:paraId="4BBBB35B" w14:textId="77777777" w:rsidR="001301B8" w:rsidRPr="00114793" w:rsidRDefault="001301B8" w:rsidP="00751DCF">
            <w:pPr>
              <w:pStyle w:val="NormalWeb"/>
              <w:numPr>
                <w:ilvl w:val="0"/>
                <w:numId w:val="119"/>
              </w:numPr>
              <w:spacing w:before="0" w:beforeAutospacing="0" w:after="0" w:afterAutospacing="0"/>
              <w:textAlignment w:val="baseline"/>
              <w:rPr>
                <w:color w:val="000000"/>
                <w:sz w:val="26"/>
                <w:szCs w:val="26"/>
              </w:rPr>
            </w:pPr>
            <w:r w:rsidRPr="00114793">
              <w:rPr>
                <w:color w:val="000000"/>
                <w:sz w:val="26"/>
                <w:szCs w:val="26"/>
              </w:rPr>
              <w:t>Nếu để trong hiển thị thông báo lỗi: "Ngày nhập hàng không được để trống"</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DC9414" w14:textId="77777777" w:rsidR="001301B8" w:rsidRPr="00114793" w:rsidRDefault="001301B8">
            <w:pPr>
              <w:pStyle w:val="NormalWeb"/>
              <w:spacing w:before="0" w:beforeAutospacing="0" w:after="0" w:afterAutospacing="0"/>
              <w:rPr>
                <w:sz w:val="26"/>
                <w:szCs w:val="26"/>
              </w:rPr>
            </w:pPr>
            <w:r w:rsidRPr="00114793">
              <w:rPr>
                <w:color w:val="000000"/>
                <w:sz w:val="26"/>
                <w:szCs w:val="26"/>
              </w:rPr>
              <w:t>Có dấu * (Bắt buộc)</w:t>
            </w:r>
          </w:p>
          <w:p w14:paraId="7B29C44A" w14:textId="77777777" w:rsidR="001301B8" w:rsidRPr="00114793" w:rsidRDefault="001301B8">
            <w:pPr>
              <w:pStyle w:val="NormalWeb"/>
              <w:spacing w:before="0" w:beforeAutospacing="0" w:after="0" w:afterAutospacing="0"/>
              <w:rPr>
                <w:sz w:val="26"/>
                <w:szCs w:val="26"/>
              </w:rPr>
            </w:pPr>
            <w:r w:rsidRPr="00114793">
              <w:rPr>
                <w:color w:val="000000"/>
                <w:sz w:val="26"/>
                <w:szCs w:val="26"/>
              </w:rPr>
              <w:t>Tự động hiển thị dòng chữ màu đỏ thông báo lỗi khi để trông</w:t>
            </w:r>
          </w:p>
        </w:tc>
      </w:tr>
      <w:tr w:rsidR="001301B8" w:rsidRPr="00114793" w14:paraId="30623DD9" w14:textId="77777777" w:rsidTr="00B91179">
        <w:trPr>
          <w:trHeight w:val="3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2EAB5"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20</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2F2D4"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DA770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khối "Tóm tắt đơn".</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14EA03" w14:textId="77777777" w:rsidR="001301B8" w:rsidRPr="00114793" w:rsidRDefault="001301B8">
            <w:pPr>
              <w:rPr>
                <w:rFonts w:ascii="Times New Roman" w:hAnsi="Times New Roman" w:cs="Times New Roman"/>
                <w:sz w:val="26"/>
                <w:szCs w:val="26"/>
              </w:rPr>
            </w:pPr>
          </w:p>
        </w:tc>
      </w:tr>
      <w:tr w:rsidR="001301B8" w:rsidRPr="00114793" w14:paraId="730638AB" w14:textId="77777777" w:rsidTr="00B91179">
        <w:trPr>
          <w:trHeight w:val="570"/>
        </w:trPr>
        <w:tc>
          <w:tcPr>
            <w:tcW w:w="8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EB6F9F"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21</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25ECAC"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54804"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label "Mã phiếu nhập"</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8B0DF" w14:textId="77777777" w:rsidR="001301B8" w:rsidRPr="00114793" w:rsidRDefault="001301B8">
            <w:pPr>
              <w:rPr>
                <w:rFonts w:ascii="Times New Roman" w:hAnsi="Times New Roman" w:cs="Times New Roman"/>
                <w:sz w:val="26"/>
                <w:szCs w:val="26"/>
              </w:rPr>
            </w:pPr>
          </w:p>
        </w:tc>
      </w:tr>
      <w:tr w:rsidR="001301B8" w:rsidRPr="00114793" w14:paraId="3C30F698" w14:textId="77777777" w:rsidTr="00B91179">
        <w:trPr>
          <w:trHeight w:val="945"/>
        </w:trPr>
        <w:tc>
          <w:tcPr>
            <w:tcW w:w="802" w:type="dxa"/>
            <w:vMerge/>
            <w:tcBorders>
              <w:top w:val="single" w:sz="6" w:space="0" w:color="000000"/>
              <w:left w:val="single" w:sz="6" w:space="0" w:color="000000"/>
              <w:bottom w:val="single" w:sz="6" w:space="0" w:color="000000"/>
              <w:right w:val="single" w:sz="6" w:space="0" w:color="000000"/>
            </w:tcBorders>
            <w:vAlign w:val="center"/>
            <w:hideMark/>
          </w:tcPr>
          <w:p w14:paraId="50B8FA6C" w14:textId="77777777" w:rsidR="001301B8" w:rsidRPr="00114793" w:rsidRDefault="001301B8" w:rsidP="00B91179">
            <w:pPr>
              <w:jc w:val="center"/>
              <w:rPr>
                <w:rFonts w:ascii="Times New Roman" w:hAnsi="Times New Roman" w:cs="Times New Roman"/>
                <w:sz w:val="26"/>
                <w:szCs w:val="26"/>
              </w:rPr>
            </w:pP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6BD647"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0841DA"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Mã phiếu nhập “PN00000050”</w:t>
            </w:r>
          </w:p>
          <w:p w14:paraId="46D31CCA" w14:textId="77777777" w:rsidR="001301B8" w:rsidRPr="00114793" w:rsidRDefault="001301B8" w:rsidP="00751DCF">
            <w:pPr>
              <w:pStyle w:val="NormalWeb"/>
              <w:numPr>
                <w:ilvl w:val="0"/>
                <w:numId w:val="120"/>
              </w:numPr>
              <w:spacing w:before="120" w:beforeAutospacing="0" w:after="60" w:afterAutospacing="0"/>
              <w:jc w:val="both"/>
              <w:textAlignment w:val="baseline"/>
              <w:rPr>
                <w:color w:val="000000"/>
                <w:sz w:val="26"/>
                <w:szCs w:val="26"/>
              </w:rPr>
            </w:pPr>
            <w:r w:rsidRPr="00114793">
              <w:rPr>
                <w:color w:val="000000"/>
                <w:sz w:val="26"/>
                <w:szCs w:val="26"/>
              </w:rPr>
              <w:t>Sự kiện: Hệ thống tự động sinh mã (không cho phép người dùng chỉnh sửa).</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044DFF" w14:textId="77777777" w:rsidR="001301B8" w:rsidRPr="00114793" w:rsidRDefault="001301B8">
            <w:pPr>
              <w:rPr>
                <w:rFonts w:ascii="Times New Roman" w:hAnsi="Times New Roman" w:cs="Times New Roman"/>
                <w:sz w:val="26"/>
                <w:szCs w:val="26"/>
              </w:rPr>
            </w:pPr>
          </w:p>
        </w:tc>
      </w:tr>
      <w:tr w:rsidR="001301B8" w:rsidRPr="00114793" w14:paraId="6044EE3C" w14:textId="77777777" w:rsidTr="00B91179">
        <w:trPr>
          <w:trHeight w:val="450"/>
        </w:trPr>
        <w:tc>
          <w:tcPr>
            <w:tcW w:w="8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0FF95"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22</w:t>
            </w:r>
          </w:p>
          <w:p w14:paraId="3309D338" w14:textId="77777777" w:rsidR="001301B8" w:rsidRPr="00114793" w:rsidRDefault="001301B8" w:rsidP="00B91179">
            <w:pPr>
              <w:jc w:val="center"/>
              <w:rPr>
                <w:rFonts w:ascii="Times New Roman" w:hAnsi="Times New Roman" w:cs="Times New Roman"/>
                <w:sz w:val="26"/>
                <w:szCs w:val="26"/>
              </w:rPr>
            </w:pP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F8C7E3"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19205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label "Ngày tạo"</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97687" w14:textId="77777777" w:rsidR="001301B8" w:rsidRPr="00114793" w:rsidRDefault="001301B8">
            <w:pPr>
              <w:rPr>
                <w:rFonts w:ascii="Times New Roman" w:hAnsi="Times New Roman" w:cs="Times New Roman"/>
                <w:sz w:val="26"/>
                <w:szCs w:val="26"/>
              </w:rPr>
            </w:pPr>
          </w:p>
        </w:tc>
      </w:tr>
      <w:tr w:rsidR="001301B8" w:rsidRPr="00114793" w14:paraId="1049D6BE" w14:textId="77777777" w:rsidTr="00B91179">
        <w:trPr>
          <w:trHeight w:val="945"/>
        </w:trPr>
        <w:tc>
          <w:tcPr>
            <w:tcW w:w="802" w:type="dxa"/>
            <w:vMerge/>
            <w:tcBorders>
              <w:top w:val="single" w:sz="6" w:space="0" w:color="000000"/>
              <w:left w:val="single" w:sz="6" w:space="0" w:color="000000"/>
              <w:bottom w:val="single" w:sz="6" w:space="0" w:color="000000"/>
              <w:right w:val="single" w:sz="6" w:space="0" w:color="000000"/>
            </w:tcBorders>
            <w:vAlign w:val="center"/>
            <w:hideMark/>
          </w:tcPr>
          <w:p w14:paraId="4F7461CA" w14:textId="77777777" w:rsidR="001301B8" w:rsidRPr="00114793" w:rsidRDefault="001301B8" w:rsidP="00B91179">
            <w:pPr>
              <w:jc w:val="center"/>
              <w:rPr>
                <w:rFonts w:ascii="Times New Roman" w:hAnsi="Times New Roman" w:cs="Times New Roman"/>
                <w:sz w:val="26"/>
                <w:szCs w:val="26"/>
              </w:rPr>
            </w:pP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D87519"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111D7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Ngày tạo phiếu “20/11/2025”</w:t>
            </w:r>
          </w:p>
          <w:p w14:paraId="58A35E54" w14:textId="77777777" w:rsidR="001301B8" w:rsidRPr="00114793" w:rsidRDefault="001301B8" w:rsidP="00751DCF">
            <w:pPr>
              <w:pStyle w:val="NormalWeb"/>
              <w:numPr>
                <w:ilvl w:val="0"/>
                <w:numId w:val="121"/>
              </w:numPr>
              <w:spacing w:before="120" w:beforeAutospacing="0" w:after="60" w:afterAutospacing="0"/>
              <w:jc w:val="both"/>
              <w:textAlignment w:val="baseline"/>
              <w:rPr>
                <w:color w:val="000000"/>
                <w:sz w:val="26"/>
                <w:szCs w:val="26"/>
              </w:rPr>
            </w:pPr>
            <w:r w:rsidRPr="00114793">
              <w:rPr>
                <w:color w:val="000000"/>
                <w:sz w:val="26"/>
                <w:szCs w:val="26"/>
              </w:rPr>
              <w:t>Sự kiện: Hệ thống tự động lấy ngày giờ hiện tại (không cho phép người dùng chỉnh sửa)</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69409" w14:textId="77777777" w:rsidR="001301B8" w:rsidRPr="00114793" w:rsidRDefault="001301B8">
            <w:pPr>
              <w:rPr>
                <w:rFonts w:ascii="Times New Roman" w:hAnsi="Times New Roman" w:cs="Times New Roman"/>
                <w:sz w:val="26"/>
                <w:szCs w:val="26"/>
              </w:rPr>
            </w:pPr>
          </w:p>
        </w:tc>
      </w:tr>
      <w:tr w:rsidR="001301B8" w:rsidRPr="00114793" w14:paraId="5DA6F775"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BFF6B6"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23</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88D18"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 (Number)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997A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Tổng tiền hàng.</w:t>
            </w:r>
          </w:p>
          <w:p w14:paraId="113AC106" w14:textId="77777777" w:rsidR="001301B8" w:rsidRPr="00114793" w:rsidRDefault="001301B8" w:rsidP="00751DCF">
            <w:pPr>
              <w:pStyle w:val="NormalWeb"/>
              <w:numPr>
                <w:ilvl w:val="0"/>
                <w:numId w:val="122"/>
              </w:numPr>
              <w:spacing w:before="0" w:beforeAutospacing="0" w:after="0" w:afterAutospacing="0"/>
              <w:textAlignment w:val="baseline"/>
              <w:rPr>
                <w:color w:val="000000"/>
                <w:sz w:val="26"/>
                <w:szCs w:val="26"/>
              </w:rPr>
            </w:pPr>
            <w:r w:rsidRPr="00114793">
              <w:rPr>
                <w:color w:val="000000"/>
                <w:sz w:val="26"/>
                <w:szCs w:val="26"/>
              </w:rPr>
              <w:t>Sự kiện: Hệ thống tự động tính bằng tổng cộng dồn cột "Thành tiền" (No.37) của tất cả sản phẩm trong bảng.</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0BCC3D" w14:textId="77777777" w:rsidR="001301B8" w:rsidRPr="00114793" w:rsidRDefault="001301B8">
            <w:pPr>
              <w:rPr>
                <w:rFonts w:ascii="Times New Roman" w:hAnsi="Times New Roman" w:cs="Times New Roman"/>
                <w:sz w:val="26"/>
                <w:szCs w:val="26"/>
              </w:rPr>
            </w:pPr>
          </w:p>
        </w:tc>
      </w:tr>
      <w:tr w:rsidR="001301B8" w:rsidRPr="00114793" w14:paraId="73E68B0A"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01F4A"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24</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6D4748"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Number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4502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Thanh toán NCC</w:t>
            </w:r>
          </w:p>
          <w:p w14:paraId="2192B398" w14:textId="77777777" w:rsidR="001301B8" w:rsidRPr="00114793" w:rsidRDefault="001301B8" w:rsidP="00751DCF">
            <w:pPr>
              <w:pStyle w:val="NormalWeb"/>
              <w:numPr>
                <w:ilvl w:val="0"/>
                <w:numId w:val="123"/>
              </w:numPr>
              <w:spacing w:before="0" w:beforeAutospacing="0" w:after="0" w:afterAutospacing="0"/>
              <w:textAlignment w:val="baseline"/>
              <w:rPr>
                <w:color w:val="000000"/>
                <w:sz w:val="26"/>
                <w:szCs w:val="26"/>
              </w:rPr>
            </w:pPr>
            <w:r w:rsidRPr="00114793">
              <w:rPr>
                <w:color w:val="000000"/>
                <w:sz w:val="26"/>
                <w:szCs w:val="26"/>
              </w:rPr>
              <w:t>Sự kiện: Cho phép nhập số tiền trả cho NCC. </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008B23" w14:textId="77777777" w:rsidR="001301B8" w:rsidRPr="00114793" w:rsidRDefault="001301B8">
            <w:pPr>
              <w:pStyle w:val="NormalWeb"/>
              <w:spacing w:before="0" w:beforeAutospacing="0" w:after="0" w:afterAutospacing="0"/>
              <w:rPr>
                <w:sz w:val="26"/>
                <w:szCs w:val="26"/>
              </w:rPr>
            </w:pPr>
            <w:r w:rsidRPr="00114793">
              <w:rPr>
                <w:color w:val="000000"/>
                <w:sz w:val="26"/>
                <w:szCs w:val="26"/>
              </w:rPr>
              <w:t>Có dấu * (Bắt buộc)</w:t>
            </w:r>
          </w:p>
        </w:tc>
      </w:tr>
      <w:tr w:rsidR="001301B8" w:rsidRPr="00114793" w14:paraId="6AEB6CC7" w14:textId="77777777" w:rsidTr="00B91179">
        <w:trPr>
          <w:trHeight w:val="6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70E9DA"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28</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C84DB2"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9AF7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nhập Ghi chú (Nếu có).</w:t>
            </w:r>
          </w:p>
          <w:p w14:paraId="2AACF6D8" w14:textId="77777777" w:rsidR="001301B8" w:rsidRPr="00114793" w:rsidRDefault="001301B8" w:rsidP="00751DCF">
            <w:pPr>
              <w:pStyle w:val="NormalWeb"/>
              <w:numPr>
                <w:ilvl w:val="0"/>
                <w:numId w:val="124"/>
              </w:numPr>
              <w:spacing w:before="0" w:beforeAutospacing="0" w:after="0" w:afterAutospacing="0"/>
              <w:textAlignment w:val="baseline"/>
              <w:rPr>
                <w:color w:val="000000"/>
                <w:sz w:val="26"/>
                <w:szCs w:val="26"/>
              </w:rPr>
            </w:pPr>
            <w:r w:rsidRPr="00114793">
              <w:rPr>
                <w:color w:val="000000"/>
                <w:sz w:val="26"/>
                <w:szCs w:val="26"/>
              </w:rPr>
              <w:t>Sự kiện: Cho phép nhập văn bản nhiều dòng tùy ý.</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86800E" w14:textId="77777777" w:rsidR="001301B8" w:rsidRPr="00114793" w:rsidRDefault="001301B8">
            <w:pPr>
              <w:rPr>
                <w:rFonts w:ascii="Times New Roman" w:hAnsi="Times New Roman" w:cs="Times New Roman"/>
                <w:sz w:val="26"/>
                <w:szCs w:val="26"/>
              </w:rPr>
            </w:pPr>
          </w:p>
        </w:tc>
      </w:tr>
      <w:tr w:rsidR="001301B8" w:rsidRPr="00114793" w14:paraId="4DACAA97"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B90A5F"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29</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FD6EC"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74F19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chữ "Hủy".</w:t>
            </w:r>
          </w:p>
          <w:p w14:paraId="126580EE" w14:textId="77777777" w:rsidR="001301B8" w:rsidRPr="00114793" w:rsidRDefault="001301B8" w:rsidP="00751DCF">
            <w:pPr>
              <w:pStyle w:val="NormalWeb"/>
              <w:numPr>
                <w:ilvl w:val="0"/>
                <w:numId w:val="125"/>
              </w:numPr>
              <w:spacing w:before="0" w:beforeAutospacing="0" w:after="0" w:afterAutospacing="0"/>
              <w:textAlignment w:val="baseline"/>
              <w:rPr>
                <w:color w:val="000000"/>
                <w:sz w:val="26"/>
                <w:szCs w:val="26"/>
              </w:rPr>
            </w:pPr>
            <w:r w:rsidRPr="00114793">
              <w:rPr>
                <w:color w:val="000000"/>
                <w:sz w:val="26"/>
                <w:szCs w:val="26"/>
              </w:rPr>
              <w:t>Trạng thái:</w:t>
            </w:r>
          </w:p>
          <w:p w14:paraId="5B0FF816" w14:textId="77777777" w:rsidR="001301B8" w:rsidRPr="00114793" w:rsidRDefault="001301B8" w:rsidP="00751DCF">
            <w:pPr>
              <w:pStyle w:val="NormalWeb"/>
              <w:numPr>
                <w:ilvl w:val="0"/>
                <w:numId w:val="126"/>
              </w:numPr>
              <w:spacing w:before="0" w:beforeAutospacing="0" w:after="0" w:afterAutospacing="0"/>
              <w:ind w:left="1440"/>
              <w:textAlignment w:val="baseline"/>
              <w:rPr>
                <w:color w:val="000000"/>
                <w:sz w:val="26"/>
                <w:szCs w:val="26"/>
              </w:rPr>
            </w:pPr>
            <w:r w:rsidRPr="00114793">
              <w:rPr>
                <w:color w:val="000000"/>
                <w:sz w:val="26"/>
                <w:szCs w:val="26"/>
              </w:rPr>
              <w:t>Disable: màu xám, không bấm được.</w:t>
            </w:r>
          </w:p>
          <w:p w14:paraId="0EAD44BA" w14:textId="77777777" w:rsidR="001301B8" w:rsidRPr="00114793" w:rsidRDefault="001301B8" w:rsidP="00751DCF">
            <w:pPr>
              <w:pStyle w:val="NormalWeb"/>
              <w:numPr>
                <w:ilvl w:val="0"/>
                <w:numId w:val="126"/>
              </w:numPr>
              <w:spacing w:before="0" w:beforeAutospacing="0" w:after="0" w:afterAutospacing="0"/>
              <w:ind w:left="1440"/>
              <w:textAlignment w:val="baseline"/>
              <w:rPr>
                <w:color w:val="000000"/>
                <w:sz w:val="26"/>
                <w:szCs w:val="26"/>
              </w:rPr>
            </w:pPr>
            <w:r w:rsidRPr="00114793">
              <w:rPr>
                <w:color w:val="000000"/>
                <w:sz w:val="26"/>
                <w:szCs w:val="26"/>
              </w:rPr>
              <w:t>Enable: màu đỏ, bấm được khi đã có thao tác .</w:t>
            </w:r>
          </w:p>
          <w:p w14:paraId="28325A28" w14:textId="77777777" w:rsidR="001301B8" w:rsidRPr="00114793" w:rsidRDefault="001301B8" w:rsidP="00751DCF">
            <w:pPr>
              <w:pStyle w:val="NormalWeb"/>
              <w:numPr>
                <w:ilvl w:val="0"/>
                <w:numId w:val="127"/>
              </w:numPr>
              <w:spacing w:before="0" w:beforeAutospacing="0" w:after="0" w:afterAutospacing="0"/>
              <w:textAlignment w:val="baseline"/>
              <w:rPr>
                <w:color w:val="000000"/>
                <w:sz w:val="26"/>
                <w:szCs w:val="26"/>
              </w:rPr>
            </w:pPr>
            <w:r w:rsidRPr="00114793">
              <w:rPr>
                <w:color w:val="000000"/>
                <w:sz w:val="26"/>
                <w:szCs w:val="26"/>
              </w:rPr>
              <w:t>Sự kiện: Kích hoạt: Nút hoạt động khi form đã có dữ liệu. Khi nhấn vào: Hiển thị popup xác nhận "Bạn có chắc chắn muốn hủy toàn bộ thao tác ?”</w:t>
            </w:r>
          </w:p>
          <w:p w14:paraId="2EB9680E" w14:textId="77777777" w:rsidR="001301B8" w:rsidRPr="00114793" w:rsidRDefault="001301B8" w:rsidP="00751DCF">
            <w:pPr>
              <w:pStyle w:val="NormalWeb"/>
              <w:numPr>
                <w:ilvl w:val="0"/>
                <w:numId w:val="128"/>
              </w:numPr>
              <w:spacing w:before="0" w:beforeAutospacing="0" w:after="0" w:afterAutospacing="0"/>
              <w:ind w:left="1440"/>
              <w:textAlignment w:val="baseline"/>
              <w:rPr>
                <w:color w:val="000000"/>
                <w:sz w:val="26"/>
                <w:szCs w:val="26"/>
              </w:rPr>
            </w:pPr>
            <w:r w:rsidRPr="00114793">
              <w:rPr>
                <w:color w:val="000000"/>
                <w:sz w:val="26"/>
                <w:szCs w:val="26"/>
              </w:rPr>
              <w:t>Nếu chọn "Đồng ý": Xóa toàn bộ dữ liệu đang nhập và quay lại màn hình danh sách.</w:t>
            </w:r>
          </w:p>
          <w:p w14:paraId="19D9AB6B" w14:textId="77777777" w:rsidR="001301B8" w:rsidRPr="00114793" w:rsidRDefault="001301B8" w:rsidP="00751DCF">
            <w:pPr>
              <w:pStyle w:val="NormalWeb"/>
              <w:numPr>
                <w:ilvl w:val="0"/>
                <w:numId w:val="128"/>
              </w:numPr>
              <w:spacing w:before="0" w:beforeAutospacing="0" w:after="0" w:afterAutospacing="0"/>
              <w:ind w:left="1440"/>
              <w:textAlignment w:val="baseline"/>
              <w:rPr>
                <w:color w:val="000000"/>
                <w:sz w:val="26"/>
                <w:szCs w:val="26"/>
              </w:rPr>
            </w:pPr>
            <w:r w:rsidRPr="00114793">
              <w:rPr>
                <w:color w:val="000000"/>
                <w:sz w:val="26"/>
                <w:szCs w:val="26"/>
              </w:rPr>
              <w:t>Nếu “Không” quay về trang hiện tại</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1E28A" w14:textId="77777777" w:rsidR="001301B8" w:rsidRPr="00114793" w:rsidRDefault="001301B8">
            <w:pPr>
              <w:rPr>
                <w:rFonts w:ascii="Times New Roman" w:hAnsi="Times New Roman" w:cs="Times New Roman"/>
                <w:sz w:val="26"/>
                <w:szCs w:val="26"/>
              </w:rPr>
            </w:pPr>
          </w:p>
        </w:tc>
      </w:tr>
      <w:tr w:rsidR="001301B8" w:rsidRPr="00114793" w14:paraId="7AEE7468"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93041"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30</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D1FCF"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99F4C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"Lưu tạm".</w:t>
            </w:r>
          </w:p>
          <w:p w14:paraId="0D50796C" w14:textId="77777777" w:rsidR="001301B8" w:rsidRPr="00114793" w:rsidRDefault="001301B8" w:rsidP="00751DCF">
            <w:pPr>
              <w:pStyle w:val="NormalWeb"/>
              <w:numPr>
                <w:ilvl w:val="0"/>
                <w:numId w:val="129"/>
              </w:numPr>
              <w:spacing w:before="0" w:beforeAutospacing="0" w:after="0" w:afterAutospacing="0"/>
              <w:textAlignment w:val="baseline"/>
              <w:rPr>
                <w:color w:val="000000"/>
                <w:sz w:val="26"/>
                <w:szCs w:val="26"/>
              </w:rPr>
            </w:pPr>
            <w:r w:rsidRPr="00114793">
              <w:rPr>
                <w:color w:val="000000"/>
                <w:sz w:val="26"/>
                <w:szCs w:val="26"/>
              </w:rPr>
              <w:t>Trạng thái</w:t>
            </w:r>
          </w:p>
          <w:p w14:paraId="634ED2C3" w14:textId="77777777" w:rsidR="001301B8" w:rsidRPr="00114793" w:rsidRDefault="001301B8" w:rsidP="00751DCF">
            <w:pPr>
              <w:pStyle w:val="NormalWeb"/>
              <w:numPr>
                <w:ilvl w:val="0"/>
                <w:numId w:val="130"/>
              </w:numPr>
              <w:spacing w:before="0" w:beforeAutospacing="0" w:after="0" w:afterAutospacing="0"/>
              <w:ind w:left="1440"/>
              <w:textAlignment w:val="baseline"/>
              <w:rPr>
                <w:color w:val="000000"/>
                <w:sz w:val="26"/>
                <w:szCs w:val="26"/>
              </w:rPr>
            </w:pPr>
            <w:r w:rsidRPr="00114793">
              <w:rPr>
                <w:color w:val="000000"/>
                <w:sz w:val="26"/>
                <w:szCs w:val="26"/>
              </w:rPr>
              <w:t>Disable: màu xám, không bấm được.</w:t>
            </w:r>
          </w:p>
          <w:p w14:paraId="61F87B53" w14:textId="77777777" w:rsidR="001301B8" w:rsidRPr="00114793" w:rsidRDefault="001301B8" w:rsidP="00751DCF">
            <w:pPr>
              <w:pStyle w:val="NormalWeb"/>
              <w:numPr>
                <w:ilvl w:val="0"/>
                <w:numId w:val="130"/>
              </w:numPr>
              <w:spacing w:before="0" w:beforeAutospacing="0" w:after="0" w:afterAutospacing="0"/>
              <w:ind w:left="1440"/>
              <w:textAlignment w:val="baseline"/>
              <w:rPr>
                <w:color w:val="000000"/>
                <w:sz w:val="26"/>
                <w:szCs w:val="26"/>
              </w:rPr>
            </w:pPr>
            <w:r w:rsidRPr="00114793">
              <w:rPr>
                <w:color w:val="000000"/>
                <w:sz w:val="26"/>
                <w:szCs w:val="26"/>
              </w:rPr>
              <w:t>Enable: màu đỏ, bấm được khi đã có thao tác .</w:t>
            </w:r>
          </w:p>
          <w:p w14:paraId="149FFBFE" w14:textId="77777777" w:rsidR="001301B8" w:rsidRPr="00114793" w:rsidRDefault="001301B8" w:rsidP="00751DCF">
            <w:pPr>
              <w:pStyle w:val="NormalWeb"/>
              <w:numPr>
                <w:ilvl w:val="0"/>
                <w:numId w:val="131"/>
              </w:numPr>
              <w:spacing w:before="0" w:beforeAutospacing="0" w:after="0" w:afterAutospacing="0"/>
              <w:textAlignment w:val="baseline"/>
              <w:rPr>
                <w:color w:val="000000"/>
                <w:sz w:val="26"/>
                <w:szCs w:val="26"/>
              </w:rPr>
            </w:pPr>
            <w:r w:rsidRPr="00114793">
              <w:rPr>
                <w:color w:val="000000"/>
                <w:sz w:val="26"/>
                <w:szCs w:val="26"/>
              </w:rPr>
              <w:t>Sự kiện:</w:t>
            </w:r>
          </w:p>
          <w:p w14:paraId="5892F4C5" w14:textId="77777777" w:rsidR="001301B8" w:rsidRPr="00114793" w:rsidRDefault="001301B8" w:rsidP="00751DCF">
            <w:pPr>
              <w:pStyle w:val="NormalWeb"/>
              <w:numPr>
                <w:ilvl w:val="0"/>
                <w:numId w:val="132"/>
              </w:numPr>
              <w:spacing w:before="0" w:beforeAutospacing="0" w:after="0" w:afterAutospacing="0"/>
              <w:ind w:left="1440"/>
              <w:textAlignment w:val="baseline"/>
              <w:rPr>
                <w:color w:val="000000"/>
                <w:sz w:val="26"/>
                <w:szCs w:val="26"/>
              </w:rPr>
            </w:pPr>
            <w:r w:rsidRPr="00114793">
              <w:rPr>
                <w:color w:val="000000"/>
                <w:sz w:val="26"/>
                <w:szCs w:val="26"/>
              </w:rPr>
              <w:t>Mặc định: Không cho phép nhấn (Disabled).</w:t>
            </w:r>
          </w:p>
          <w:p w14:paraId="18C51DEF" w14:textId="77777777" w:rsidR="001301B8" w:rsidRPr="00114793" w:rsidRDefault="001301B8" w:rsidP="00751DCF">
            <w:pPr>
              <w:pStyle w:val="NormalWeb"/>
              <w:numPr>
                <w:ilvl w:val="0"/>
                <w:numId w:val="132"/>
              </w:numPr>
              <w:spacing w:before="0" w:beforeAutospacing="0" w:after="0" w:afterAutospacing="0"/>
              <w:ind w:left="1440"/>
              <w:textAlignment w:val="baseline"/>
              <w:rPr>
                <w:color w:val="000000"/>
                <w:sz w:val="26"/>
                <w:szCs w:val="26"/>
              </w:rPr>
            </w:pPr>
            <w:r w:rsidRPr="00114793">
              <w:rPr>
                <w:color w:val="000000"/>
                <w:sz w:val="26"/>
                <w:szCs w:val="26"/>
              </w:rPr>
              <w:lastRenderedPageBreak/>
              <w:t>Kích hoạt: khi nhấn vào: Lưu phiếu nhập vào hệ thống, và hiện thị thông báo “Lưu phiếu nhập thành công” hoặc nếu lỗi  kết nối thì hiện thì thông báo </w:t>
            </w:r>
          </w:p>
          <w:p w14:paraId="5D1A10AC" w14:textId="77777777" w:rsidR="001301B8" w:rsidRPr="00114793" w:rsidRDefault="001301B8" w:rsidP="00751DCF">
            <w:pPr>
              <w:pStyle w:val="NormalWeb"/>
              <w:numPr>
                <w:ilvl w:val="0"/>
                <w:numId w:val="132"/>
              </w:numPr>
              <w:spacing w:before="0" w:beforeAutospacing="0" w:after="0" w:afterAutospacing="0"/>
              <w:ind w:left="1440"/>
              <w:textAlignment w:val="baseline"/>
              <w:rPr>
                <w:color w:val="000000"/>
                <w:sz w:val="26"/>
                <w:szCs w:val="26"/>
              </w:rPr>
            </w:pPr>
            <w:r w:rsidRPr="00114793">
              <w:rPr>
                <w:color w:val="000000"/>
                <w:sz w:val="26"/>
                <w:szCs w:val="26"/>
              </w:rPr>
              <w:t>Điều kiện bắt buộc: Phải chọn NCC (No.17) và nhập ít nhất 1 sản phẩm</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FE6ED3" w14:textId="77777777" w:rsidR="001301B8" w:rsidRPr="00114793" w:rsidRDefault="001301B8">
            <w:pPr>
              <w:rPr>
                <w:rFonts w:ascii="Times New Roman" w:hAnsi="Times New Roman" w:cs="Times New Roman"/>
                <w:sz w:val="26"/>
                <w:szCs w:val="26"/>
              </w:rPr>
            </w:pPr>
          </w:p>
        </w:tc>
      </w:tr>
      <w:tr w:rsidR="001301B8" w:rsidRPr="00114793" w14:paraId="2834C6A9" w14:textId="77777777" w:rsidTr="00B91179">
        <w:trPr>
          <w:trHeight w:val="152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F4BF3B"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31</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59013D"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173F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"Hoàn tất".</w:t>
            </w:r>
          </w:p>
          <w:p w14:paraId="441A159B" w14:textId="77777777" w:rsidR="001301B8" w:rsidRPr="00114793" w:rsidRDefault="001301B8" w:rsidP="00751DCF">
            <w:pPr>
              <w:pStyle w:val="NormalWeb"/>
              <w:numPr>
                <w:ilvl w:val="0"/>
                <w:numId w:val="133"/>
              </w:numPr>
              <w:spacing w:before="0" w:beforeAutospacing="0" w:after="0" w:afterAutospacing="0"/>
              <w:textAlignment w:val="baseline"/>
              <w:rPr>
                <w:color w:val="000000"/>
                <w:sz w:val="26"/>
                <w:szCs w:val="26"/>
              </w:rPr>
            </w:pPr>
            <w:r w:rsidRPr="00114793">
              <w:rPr>
                <w:color w:val="000000"/>
                <w:sz w:val="26"/>
                <w:szCs w:val="26"/>
              </w:rPr>
              <w:t>Trạng thái: </w:t>
            </w:r>
          </w:p>
          <w:p w14:paraId="37BBBD77" w14:textId="77777777" w:rsidR="001301B8" w:rsidRPr="00114793" w:rsidRDefault="001301B8" w:rsidP="00751DCF">
            <w:pPr>
              <w:pStyle w:val="NormalWeb"/>
              <w:numPr>
                <w:ilvl w:val="0"/>
                <w:numId w:val="134"/>
              </w:numPr>
              <w:spacing w:before="0" w:beforeAutospacing="0" w:after="0" w:afterAutospacing="0"/>
              <w:ind w:left="1440"/>
              <w:textAlignment w:val="baseline"/>
              <w:rPr>
                <w:color w:val="000000"/>
                <w:sz w:val="26"/>
                <w:szCs w:val="26"/>
              </w:rPr>
            </w:pPr>
            <w:r w:rsidRPr="00114793">
              <w:rPr>
                <w:color w:val="000000"/>
                <w:sz w:val="26"/>
                <w:szCs w:val="26"/>
              </w:rPr>
              <w:t>Disable: màu xám, không bấm được.</w:t>
            </w:r>
          </w:p>
          <w:p w14:paraId="38606196" w14:textId="77777777" w:rsidR="001301B8" w:rsidRPr="00114793" w:rsidRDefault="001301B8" w:rsidP="00751DCF">
            <w:pPr>
              <w:pStyle w:val="NormalWeb"/>
              <w:numPr>
                <w:ilvl w:val="0"/>
                <w:numId w:val="134"/>
              </w:numPr>
              <w:spacing w:before="0" w:beforeAutospacing="0" w:after="0" w:afterAutospacing="0"/>
              <w:ind w:left="1440"/>
              <w:textAlignment w:val="baseline"/>
              <w:rPr>
                <w:color w:val="000000"/>
                <w:sz w:val="26"/>
                <w:szCs w:val="26"/>
              </w:rPr>
            </w:pPr>
            <w:r w:rsidRPr="00114793">
              <w:rPr>
                <w:color w:val="000000"/>
                <w:sz w:val="26"/>
                <w:szCs w:val="26"/>
              </w:rPr>
              <w:t>Enable: màu đỏ, bấm được khi đã có thao tác </w:t>
            </w:r>
          </w:p>
          <w:p w14:paraId="648C8BC9" w14:textId="77777777" w:rsidR="001301B8" w:rsidRPr="00114793" w:rsidRDefault="001301B8" w:rsidP="00751DCF">
            <w:pPr>
              <w:pStyle w:val="NormalWeb"/>
              <w:numPr>
                <w:ilvl w:val="0"/>
                <w:numId w:val="135"/>
              </w:numPr>
              <w:spacing w:before="0" w:beforeAutospacing="0" w:after="0" w:afterAutospacing="0"/>
              <w:textAlignment w:val="baseline"/>
              <w:rPr>
                <w:color w:val="000000"/>
                <w:sz w:val="26"/>
                <w:szCs w:val="26"/>
              </w:rPr>
            </w:pPr>
            <w:r w:rsidRPr="00114793">
              <w:rPr>
                <w:color w:val="000000"/>
                <w:sz w:val="26"/>
                <w:szCs w:val="26"/>
              </w:rPr>
              <w:t>Sự kiện: Khi nhấn vào hiển thị thông báo chưa hợp lệ vì thiếu thông tin bắt buộc (Thiếu NCC, Ngày nhập, hoặc chưa có sản phẩm).</w:t>
            </w:r>
          </w:p>
          <w:p w14:paraId="7EDB851E" w14:textId="77777777" w:rsidR="001301B8" w:rsidRPr="00114793" w:rsidRDefault="001301B8" w:rsidP="00751DCF">
            <w:pPr>
              <w:pStyle w:val="NormalWeb"/>
              <w:numPr>
                <w:ilvl w:val="0"/>
                <w:numId w:val="135"/>
              </w:numPr>
              <w:spacing w:before="0" w:beforeAutospacing="0" w:after="0" w:afterAutospacing="0"/>
              <w:textAlignment w:val="baseline"/>
              <w:rPr>
                <w:color w:val="000000"/>
                <w:sz w:val="26"/>
                <w:szCs w:val="26"/>
              </w:rPr>
            </w:pPr>
            <w:r w:rsidRPr="00114793">
              <w:rPr>
                <w:color w:val="000000"/>
                <w:sz w:val="26"/>
                <w:szCs w:val="26"/>
              </w:rPr>
              <w:t>Trạng thái: Màu xanh - hoạt động</w:t>
            </w:r>
          </w:p>
          <w:p w14:paraId="468ECDB4" w14:textId="77777777" w:rsidR="001301B8" w:rsidRPr="00114793" w:rsidRDefault="001301B8" w:rsidP="00751DCF">
            <w:pPr>
              <w:pStyle w:val="NormalWeb"/>
              <w:numPr>
                <w:ilvl w:val="0"/>
                <w:numId w:val="135"/>
              </w:numPr>
              <w:spacing w:before="0" w:beforeAutospacing="0" w:after="0" w:afterAutospacing="0"/>
              <w:textAlignment w:val="baseline"/>
              <w:rPr>
                <w:color w:val="000000"/>
                <w:sz w:val="26"/>
                <w:szCs w:val="26"/>
              </w:rPr>
            </w:pPr>
            <w:r w:rsidRPr="00114793">
              <w:rPr>
                <w:color w:val="000000"/>
                <w:sz w:val="26"/>
                <w:szCs w:val="26"/>
              </w:rPr>
              <w:t>Sự kiện:Khi nhấn vào nút Lưu phiếu nhập vào hệ thống, cập nhật tồn kho và hiển thị thông báo thành công. (Được kích hoạt khi đã điền đủ thông tin)</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764B54" w14:textId="77777777" w:rsidR="001301B8" w:rsidRPr="00114793" w:rsidRDefault="001301B8">
            <w:pPr>
              <w:rPr>
                <w:rFonts w:ascii="Times New Roman" w:hAnsi="Times New Roman" w:cs="Times New Roman"/>
                <w:sz w:val="26"/>
                <w:szCs w:val="26"/>
              </w:rPr>
            </w:pPr>
          </w:p>
        </w:tc>
      </w:tr>
      <w:tr w:rsidR="001301B8" w:rsidRPr="00114793" w14:paraId="134016E5"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B5FFAA"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32</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1DCE0F"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770337" w14:textId="77777777" w:rsidR="001301B8" w:rsidRPr="00114793" w:rsidRDefault="001301B8">
            <w:pPr>
              <w:pStyle w:val="NormalWeb"/>
              <w:spacing w:before="0" w:beforeAutospacing="0" w:after="0" w:afterAutospacing="0"/>
              <w:rPr>
                <w:sz w:val="26"/>
                <w:szCs w:val="26"/>
              </w:rPr>
            </w:pPr>
            <w:r w:rsidRPr="00114793">
              <w:rPr>
                <w:color w:val="000000"/>
                <w:sz w:val="26"/>
                <w:szCs w:val="26"/>
              </w:rPr>
              <w:t>Khu vực hiển thị danh sách các sản phẩm đã được chọn.Sự kiện: Hiển thị thanh cuộn dọc nếu danh sách sản phẩm dài quá chiều cao bảng.</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C35927" w14:textId="77777777" w:rsidR="001301B8" w:rsidRPr="00114793" w:rsidRDefault="001301B8">
            <w:pPr>
              <w:rPr>
                <w:rFonts w:ascii="Times New Roman" w:hAnsi="Times New Roman" w:cs="Times New Roman"/>
                <w:sz w:val="26"/>
                <w:szCs w:val="26"/>
              </w:rPr>
            </w:pPr>
          </w:p>
        </w:tc>
      </w:tr>
      <w:tr w:rsidR="001301B8" w:rsidRPr="00114793" w14:paraId="6ED35205" w14:textId="77777777" w:rsidTr="00B91179">
        <w:trPr>
          <w:trHeight w:val="6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BB0DFC"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33</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4384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Header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BF59A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bảng với các cột: Tên sản phẩm, Số lượng, Giá nhập (), HSD (), Thành tiền.</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DE2F8F" w14:textId="77777777" w:rsidR="001301B8" w:rsidRPr="00114793" w:rsidRDefault="001301B8">
            <w:pPr>
              <w:rPr>
                <w:rFonts w:ascii="Times New Roman" w:hAnsi="Times New Roman" w:cs="Times New Roman"/>
                <w:sz w:val="26"/>
                <w:szCs w:val="26"/>
              </w:rPr>
            </w:pPr>
          </w:p>
        </w:tc>
      </w:tr>
      <w:tr w:rsidR="001301B8" w:rsidRPr="00114793" w14:paraId="21520B46" w14:textId="77777777" w:rsidTr="00B91179">
        <w:trPr>
          <w:trHeight w:val="94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FE7830"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34</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559258"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DC09B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tên sản phẩm “Bánh mì bơ”</w:t>
            </w:r>
          </w:p>
          <w:p w14:paraId="396CAF55" w14:textId="77777777" w:rsidR="001301B8" w:rsidRPr="00114793" w:rsidRDefault="001301B8" w:rsidP="00751DCF">
            <w:pPr>
              <w:pStyle w:val="NormalWeb"/>
              <w:numPr>
                <w:ilvl w:val="0"/>
                <w:numId w:val="136"/>
              </w:numPr>
              <w:spacing w:before="0" w:beforeAutospacing="0" w:after="0" w:afterAutospacing="0"/>
              <w:textAlignment w:val="baseline"/>
              <w:rPr>
                <w:color w:val="000000"/>
                <w:sz w:val="26"/>
                <w:szCs w:val="26"/>
              </w:rPr>
            </w:pPr>
            <w:r w:rsidRPr="00114793">
              <w:rPr>
                <w:color w:val="000000"/>
                <w:sz w:val="26"/>
                <w:szCs w:val="26"/>
              </w:rPr>
              <w:t>Trạng thái:Không sửa tên ở đây</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8F162A" w14:textId="77777777" w:rsidR="001301B8" w:rsidRPr="00114793" w:rsidRDefault="001301B8">
            <w:pPr>
              <w:rPr>
                <w:rFonts w:ascii="Times New Roman" w:hAnsi="Times New Roman" w:cs="Times New Roman"/>
                <w:sz w:val="26"/>
                <w:szCs w:val="26"/>
              </w:rPr>
            </w:pPr>
          </w:p>
        </w:tc>
      </w:tr>
      <w:tr w:rsidR="001301B8" w:rsidRPr="00114793" w14:paraId="3E88F7E9"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8730E1"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35</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B0745"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Number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2D29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nhập Số lượng (có nút +/-).</w:t>
            </w:r>
          </w:p>
          <w:p w14:paraId="6C567DC4" w14:textId="77777777" w:rsidR="001301B8" w:rsidRPr="00114793" w:rsidRDefault="001301B8" w:rsidP="00751DCF">
            <w:pPr>
              <w:pStyle w:val="NormalWeb"/>
              <w:numPr>
                <w:ilvl w:val="0"/>
                <w:numId w:val="137"/>
              </w:numPr>
              <w:spacing w:before="0" w:beforeAutospacing="0" w:after="0" w:afterAutospacing="0"/>
              <w:textAlignment w:val="baseline"/>
              <w:rPr>
                <w:color w:val="000000"/>
                <w:sz w:val="26"/>
                <w:szCs w:val="26"/>
              </w:rPr>
            </w:pPr>
            <w:r w:rsidRPr="00114793">
              <w:rPr>
                <w:color w:val="000000"/>
                <w:sz w:val="26"/>
                <w:szCs w:val="26"/>
              </w:rPr>
              <w:t>Sự kiện: Chỉ cho phép số nguyên &gt; 0. </w:t>
            </w:r>
          </w:p>
          <w:p w14:paraId="4D23B2E7" w14:textId="77777777" w:rsidR="001301B8" w:rsidRPr="00114793" w:rsidRDefault="001301B8" w:rsidP="00751DCF">
            <w:pPr>
              <w:pStyle w:val="NormalWeb"/>
              <w:numPr>
                <w:ilvl w:val="0"/>
                <w:numId w:val="138"/>
              </w:numPr>
              <w:spacing w:before="0" w:beforeAutospacing="0" w:after="0" w:afterAutospacing="0"/>
              <w:ind w:left="1440"/>
              <w:textAlignment w:val="baseline"/>
              <w:rPr>
                <w:color w:val="000000"/>
                <w:sz w:val="26"/>
                <w:szCs w:val="26"/>
              </w:rPr>
            </w:pPr>
            <w:r w:rsidRPr="00114793">
              <w:rPr>
                <w:color w:val="000000"/>
                <w:sz w:val="26"/>
                <w:szCs w:val="26"/>
              </w:rPr>
              <w:t>Khi thay đổi giá trị sẽ lập tức tính lại "Thành tiền" (No.37) và "Tổng tiền hàng" (No.26).</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931491" w14:textId="77777777" w:rsidR="001301B8" w:rsidRPr="00114793" w:rsidRDefault="001301B8">
            <w:pPr>
              <w:rPr>
                <w:rFonts w:ascii="Times New Roman" w:hAnsi="Times New Roman" w:cs="Times New Roman"/>
                <w:sz w:val="26"/>
                <w:szCs w:val="26"/>
              </w:rPr>
            </w:pPr>
          </w:p>
        </w:tc>
      </w:tr>
      <w:tr w:rsidR="001301B8" w:rsidRPr="00114793" w14:paraId="277273AB"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9B7B97"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36</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E11072"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Number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0AEE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nhập Giá nhập.</w:t>
            </w:r>
          </w:p>
          <w:p w14:paraId="4F834E7A" w14:textId="77777777" w:rsidR="001301B8" w:rsidRPr="00114793" w:rsidRDefault="001301B8" w:rsidP="00751DCF">
            <w:pPr>
              <w:pStyle w:val="NormalWeb"/>
              <w:numPr>
                <w:ilvl w:val="0"/>
                <w:numId w:val="139"/>
              </w:numPr>
              <w:spacing w:before="0" w:beforeAutospacing="0" w:after="0" w:afterAutospacing="0"/>
              <w:textAlignment w:val="baseline"/>
              <w:rPr>
                <w:color w:val="000000"/>
                <w:sz w:val="26"/>
                <w:szCs w:val="26"/>
              </w:rPr>
            </w:pPr>
            <w:r w:rsidRPr="00114793">
              <w:rPr>
                <w:color w:val="000000"/>
                <w:sz w:val="26"/>
                <w:szCs w:val="26"/>
              </w:rPr>
              <w:t>Sự kiện: Chỉ cho phép nhập số dương. Khi thay đổi giá trị sẽ lập tức tính lại "Thành tiền" (No.38) và "Tổng tiền hàng" (No.26).</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6687BE" w14:textId="77777777" w:rsidR="001301B8" w:rsidRPr="00114793" w:rsidRDefault="001301B8">
            <w:pPr>
              <w:rPr>
                <w:rFonts w:ascii="Times New Roman" w:hAnsi="Times New Roman" w:cs="Times New Roman"/>
                <w:sz w:val="26"/>
                <w:szCs w:val="26"/>
              </w:rPr>
            </w:pPr>
          </w:p>
        </w:tc>
      </w:tr>
      <w:tr w:rsidR="001301B8" w:rsidRPr="00114793" w14:paraId="4054BFE2" w14:textId="77777777" w:rsidTr="00B91179">
        <w:trPr>
          <w:trHeight w:val="94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C3378"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37</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F8651"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30B7DA"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Hạn sử dụng (HSD).</w:t>
            </w:r>
          </w:p>
          <w:p w14:paraId="4A0A0BB9" w14:textId="77777777" w:rsidR="001301B8" w:rsidRPr="00114793" w:rsidRDefault="001301B8" w:rsidP="00751DCF">
            <w:pPr>
              <w:pStyle w:val="NormalWeb"/>
              <w:numPr>
                <w:ilvl w:val="0"/>
                <w:numId w:val="140"/>
              </w:numPr>
              <w:spacing w:before="0" w:beforeAutospacing="0" w:after="0" w:afterAutospacing="0"/>
              <w:textAlignment w:val="baseline"/>
              <w:rPr>
                <w:color w:val="000000"/>
                <w:sz w:val="26"/>
                <w:szCs w:val="26"/>
              </w:rPr>
            </w:pPr>
            <w:r w:rsidRPr="00114793">
              <w:rPr>
                <w:color w:val="000000"/>
                <w:sz w:val="26"/>
                <w:szCs w:val="26"/>
              </w:rPr>
              <w:t>Sự kiện: Bắt buộc chọn ngày hết hạn cho hàng nhập này.</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096C3" w14:textId="77777777" w:rsidR="001301B8" w:rsidRPr="00114793" w:rsidRDefault="001301B8">
            <w:pPr>
              <w:rPr>
                <w:rFonts w:ascii="Times New Roman" w:hAnsi="Times New Roman" w:cs="Times New Roman"/>
                <w:sz w:val="26"/>
                <w:szCs w:val="26"/>
              </w:rPr>
            </w:pPr>
          </w:p>
        </w:tc>
      </w:tr>
      <w:tr w:rsidR="001301B8" w:rsidRPr="00114793" w14:paraId="56FD7665" w14:textId="77777777" w:rsidTr="00B91179">
        <w:trPr>
          <w:trHeight w:val="94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2237C"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lastRenderedPageBreak/>
              <w:t>38</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28127C"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 (Number)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59C8A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Thành tiền.</w:t>
            </w:r>
          </w:p>
          <w:p w14:paraId="3B72C16D" w14:textId="77777777" w:rsidR="001301B8" w:rsidRPr="00114793" w:rsidRDefault="001301B8" w:rsidP="00751DCF">
            <w:pPr>
              <w:pStyle w:val="NormalWeb"/>
              <w:numPr>
                <w:ilvl w:val="0"/>
                <w:numId w:val="141"/>
              </w:numPr>
              <w:spacing w:before="0" w:beforeAutospacing="0" w:after="0" w:afterAutospacing="0"/>
              <w:textAlignment w:val="baseline"/>
              <w:rPr>
                <w:color w:val="000000"/>
                <w:sz w:val="26"/>
                <w:szCs w:val="26"/>
              </w:rPr>
            </w:pPr>
            <w:r w:rsidRPr="00114793">
              <w:rPr>
                <w:color w:val="000000"/>
                <w:sz w:val="26"/>
                <w:szCs w:val="26"/>
              </w:rPr>
              <w:t>Sự kiện: Tự động tính theo công thức: [Số lượng] * [Giá nhập]. </w:t>
            </w:r>
          </w:p>
          <w:p w14:paraId="3C733AE7" w14:textId="77777777" w:rsidR="001301B8" w:rsidRPr="00114793" w:rsidRDefault="001301B8" w:rsidP="00751DCF">
            <w:pPr>
              <w:pStyle w:val="NormalWeb"/>
              <w:numPr>
                <w:ilvl w:val="0"/>
                <w:numId w:val="141"/>
              </w:numPr>
              <w:spacing w:before="0" w:beforeAutospacing="0" w:after="0" w:afterAutospacing="0"/>
              <w:textAlignment w:val="baseline"/>
              <w:rPr>
                <w:color w:val="000000"/>
                <w:sz w:val="26"/>
                <w:szCs w:val="26"/>
              </w:rPr>
            </w:pPr>
            <w:r w:rsidRPr="00114793">
              <w:rPr>
                <w:color w:val="000000"/>
                <w:sz w:val="26"/>
                <w:szCs w:val="26"/>
              </w:rPr>
              <w:t>Trạng thái: Không thể sửa.</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A794A0" w14:textId="77777777" w:rsidR="001301B8" w:rsidRPr="00114793" w:rsidRDefault="001301B8">
            <w:pPr>
              <w:rPr>
                <w:rFonts w:ascii="Times New Roman" w:hAnsi="Times New Roman" w:cs="Times New Roman"/>
                <w:sz w:val="26"/>
                <w:szCs w:val="26"/>
              </w:rPr>
            </w:pPr>
          </w:p>
        </w:tc>
      </w:tr>
      <w:tr w:rsidR="001301B8" w:rsidRPr="00114793" w14:paraId="19124A2C" w14:textId="77777777" w:rsidTr="00B91179">
        <w:trPr>
          <w:trHeight w:val="94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B3EA57"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39</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31E9CB"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 Icon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E2D09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thùng rác (Màu đỏ).</w:t>
            </w:r>
          </w:p>
          <w:p w14:paraId="3668DB0A" w14:textId="77777777" w:rsidR="001301B8" w:rsidRPr="00114793" w:rsidRDefault="001301B8" w:rsidP="00751DCF">
            <w:pPr>
              <w:pStyle w:val="NormalWeb"/>
              <w:numPr>
                <w:ilvl w:val="0"/>
                <w:numId w:val="142"/>
              </w:numPr>
              <w:spacing w:before="0" w:beforeAutospacing="0" w:after="0" w:afterAutospacing="0"/>
              <w:textAlignment w:val="baseline"/>
              <w:rPr>
                <w:color w:val="000000"/>
                <w:sz w:val="26"/>
                <w:szCs w:val="26"/>
              </w:rPr>
            </w:pPr>
            <w:r w:rsidRPr="00114793">
              <w:rPr>
                <w:color w:val="000000"/>
                <w:sz w:val="26"/>
                <w:szCs w:val="26"/>
              </w:rPr>
              <w:t>Sự kiện: Khi nhấn vào, xóa dòng sản phẩm tương ứng khỏi bảng và cập nhật lại "Tổng tiền hàng" (No.26).</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7F296" w14:textId="77777777" w:rsidR="001301B8" w:rsidRPr="00114793" w:rsidRDefault="001301B8">
            <w:pPr>
              <w:rPr>
                <w:rFonts w:ascii="Times New Roman" w:hAnsi="Times New Roman" w:cs="Times New Roman"/>
                <w:sz w:val="26"/>
                <w:szCs w:val="26"/>
              </w:rPr>
            </w:pPr>
          </w:p>
        </w:tc>
      </w:tr>
    </w:tbl>
    <w:p w14:paraId="6DB44031" w14:textId="77777777" w:rsidR="001301B8" w:rsidRPr="00114793" w:rsidRDefault="001301B8" w:rsidP="001301B8">
      <w:pPr>
        <w:rPr>
          <w:rFonts w:ascii="Times New Roman" w:hAnsi="Times New Roman" w:cs="Times New Roman"/>
          <w:sz w:val="26"/>
          <w:szCs w:val="26"/>
        </w:rPr>
      </w:pPr>
    </w:p>
    <w:p w14:paraId="370F7935" w14:textId="77777777" w:rsidR="001301B8" w:rsidRPr="00114793" w:rsidRDefault="001301B8" w:rsidP="00CE4AEB">
      <w:pPr>
        <w:pStyle w:val="Heading5"/>
        <w:numPr>
          <w:ilvl w:val="0"/>
          <w:numId w:val="0"/>
        </w:numPr>
        <w:ind w:left="1008" w:hanging="288"/>
        <w:rPr>
          <w:rFonts w:cs="Times New Roman"/>
          <w:szCs w:val="26"/>
        </w:rPr>
      </w:pPr>
      <w:bookmarkStart w:id="63" w:name="_Toc216025441"/>
      <w:r w:rsidRPr="00114793">
        <w:rPr>
          <w:rFonts w:cs="Times New Roman"/>
          <w:szCs w:val="26"/>
        </w:rPr>
        <w:t>6.1.2.4.7.  Màn hình Xóa phiếu nhập</w:t>
      </w:r>
      <w:bookmarkEnd w:id="63"/>
    </w:p>
    <w:p w14:paraId="67A9C530" w14:textId="6E89D6BD"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6A1CDFA" wp14:editId="652C4617">
            <wp:extent cx="5725795" cy="41148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4114800"/>
                    </a:xfrm>
                    <a:prstGeom prst="rect">
                      <a:avLst/>
                    </a:prstGeom>
                    <a:noFill/>
                    <a:ln>
                      <a:noFill/>
                    </a:ln>
                  </pic:spPr>
                </pic:pic>
              </a:graphicData>
            </a:graphic>
          </wp:inline>
        </w:drawing>
      </w:r>
    </w:p>
    <w:p w14:paraId="76FEA198" w14:textId="77777777" w:rsidR="001301B8" w:rsidRPr="00114793" w:rsidRDefault="001301B8" w:rsidP="001301B8">
      <w:pPr>
        <w:spacing w:after="240"/>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788"/>
        <w:gridCol w:w="6923"/>
        <w:gridCol w:w="873"/>
      </w:tblGrid>
      <w:tr w:rsidR="001301B8" w:rsidRPr="00114793" w14:paraId="58C1A54B" w14:textId="77777777" w:rsidTr="001301B8">
        <w:trPr>
          <w:trHeight w:val="644"/>
        </w:trPr>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218A3849"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4E9E09EE"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1FEFDF42"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50549AC0"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GHI CHÚ</w:t>
            </w:r>
          </w:p>
        </w:tc>
      </w:tr>
      <w:tr w:rsidR="001301B8" w:rsidRPr="00114793" w14:paraId="5C2B5E31" w14:textId="77777777" w:rsidTr="001301B8">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EF1D8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C20AD"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8E70E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trang: "Bạn có chắc chắn muốn xóa phiếu nhập này không? Phiếu tạm: sẽ bị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8D2E05" w14:textId="77777777" w:rsidR="001301B8" w:rsidRPr="00114793" w:rsidRDefault="001301B8">
            <w:pPr>
              <w:rPr>
                <w:rFonts w:ascii="Times New Roman" w:hAnsi="Times New Roman" w:cs="Times New Roman"/>
                <w:sz w:val="26"/>
                <w:szCs w:val="26"/>
              </w:rPr>
            </w:pPr>
          </w:p>
        </w:tc>
      </w:tr>
      <w:tr w:rsidR="001301B8" w:rsidRPr="00114793" w14:paraId="1B777A49" w14:textId="77777777" w:rsidTr="001301B8">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C958B1"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5C3E70"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43B1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“Hủy”</w:t>
            </w:r>
          </w:p>
          <w:p w14:paraId="5EEC74B7" w14:textId="77777777" w:rsidR="001301B8" w:rsidRPr="00114793" w:rsidRDefault="001301B8" w:rsidP="00751DCF">
            <w:pPr>
              <w:pStyle w:val="NormalWeb"/>
              <w:numPr>
                <w:ilvl w:val="0"/>
                <w:numId w:val="143"/>
              </w:numPr>
              <w:spacing w:before="0" w:beforeAutospacing="0" w:after="0" w:afterAutospacing="0"/>
              <w:textAlignment w:val="baseline"/>
              <w:rPr>
                <w:color w:val="000000"/>
                <w:sz w:val="26"/>
                <w:szCs w:val="26"/>
              </w:rPr>
            </w:pPr>
            <w:r w:rsidRPr="00114793">
              <w:rPr>
                <w:color w:val="000000"/>
                <w:sz w:val="26"/>
                <w:szCs w:val="26"/>
              </w:rPr>
              <w:t>Sự kiện: Khi nhấn vào nút, đóng Popup xác nhận. Giữ nguyên màn hình hiện tại. Không xóa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467EB4" w14:textId="77777777" w:rsidR="001301B8" w:rsidRPr="00114793" w:rsidRDefault="001301B8">
            <w:pPr>
              <w:rPr>
                <w:rFonts w:ascii="Times New Roman" w:hAnsi="Times New Roman" w:cs="Times New Roman"/>
                <w:sz w:val="26"/>
                <w:szCs w:val="26"/>
              </w:rPr>
            </w:pPr>
          </w:p>
        </w:tc>
      </w:tr>
      <w:tr w:rsidR="001301B8" w:rsidRPr="00114793" w14:paraId="162DEF38" w14:textId="77777777" w:rsidTr="001301B8">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9B138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48965B"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BCEE0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Hiện thi cứng “Đồng ý”</w:t>
            </w:r>
          </w:p>
          <w:p w14:paraId="4703B178" w14:textId="77777777" w:rsidR="001301B8" w:rsidRPr="00114793" w:rsidRDefault="001301B8" w:rsidP="00751DCF">
            <w:pPr>
              <w:pStyle w:val="NormalWeb"/>
              <w:numPr>
                <w:ilvl w:val="0"/>
                <w:numId w:val="144"/>
              </w:numPr>
              <w:spacing w:before="0" w:beforeAutospacing="0" w:after="0" w:afterAutospacing="0"/>
              <w:textAlignment w:val="baseline"/>
              <w:rPr>
                <w:color w:val="000000"/>
                <w:sz w:val="26"/>
                <w:szCs w:val="26"/>
              </w:rPr>
            </w:pPr>
            <w:r w:rsidRPr="00114793">
              <w:rPr>
                <w:color w:val="000000"/>
                <w:sz w:val="26"/>
                <w:szCs w:val="26"/>
              </w:rPr>
              <w:t>Sự kiện: Khi nhấn vào nút thực xóa phiếu, hiển thị thông bảo “Đã xóa phiếu tạm thành công”, quay về màn hình Nhập hàng_Danh sách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BC3443" w14:textId="77777777" w:rsidR="001301B8" w:rsidRPr="00114793" w:rsidRDefault="001301B8">
            <w:pPr>
              <w:rPr>
                <w:rFonts w:ascii="Times New Roman" w:hAnsi="Times New Roman" w:cs="Times New Roman"/>
                <w:sz w:val="26"/>
                <w:szCs w:val="26"/>
              </w:rPr>
            </w:pPr>
          </w:p>
        </w:tc>
      </w:tr>
    </w:tbl>
    <w:p w14:paraId="7B3EFB00" w14:textId="77777777" w:rsidR="001301B8" w:rsidRPr="00114793" w:rsidRDefault="001301B8" w:rsidP="001301B8">
      <w:pPr>
        <w:rPr>
          <w:rFonts w:ascii="Times New Roman" w:hAnsi="Times New Roman" w:cs="Times New Roman"/>
          <w:sz w:val="26"/>
          <w:szCs w:val="26"/>
        </w:rPr>
      </w:pPr>
    </w:p>
    <w:p w14:paraId="3A303007" w14:textId="4C76859E" w:rsidR="001301B8" w:rsidRPr="00114793" w:rsidRDefault="00040E97" w:rsidP="0080043C">
      <w:pPr>
        <w:pStyle w:val="Heading4"/>
        <w:ind w:firstLine="810"/>
        <w:rPr>
          <w:szCs w:val="26"/>
        </w:rPr>
      </w:pPr>
      <w:bookmarkStart w:id="64" w:name="_Toc216025442"/>
      <w:r w:rsidRPr="00114793">
        <w:rPr>
          <w:szCs w:val="26"/>
        </w:rPr>
        <w:t xml:space="preserve">Nhóm màn hình </w:t>
      </w:r>
      <w:r w:rsidR="001301B8" w:rsidRPr="00114793">
        <w:rPr>
          <w:szCs w:val="26"/>
        </w:rPr>
        <w:t>Sản phẩm</w:t>
      </w:r>
      <w:bookmarkEnd w:id="64"/>
    </w:p>
    <w:p w14:paraId="65AF4E4A" w14:textId="77777777" w:rsidR="001301B8" w:rsidRPr="00114793" w:rsidRDefault="001301B8" w:rsidP="0080043C">
      <w:pPr>
        <w:pStyle w:val="Heading5"/>
        <w:numPr>
          <w:ilvl w:val="0"/>
          <w:numId w:val="0"/>
        </w:numPr>
        <w:ind w:left="1080" w:hanging="288"/>
        <w:rPr>
          <w:rFonts w:cs="Times New Roman"/>
          <w:szCs w:val="26"/>
        </w:rPr>
      </w:pPr>
      <w:bookmarkStart w:id="65" w:name="_Toc216025443"/>
      <w:r w:rsidRPr="00114793">
        <w:rPr>
          <w:rFonts w:cs="Times New Roman"/>
          <w:szCs w:val="26"/>
        </w:rPr>
        <w:t>6.1.2.5.1. Màn hình Danh sách sản phẩm</w:t>
      </w:r>
      <w:bookmarkEnd w:id="65"/>
    </w:p>
    <w:p w14:paraId="115B4D3E" w14:textId="2C563964"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867D4E6" wp14:editId="0670B180">
            <wp:extent cx="5736590" cy="4027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590" cy="4027805"/>
                    </a:xfrm>
                    <a:prstGeom prst="rect">
                      <a:avLst/>
                    </a:prstGeom>
                    <a:noFill/>
                    <a:ln>
                      <a:noFill/>
                    </a:ln>
                  </pic:spPr>
                </pic:pic>
              </a:graphicData>
            </a:graphic>
          </wp:inline>
        </w:drawing>
      </w:r>
    </w:p>
    <w:p w14:paraId="76AF0DA0" w14:textId="77777777" w:rsidR="001301B8" w:rsidRPr="00114793" w:rsidRDefault="001301B8" w:rsidP="001301B8">
      <w:pPr>
        <w:spacing w:after="240"/>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185"/>
        <w:gridCol w:w="1611"/>
      </w:tblGrid>
      <w:tr w:rsidR="001301B8" w:rsidRPr="00114793" w14:paraId="055D8DC1"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4AAA59E"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1A066D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196ABD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C4B0723" w14:textId="77777777" w:rsidR="001301B8" w:rsidRPr="00114793" w:rsidRDefault="001301B8">
            <w:pPr>
              <w:rPr>
                <w:rFonts w:ascii="Times New Roman" w:hAnsi="Times New Roman" w:cs="Times New Roman"/>
                <w:sz w:val="26"/>
                <w:szCs w:val="26"/>
              </w:rPr>
            </w:pPr>
          </w:p>
        </w:tc>
      </w:tr>
      <w:tr w:rsidR="001301B8" w:rsidRPr="00114793" w14:paraId="21016F2F"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3D5E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3D7FBF60"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3328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5E6F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FB6D79" w14:textId="77777777" w:rsidR="001301B8" w:rsidRPr="00114793" w:rsidRDefault="001301B8" w:rsidP="00751DCF">
            <w:pPr>
              <w:pStyle w:val="NormalWeb"/>
              <w:numPr>
                <w:ilvl w:val="0"/>
                <w:numId w:val="145"/>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05A39493" w14:textId="77777777" w:rsidR="001301B8" w:rsidRPr="00114793" w:rsidRDefault="001301B8" w:rsidP="00751DCF">
            <w:pPr>
              <w:pStyle w:val="NormalWeb"/>
              <w:numPr>
                <w:ilvl w:val="0"/>
                <w:numId w:val="146"/>
              </w:numPr>
              <w:spacing w:before="0" w:beforeAutospacing="0" w:after="60" w:afterAutospacing="0"/>
              <w:jc w:val="both"/>
              <w:textAlignment w:val="baseline"/>
              <w:rPr>
                <w:color w:val="000000"/>
                <w:sz w:val="26"/>
                <w:szCs w:val="26"/>
              </w:rPr>
            </w:pPr>
            <w:r w:rsidRPr="00114793">
              <w:rPr>
                <w:color w:val="000000"/>
                <w:sz w:val="26"/>
                <w:szCs w:val="26"/>
              </w:rPr>
              <w:t>Hiển thị cứng: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87882B" w14:textId="77777777" w:rsidR="001301B8" w:rsidRPr="00114793" w:rsidRDefault="001301B8">
            <w:pPr>
              <w:rPr>
                <w:rFonts w:ascii="Times New Roman" w:hAnsi="Times New Roman" w:cs="Times New Roman"/>
                <w:sz w:val="26"/>
                <w:szCs w:val="26"/>
              </w:rPr>
            </w:pPr>
          </w:p>
        </w:tc>
      </w:tr>
      <w:tr w:rsidR="001301B8" w:rsidRPr="00114793" w14:paraId="36194D24"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DD932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6216E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1490EE" w14:textId="77777777" w:rsidR="001301B8" w:rsidRPr="00114793" w:rsidRDefault="001301B8" w:rsidP="00751DCF">
            <w:pPr>
              <w:pStyle w:val="NormalWeb"/>
              <w:numPr>
                <w:ilvl w:val="0"/>
                <w:numId w:val="147"/>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1508B01D" w14:textId="77777777" w:rsidR="001301B8" w:rsidRPr="00114793" w:rsidRDefault="001301B8" w:rsidP="00751DCF">
            <w:pPr>
              <w:pStyle w:val="NormalWeb"/>
              <w:numPr>
                <w:ilvl w:val="0"/>
                <w:numId w:val="148"/>
              </w:numPr>
              <w:spacing w:before="0" w:beforeAutospacing="0" w:after="60" w:afterAutospacing="0"/>
              <w:jc w:val="both"/>
              <w:textAlignment w:val="baseline"/>
              <w:rPr>
                <w:color w:val="000000"/>
                <w:sz w:val="26"/>
                <w:szCs w:val="26"/>
              </w:rPr>
            </w:pPr>
            <w:r w:rsidRPr="00114793">
              <w:rPr>
                <w:color w:val="000000"/>
                <w:sz w:val="26"/>
                <w:szCs w:val="26"/>
              </w:rPr>
              <w:t>Hiển thị cứng chữ: "Sản phẩm/Danh sách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58FE1D" w14:textId="77777777" w:rsidR="001301B8" w:rsidRPr="00114793" w:rsidRDefault="001301B8">
            <w:pPr>
              <w:rPr>
                <w:rFonts w:ascii="Times New Roman" w:hAnsi="Times New Roman" w:cs="Times New Roman"/>
                <w:sz w:val="26"/>
                <w:szCs w:val="26"/>
              </w:rPr>
            </w:pPr>
          </w:p>
        </w:tc>
      </w:tr>
      <w:tr w:rsidR="001301B8" w:rsidRPr="00114793" w14:paraId="39BF3D3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B1372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9E455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6D07B" w14:textId="77777777" w:rsidR="001301B8" w:rsidRPr="00114793" w:rsidRDefault="001301B8" w:rsidP="00751DCF">
            <w:pPr>
              <w:pStyle w:val="NormalWeb"/>
              <w:numPr>
                <w:ilvl w:val="0"/>
                <w:numId w:val="149"/>
              </w:numPr>
              <w:spacing w:before="0" w:beforeAutospacing="0" w:after="0" w:afterAutospacing="0"/>
              <w:jc w:val="both"/>
              <w:textAlignment w:val="baseline"/>
              <w:rPr>
                <w:color w:val="000000"/>
                <w:sz w:val="26"/>
                <w:szCs w:val="26"/>
              </w:rPr>
            </w:pPr>
            <w:r w:rsidRPr="00114793">
              <w:rPr>
                <w:color w:val="000000"/>
                <w:sz w:val="26"/>
                <w:szCs w:val="26"/>
              </w:rPr>
              <w:t>Hiển thị ô nhập liệu tìm kiếm</w:t>
            </w:r>
          </w:p>
          <w:p w14:paraId="5608C929" w14:textId="77777777" w:rsidR="001301B8" w:rsidRPr="00114793" w:rsidRDefault="001301B8" w:rsidP="00751DCF">
            <w:pPr>
              <w:pStyle w:val="NormalWeb"/>
              <w:numPr>
                <w:ilvl w:val="0"/>
                <w:numId w:val="149"/>
              </w:numPr>
              <w:spacing w:before="0" w:beforeAutospacing="0" w:after="0" w:afterAutospacing="0"/>
              <w:jc w:val="both"/>
              <w:textAlignment w:val="baseline"/>
              <w:rPr>
                <w:color w:val="000000"/>
                <w:sz w:val="26"/>
                <w:szCs w:val="26"/>
              </w:rPr>
            </w:pPr>
            <w:r w:rsidRPr="00114793">
              <w:rPr>
                <w:color w:val="000000"/>
                <w:sz w:val="26"/>
                <w:szCs w:val="26"/>
              </w:rPr>
              <w:t>Hiển thị cứng placeholder: "Tìm kiếm theo mã hoặc tên"</w:t>
            </w:r>
          </w:p>
          <w:p w14:paraId="2A1A18DD" w14:textId="77777777" w:rsidR="001301B8" w:rsidRPr="00114793" w:rsidRDefault="001301B8" w:rsidP="00751DCF">
            <w:pPr>
              <w:pStyle w:val="NormalWeb"/>
              <w:numPr>
                <w:ilvl w:val="0"/>
                <w:numId w:val="149"/>
              </w:numPr>
              <w:spacing w:before="0" w:beforeAutospacing="0" w:after="0" w:afterAutospacing="0"/>
              <w:jc w:val="both"/>
              <w:textAlignment w:val="baseline"/>
              <w:rPr>
                <w:color w:val="000000"/>
                <w:sz w:val="26"/>
                <w:szCs w:val="26"/>
              </w:rPr>
            </w:pPr>
            <w:r w:rsidRPr="00114793">
              <w:rPr>
                <w:color w:val="000000"/>
                <w:sz w:val="26"/>
                <w:szCs w:val="26"/>
              </w:rPr>
              <w:t>Sự kiện:</w:t>
            </w:r>
          </w:p>
          <w:p w14:paraId="4638B080" w14:textId="77777777" w:rsidR="001301B8" w:rsidRPr="00114793" w:rsidRDefault="001301B8" w:rsidP="00751DCF">
            <w:pPr>
              <w:pStyle w:val="NormalWeb"/>
              <w:numPr>
                <w:ilvl w:val="0"/>
                <w:numId w:val="150"/>
              </w:numPr>
              <w:spacing w:before="0" w:beforeAutospacing="0" w:after="0" w:afterAutospacing="0"/>
              <w:ind w:left="1440"/>
              <w:jc w:val="both"/>
              <w:textAlignment w:val="baseline"/>
              <w:rPr>
                <w:color w:val="000000"/>
                <w:sz w:val="26"/>
                <w:szCs w:val="26"/>
              </w:rPr>
            </w:pPr>
            <w:r w:rsidRPr="00114793">
              <w:rPr>
                <w:color w:val="000000"/>
                <w:sz w:val="26"/>
                <w:szCs w:val="26"/>
              </w:rPr>
              <w:t>Cho phép nhập ký tự chữ và số.</w:t>
            </w:r>
          </w:p>
          <w:p w14:paraId="07D7ECA7" w14:textId="77777777" w:rsidR="001301B8" w:rsidRPr="00114793" w:rsidRDefault="001301B8" w:rsidP="00751DCF">
            <w:pPr>
              <w:pStyle w:val="NormalWeb"/>
              <w:numPr>
                <w:ilvl w:val="0"/>
                <w:numId w:val="150"/>
              </w:numPr>
              <w:spacing w:before="0" w:beforeAutospacing="0" w:after="240" w:afterAutospacing="0"/>
              <w:ind w:left="1440"/>
              <w:jc w:val="both"/>
              <w:textAlignment w:val="baseline"/>
              <w:rPr>
                <w:color w:val="000000"/>
                <w:sz w:val="26"/>
                <w:szCs w:val="26"/>
              </w:rPr>
            </w:pPr>
            <w:r w:rsidRPr="00114793">
              <w:rPr>
                <w:color w:val="000000"/>
                <w:sz w:val="26"/>
                <w:szCs w:val="26"/>
              </w:rPr>
              <w:t>Khi nhấn "Enter", thực hiện tìm kiếm sản phẩm theo từ khóa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E8775" w14:textId="77777777" w:rsidR="001301B8" w:rsidRPr="00114793" w:rsidRDefault="001301B8">
            <w:pPr>
              <w:rPr>
                <w:rFonts w:ascii="Times New Roman" w:hAnsi="Times New Roman" w:cs="Times New Roman"/>
                <w:sz w:val="26"/>
                <w:szCs w:val="26"/>
              </w:rPr>
            </w:pPr>
          </w:p>
        </w:tc>
      </w:tr>
      <w:tr w:rsidR="001301B8" w:rsidRPr="00114793" w14:paraId="775888D8"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9D2DA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DDCA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35C85C" w14:textId="77777777" w:rsidR="001301B8" w:rsidRPr="00114793" w:rsidRDefault="001301B8" w:rsidP="00751DCF">
            <w:pPr>
              <w:pStyle w:val="NormalWeb"/>
              <w:numPr>
                <w:ilvl w:val="0"/>
                <w:numId w:val="151"/>
              </w:numPr>
              <w:spacing w:before="0" w:beforeAutospacing="0" w:after="0" w:afterAutospacing="0"/>
              <w:jc w:val="both"/>
              <w:textAlignment w:val="baseline"/>
              <w:rPr>
                <w:color w:val="000000"/>
                <w:sz w:val="26"/>
                <w:szCs w:val="26"/>
              </w:rPr>
            </w:pPr>
            <w:r w:rsidRPr="00114793">
              <w:rPr>
                <w:color w:val="000000"/>
                <w:sz w:val="26"/>
                <w:szCs w:val="26"/>
              </w:rPr>
              <w:t>Hiển thị cứng: "Tìm kiếm"</w:t>
            </w:r>
          </w:p>
          <w:p w14:paraId="2A5429EB" w14:textId="77777777" w:rsidR="001301B8" w:rsidRPr="00114793" w:rsidRDefault="001301B8" w:rsidP="00751DCF">
            <w:pPr>
              <w:pStyle w:val="NormalWeb"/>
              <w:numPr>
                <w:ilvl w:val="0"/>
                <w:numId w:val="151"/>
              </w:numPr>
              <w:spacing w:before="0" w:beforeAutospacing="0" w:after="0" w:afterAutospacing="0"/>
              <w:jc w:val="both"/>
              <w:textAlignment w:val="baseline"/>
              <w:rPr>
                <w:color w:val="000000"/>
                <w:sz w:val="26"/>
                <w:szCs w:val="26"/>
              </w:rPr>
            </w:pPr>
            <w:r w:rsidRPr="00114793">
              <w:rPr>
                <w:color w:val="000000"/>
                <w:sz w:val="26"/>
                <w:szCs w:val="26"/>
              </w:rPr>
              <w:t>Sự kiện: </w:t>
            </w:r>
          </w:p>
          <w:p w14:paraId="79D8F48F" w14:textId="77777777" w:rsidR="001301B8" w:rsidRPr="00114793" w:rsidRDefault="001301B8" w:rsidP="00751DCF">
            <w:pPr>
              <w:pStyle w:val="NormalWeb"/>
              <w:numPr>
                <w:ilvl w:val="0"/>
                <w:numId w:val="152"/>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Tìm kiếm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2B1886" w14:textId="77777777" w:rsidR="001301B8" w:rsidRPr="00114793" w:rsidRDefault="001301B8">
            <w:pPr>
              <w:rPr>
                <w:rFonts w:ascii="Times New Roman" w:hAnsi="Times New Roman" w:cs="Times New Roman"/>
                <w:sz w:val="26"/>
                <w:szCs w:val="26"/>
              </w:rPr>
            </w:pPr>
          </w:p>
        </w:tc>
      </w:tr>
      <w:tr w:rsidR="001301B8" w:rsidRPr="00114793" w14:paraId="03A5E9A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6C13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AEAFB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913A5" w14:textId="77777777" w:rsidR="001301B8" w:rsidRPr="00114793" w:rsidRDefault="001301B8" w:rsidP="00751DCF">
            <w:pPr>
              <w:pStyle w:val="NormalWeb"/>
              <w:numPr>
                <w:ilvl w:val="0"/>
                <w:numId w:val="153"/>
              </w:numPr>
              <w:spacing w:before="0" w:beforeAutospacing="0" w:after="0" w:afterAutospacing="0"/>
              <w:jc w:val="both"/>
              <w:textAlignment w:val="baseline"/>
              <w:rPr>
                <w:color w:val="000000"/>
                <w:sz w:val="26"/>
                <w:szCs w:val="26"/>
              </w:rPr>
            </w:pPr>
            <w:r w:rsidRPr="00114793">
              <w:rPr>
                <w:color w:val="000000"/>
                <w:sz w:val="26"/>
                <w:szCs w:val="26"/>
              </w:rPr>
              <w:t>Hiển thị cứng: “Thêm sản phẩm”</w:t>
            </w:r>
          </w:p>
          <w:p w14:paraId="619371F0" w14:textId="77777777" w:rsidR="001301B8" w:rsidRPr="00114793" w:rsidRDefault="001301B8" w:rsidP="00751DCF">
            <w:pPr>
              <w:pStyle w:val="NormalWeb"/>
              <w:numPr>
                <w:ilvl w:val="0"/>
                <w:numId w:val="154"/>
              </w:numPr>
              <w:spacing w:before="0" w:beforeAutospacing="0" w:after="0" w:afterAutospacing="0"/>
              <w:jc w:val="both"/>
              <w:textAlignment w:val="baseline"/>
              <w:rPr>
                <w:color w:val="000000"/>
                <w:sz w:val="26"/>
                <w:szCs w:val="26"/>
              </w:rPr>
            </w:pPr>
            <w:r w:rsidRPr="00114793">
              <w:rPr>
                <w:color w:val="000000"/>
                <w:sz w:val="26"/>
                <w:szCs w:val="26"/>
              </w:rPr>
              <w:t>Sự kiện: </w:t>
            </w:r>
          </w:p>
          <w:p w14:paraId="7086EB96" w14:textId="77777777" w:rsidR="001301B8" w:rsidRPr="00114793" w:rsidRDefault="001301B8" w:rsidP="00751DCF">
            <w:pPr>
              <w:pStyle w:val="NormalWeb"/>
              <w:numPr>
                <w:ilvl w:val="0"/>
                <w:numId w:val="155"/>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Thêm mới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08CCD0" w14:textId="77777777" w:rsidR="001301B8" w:rsidRPr="00114793" w:rsidRDefault="001301B8">
            <w:pPr>
              <w:rPr>
                <w:rFonts w:ascii="Times New Roman" w:hAnsi="Times New Roman" w:cs="Times New Roman"/>
                <w:sz w:val="26"/>
                <w:szCs w:val="26"/>
              </w:rPr>
            </w:pPr>
          </w:p>
        </w:tc>
      </w:tr>
      <w:tr w:rsidR="001301B8" w:rsidRPr="00114793" w14:paraId="6262147E"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19E5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232A1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126013" w14:textId="77777777" w:rsidR="001301B8" w:rsidRPr="00114793" w:rsidRDefault="001301B8" w:rsidP="00751DCF">
            <w:pPr>
              <w:pStyle w:val="NormalWeb"/>
              <w:numPr>
                <w:ilvl w:val="0"/>
                <w:numId w:val="156"/>
              </w:numPr>
              <w:spacing w:before="0" w:beforeAutospacing="0" w:after="240" w:afterAutospacing="0"/>
              <w:jc w:val="both"/>
              <w:textAlignment w:val="baseline"/>
              <w:rPr>
                <w:color w:val="000000"/>
                <w:sz w:val="26"/>
                <w:szCs w:val="26"/>
              </w:rPr>
            </w:pPr>
            <w:r w:rsidRPr="00114793">
              <w:rPr>
                <w:color w:val="000000"/>
                <w:sz w:val="26"/>
                <w:szCs w:val="26"/>
              </w:rPr>
              <w:t>Khu vực hiển thị danh sách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FCA565" w14:textId="77777777" w:rsidR="001301B8" w:rsidRPr="00114793" w:rsidRDefault="001301B8">
            <w:pPr>
              <w:rPr>
                <w:rFonts w:ascii="Times New Roman" w:hAnsi="Times New Roman" w:cs="Times New Roman"/>
                <w:sz w:val="26"/>
                <w:szCs w:val="26"/>
              </w:rPr>
            </w:pPr>
          </w:p>
        </w:tc>
      </w:tr>
      <w:tr w:rsidR="001301B8" w:rsidRPr="00114793" w14:paraId="669CA342"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B908D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948BC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C408B3" w14:textId="77777777" w:rsidR="001301B8" w:rsidRPr="00114793" w:rsidRDefault="001301B8" w:rsidP="00751DCF">
            <w:pPr>
              <w:pStyle w:val="NormalWeb"/>
              <w:numPr>
                <w:ilvl w:val="0"/>
                <w:numId w:val="157"/>
              </w:numPr>
              <w:spacing w:before="0" w:beforeAutospacing="0" w:after="240" w:afterAutospacing="0"/>
              <w:jc w:val="both"/>
              <w:textAlignment w:val="baseline"/>
              <w:rPr>
                <w:color w:val="000000"/>
                <w:sz w:val="26"/>
                <w:szCs w:val="26"/>
              </w:rPr>
            </w:pPr>
            <w:r w:rsidRPr="00114793">
              <w:rPr>
                <w:color w:val="000000"/>
                <w:sz w:val="26"/>
                <w:szCs w:val="26"/>
              </w:rPr>
              <w:t>Hiển thị cứng: “Mã SP”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E6A9C" w14:textId="77777777" w:rsidR="001301B8" w:rsidRPr="00114793" w:rsidRDefault="001301B8">
            <w:pPr>
              <w:rPr>
                <w:rFonts w:ascii="Times New Roman" w:hAnsi="Times New Roman" w:cs="Times New Roman"/>
                <w:sz w:val="26"/>
                <w:szCs w:val="26"/>
              </w:rPr>
            </w:pPr>
          </w:p>
        </w:tc>
      </w:tr>
      <w:tr w:rsidR="001301B8" w:rsidRPr="00114793" w14:paraId="0C529AF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300AD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1CE19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06ADD3" w14:textId="77777777" w:rsidR="001301B8" w:rsidRPr="00114793" w:rsidRDefault="001301B8" w:rsidP="00751DCF">
            <w:pPr>
              <w:pStyle w:val="NormalWeb"/>
              <w:numPr>
                <w:ilvl w:val="0"/>
                <w:numId w:val="158"/>
              </w:numPr>
              <w:spacing w:before="0" w:beforeAutospacing="0" w:after="240" w:afterAutospacing="0"/>
              <w:jc w:val="both"/>
              <w:textAlignment w:val="baseline"/>
              <w:rPr>
                <w:color w:val="000000"/>
                <w:sz w:val="26"/>
                <w:szCs w:val="26"/>
              </w:rPr>
            </w:pPr>
            <w:r w:rsidRPr="00114793">
              <w:rPr>
                <w:color w:val="000000"/>
                <w:sz w:val="26"/>
                <w:szCs w:val="26"/>
              </w:rPr>
              <w:t>Hiển thị cứng: “Loại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47674B" w14:textId="77777777" w:rsidR="001301B8" w:rsidRPr="00114793" w:rsidRDefault="001301B8">
            <w:pPr>
              <w:rPr>
                <w:rFonts w:ascii="Times New Roman" w:hAnsi="Times New Roman" w:cs="Times New Roman"/>
                <w:sz w:val="26"/>
                <w:szCs w:val="26"/>
              </w:rPr>
            </w:pPr>
          </w:p>
        </w:tc>
      </w:tr>
      <w:tr w:rsidR="001301B8" w:rsidRPr="00114793" w14:paraId="42D9504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0FACB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6241D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84F95A" w14:textId="77777777" w:rsidR="001301B8" w:rsidRPr="00114793" w:rsidRDefault="001301B8" w:rsidP="00751DCF">
            <w:pPr>
              <w:pStyle w:val="NormalWeb"/>
              <w:numPr>
                <w:ilvl w:val="0"/>
                <w:numId w:val="159"/>
              </w:numPr>
              <w:spacing w:before="0" w:beforeAutospacing="0" w:after="240" w:afterAutospacing="0"/>
              <w:jc w:val="both"/>
              <w:textAlignment w:val="baseline"/>
              <w:rPr>
                <w:color w:val="000000"/>
                <w:sz w:val="26"/>
                <w:szCs w:val="26"/>
              </w:rPr>
            </w:pPr>
            <w:r w:rsidRPr="00114793">
              <w:rPr>
                <w:color w:val="000000"/>
                <w:sz w:val="26"/>
                <w:szCs w:val="26"/>
              </w:rPr>
              <w:t>Hiển thị cứng: “Tên sản phẩm” và hình ảnh minh hoạ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5EAB2A" w14:textId="77777777" w:rsidR="001301B8" w:rsidRPr="00114793" w:rsidRDefault="001301B8">
            <w:pPr>
              <w:rPr>
                <w:rFonts w:ascii="Times New Roman" w:hAnsi="Times New Roman" w:cs="Times New Roman"/>
                <w:sz w:val="26"/>
                <w:szCs w:val="26"/>
              </w:rPr>
            </w:pPr>
          </w:p>
        </w:tc>
      </w:tr>
      <w:tr w:rsidR="001301B8" w:rsidRPr="00114793" w14:paraId="099CF5E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EACFA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DE5A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12924" w14:textId="77777777" w:rsidR="001301B8" w:rsidRPr="00114793" w:rsidRDefault="001301B8" w:rsidP="00751DCF">
            <w:pPr>
              <w:pStyle w:val="NormalWeb"/>
              <w:numPr>
                <w:ilvl w:val="0"/>
                <w:numId w:val="160"/>
              </w:numPr>
              <w:spacing w:before="0" w:beforeAutospacing="0" w:after="240" w:afterAutospacing="0"/>
              <w:jc w:val="both"/>
              <w:textAlignment w:val="baseline"/>
              <w:rPr>
                <w:color w:val="000000"/>
                <w:sz w:val="26"/>
                <w:szCs w:val="26"/>
              </w:rPr>
            </w:pPr>
            <w:r w:rsidRPr="00114793">
              <w:rPr>
                <w:color w:val="000000"/>
                <w:sz w:val="26"/>
                <w:szCs w:val="26"/>
              </w:rPr>
              <w:t>Hiển thị cứng: “ĐVT”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241741"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ĐVT là viết tắt của đơn vị tính</w:t>
            </w:r>
          </w:p>
        </w:tc>
      </w:tr>
      <w:tr w:rsidR="001301B8" w:rsidRPr="00114793" w14:paraId="46EDA018"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9257D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4194E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B0132" w14:textId="77777777" w:rsidR="001301B8" w:rsidRPr="00114793" w:rsidRDefault="001301B8" w:rsidP="00751DCF">
            <w:pPr>
              <w:pStyle w:val="NormalWeb"/>
              <w:numPr>
                <w:ilvl w:val="0"/>
                <w:numId w:val="161"/>
              </w:numPr>
              <w:spacing w:before="0" w:beforeAutospacing="0" w:after="240" w:afterAutospacing="0"/>
              <w:jc w:val="both"/>
              <w:textAlignment w:val="baseline"/>
              <w:rPr>
                <w:color w:val="000000"/>
                <w:sz w:val="26"/>
                <w:szCs w:val="26"/>
              </w:rPr>
            </w:pPr>
            <w:r w:rsidRPr="00114793">
              <w:rPr>
                <w:color w:val="000000"/>
                <w:sz w:val="26"/>
                <w:szCs w:val="26"/>
              </w:rPr>
              <w:t>Hiển thị cứng: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699E60" w14:textId="77777777" w:rsidR="001301B8" w:rsidRPr="00114793" w:rsidRDefault="001301B8">
            <w:pPr>
              <w:rPr>
                <w:rFonts w:ascii="Times New Roman" w:hAnsi="Times New Roman" w:cs="Times New Roman"/>
                <w:sz w:val="26"/>
                <w:szCs w:val="26"/>
              </w:rPr>
            </w:pPr>
          </w:p>
        </w:tc>
      </w:tr>
      <w:tr w:rsidR="001301B8" w:rsidRPr="00114793" w14:paraId="2A618E28"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23882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ABB9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6BB35A" w14:textId="77777777" w:rsidR="001301B8" w:rsidRPr="00114793" w:rsidRDefault="001301B8" w:rsidP="00751DCF">
            <w:pPr>
              <w:pStyle w:val="NormalWeb"/>
              <w:numPr>
                <w:ilvl w:val="0"/>
                <w:numId w:val="162"/>
              </w:numPr>
              <w:spacing w:before="0" w:beforeAutospacing="0" w:after="240" w:afterAutospacing="0"/>
              <w:jc w:val="both"/>
              <w:textAlignment w:val="baseline"/>
              <w:rPr>
                <w:color w:val="000000"/>
                <w:sz w:val="26"/>
                <w:szCs w:val="26"/>
              </w:rPr>
            </w:pPr>
            <w:r w:rsidRPr="00114793">
              <w:rPr>
                <w:color w:val="000000"/>
                <w:sz w:val="26"/>
                <w:szCs w:val="26"/>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CC4436" w14:textId="77777777" w:rsidR="001301B8" w:rsidRPr="00114793" w:rsidRDefault="001301B8">
            <w:pPr>
              <w:rPr>
                <w:rFonts w:ascii="Times New Roman" w:hAnsi="Times New Roman" w:cs="Times New Roman"/>
                <w:sz w:val="26"/>
                <w:szCs w:val="26"/>
              </w:rPr>
            </w:pPr>
          </w:p>
        </w:tc>
      </w:tr>
      <w:tr w:rsidR="001301B8" w:rsidRPr="00114793" w14:paraId="621E7A11"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7536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732B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126FF9" w14:textId="77777777" w:rsidR="001301B8" w:rsidRPr="00114793" w:rsidRDefault="001301B8" w:rsidP="00751DCF">
            <w:pPr>
              <w:pStyle w:val="NormalWeb"/>
              <w:numPr>
                <w:ilvl w:val="0"/>
                <w:numId w:val="163"/>
              </w:numPr>
              <w:spacing w:before="0" w:beforeAutospacing="0" w:after="240" w:afterAutospacing="0"/>
              <w:jc w:val="both"/>
              <w:textAlignment w:val="baseline"/>
              <w:rPr>
                <w:color w:val="000000"/>
                <w:sz w:val="26"/>
                <w:szCs w:val="26"/>
              </w:rPr>
            </w:pPr>
            <w:r w:rsidRPr="00114793">
              <w:rPr>
                <w:color w:val="000000"/>
                <w:sz w:val="26"/>
                <w:szCs w:val="26"/>
              </w:rPr>
              <w:t>Hiển thị cứng dòng dữ liệu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E9246" w14:textId="77777777" w:rsidR="001301B8" w:rsidRPr="00114793" w:rsidRDefault="001301B8">
            <w:pPr>
              <w:rPr>
                <w:rFonts w:ascii="Times New Roman" w:hAnsi="Times New Roman" w:cs="Times New Roman"/>
                <w:sz w:val="26"/>
                <w:szCs w:val="26"/>
              </w:rPr>
            </w:pPr>
          </w:p>
        </w:tc>
      </w:tr>
      <w:tr w:rsidR="001301B8" w:rsidRPr="00114793" w14:paraId="41092FE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3DDAE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4C6D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DBD11" w14:textId="77777777" w:rsidR="001301B8" w:rsidRPr="00114793" w:rsidRDefault="001301B8" w:rsidP="00751DCF">
            <w:pPr>
              <w:pStyle w:val="NormalWeb"/>
              <w:numPr>
                <w:ilvl w:val="0"/>
                <w:numId w:val="164"/>
              </w:numPr>
              <w:spacing w:before="0" w:beforeAutospacing="0" w:after="240" w:afterAutospacing="0"/>
              <w:jc w:val="both"/>
              <w:textAlignment w:val="baseline"/>
              <w:rPr>
                <w:color w:val="000000"/>
                <w:sz w:val="26"/>
                <w:szCs w:val="26"/>
              </w:rPr>
            </w:pPr>
            <w:r w:rsidRPr="00114793">
              <w:rPr>
                <w:color w:val="000000"/>
                <w:sz w:val="26"/>
                <w:szCs w:val="26"/>
              </w:rPr>
              <w:t>Hiển thị mã sản phẩm, ví dụ: “SP0003”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5AF22B" w14:textId="77777777" w:rsidR="001301B8" w:rsidRPr="00114793" w:rsidRDefault="001301B8">
            <w:pPr>
              <w:rPr>
                <w:rFonts w:ascii="Times New Roman" w:hAnsi="Times New Roman" w:cs="Times New Roman"/>
                <w:sz w:val="26"/>
                <w:szCs w:val="26"/>
              </w:rPr>
            </w:pPr>
          </w:p>
        </w:tc>
      </w:tr>
      <w:tr w:rsidR="001301B8" w:rsidRPr="00114793" w14:paraId="34C9DB2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800B1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37089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247E6" w14:textId="77777777" w:rsidR="001301B8" w:rsidRPr="00114793" w:rsidRDefault="001301B8" w:rsidP="00751DCF">
            <w:pPr>
              <w:pStyle w:val="NormalWeb"/>
              <w:numPr>
                <w:ilvl w:val="0"/>
                <w:numId w:val="165"/>
              </w:numPr>
              <w:spacing w:before="0" w:beforeAutospacing="0" w:after="240" w:afterAutospacing="0"/>
              <w:jc w:val="both"/>
              <w:textAlignment w:val="baseline"/>
              <w:rPr>
                <w:color w:val="000000"/>
                <w:sz w:val="26"/>
                <w:szCs w:val="26"/>
              </w:rPr>
            </w:pPr>
            <w:r w:rsidRPr="00114793">
              <w:rPr>
                <w:color w:val="000000"/>
                <w:sz w:val="26"/>
                <w:szCs w:val="26"/>
              </w:rPr>
              <w:t>Hiển thị loại sản phẩm, ví dụ: “Bánh kẹo”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D2CBA" w14:textId="77777777" w:rsidR="001301B8" w:rsidRPr="00114793" w:rsidRDefault="001301B8">
            <w:pPr>
              <w:rPr>
                <w:rFonts w:ascii="Times New Roman" w:hAnsi="Times New Roman" w:cs="Times New Roman"/>
                <w:sz w:val="26"/>
                <w:szCs w:val="26"/>
              </w:rPr>
            </w:pPr>
          </w:p>
        </w:tc>
      </w:tr>
      <w:tr w:rsidR="001301B8" w:rsidRPr="00114793" w14:paraId="63A4936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EA0DB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1CDA1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71EBC" w14:textId="77777777" w:rsidR="001301B8" w:rsidRPr="00114793" w:rsidRDefault="001301B8" w:rsidP="00751DCF">
            <w:pPr>
              <w:pStyle w:val="NormalWeb"/>
              <w:numPr>
                <w:ilvl w:val="0"/>
                <w:numId w:val="166"/>
              </w:numPr>
              <w:spacing w:before="0" w:beforeAutospacing="0" w:after="240" w:afterAutospacing="0"/>
              <w:jc w:val="both"/>
              <w:textAlignment w:val="baseline"/>
              <w:rPr>
                <w:color w:val="000000"/>
                <w:sz w:val="26"/>
                <w:szCs w:val="26"/>
              </w:rPr>
            </w:pPr>
            <w:r w:rsidRPr="00114793">
              <w:rPr>
                <w:color w:val="000000"/>
                <w:sz w:val="26"/>
                <w:szCs w:val="26"/>
              </w:rPr>
              <w:t>Hiển thị tên sản phẩm, ví dụ: “Bánh gạo Oski”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92FA99" w14:textId="77777777" w:rsidR="001301B8" w:rsidRPr="00114793" w:rsidRDefault="001301B8">
            <w:pPr>
              <w:rPr>
                <w:rFonts w:ascii="Times New Roman" w:hAnsi="Times New Roman" w:cs="Times New Roman"/>
                <w:sz w:val="26"/>
                <w:szCs w:val="26"/>
              </w:rPr>
            </w:pPr>
          </w:p>
        </w:tc>
      </w:tr>
      <w:tr w:rsidR="001301B8" w:rsidRPr="00114793" w14:paraId="10DC657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B8A0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8A76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B8A7D" w14:textId="77777777" w:rsidR="001301B8" w:rsidRPr="00114793" w:rsidRDefault="001301B8" w:rsidP="00751DCF">
            <w:pPr>
              <w:pStyle w:val="NormalWeb"/>
              <w:numPr>
                <w:ilvl w:val="0"/>
                <w:numId w:val="167"/>
              </w:numPr>
              <w:spacing w:before="0" w:beforeAutospacing="0" w:after="240" w:afterAutospacing="0"/>
              <w:jc w:val="both"/>
              <w:textAlignment w:val="baseline"/>
              <w:rPr>
                <w:color w:val="000000"/>
                <w:sz w:val="26"/>
                <w:szCs w:val="26"/>
              </w:rPr>
            </w:pPr>
            <w:r w:rsidRPr="00114793">
              <w:rPr>
                <w:color w:val="000000"/>
                <w:sz w:val="26"/>
                <w:szCs w:val="26"/>
              </w:rPr>
              <w:t>Hiển thị ĐVT, ví dụ: “Hộp”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ACB65A" w14:textId="77777777" w:rsidR="001301B8" w:rsidRPr="00114793" w:rsidRDefault="001301B8">
            <w:pPr>
              <w:rPr>
                <w:rFonts w:ascii="Times New Roman" w:hAnsi="Times New Roman" w:cs="Times New Roman"/>
                <w:sz w:val="26"/>
                <w:szCs w:val="26"/>
              </w:rPr>
            </w:pPr>
          </w:p>
        </w:tc>
      </w:tr>
      <w:tr w:rsidR="001301B8" w:rsidRPr="00114793" w14:paraId="04DBEBA5"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DB76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E30D6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869185" w14:textId="77777777" w:rsidR="001301B8" w:rsidRPr="00114793" w:rsidRDefault="001301B8" w:rsidP="00751DCF">
            <w:pPr>
              <w:pStyle w:val="NormalWeb"/>
              <w:numPr>
                <w:ilvl w:val="0"/>
                <w:numId w:val="168"/>
              </w:numPr>
              <w:spacing w:before="0" w:beforeAutospacing="0" w:after="240" w:afterAutospacing="0"/>
              <w:jc w:val="both"/>
              <w:textAlignment w:val="baseline"/>
              <w:rPr>
                <w:color w:val="000000"/>
                <w:sz w:val="26"/>
                <w:szCs w:val="26"/>
              </w:rPr>
            </w:pPr>
            <w:r w:rsidRPr="00114793">
              <w:rPr>
                <w:color w:val="000000"/>
                <w:sz w:val="26"/>
                <w:szCs w:val="26"/>
              </w:rPr>
              <w:t>Hiển thị giá nhập, ví dụ: “18,000”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897861" w14:textId="77777777" w:rsidR="001301B8" w:rsidRPr="00114793" w:rsidRDefault="001301B8">
            <w:pPr>
              <w:rPr>
                <w:rFonts w:ascii="Times New Roman" w:hAnsi="Times New Roman" w:cs="Times New Roman"/>
                <w:sz w:val="26"/>
                <w:szCs w:val="26"/>
              </w:rPr>
            </w:pPr>
          </w:p>
        </w:tc>
      </w:tr>
      <w:tr w:rsidR="001301B8" w:rsidRPr="00114793" w14:paraId="62B43FC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EBDA9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2D3E1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4393A" w14:textId="77777777" w:rsidR="001301B8" w:rsidRPr="00114793" w:rsidRDefault="001301B8" w:rsidP="00751DCF">
            <w:pPr>
              <w:pStyle w:val="NormalWeb"/>
              <w:numPr>
                <w:ilvl w:val="0"/>
                <w:numId w:val="169"/>
              </w:numPr>
              <w:spacing w:before="0" w:beforeAutospacing="0" w:after="240" w:afterAutospacing="0"/>
              <w:jc w:val="both"/>
              <w:textAlignment w:val="baseline"/>
              <w:rPr>
                <w:color w:val="000000"/>
                <w:sz w:val="26"/>
                <w:szCs w:val="26"/>
              </w:rPr>
            </w:pPr>
            <w:r w:rsidRPr="00114793">
              <w:rPr>
                <w:color w:val="000000"/>
                <w:sz w:val="26"/>
                <w:szCs w:val="26"/>
              </w:rPr>
              <w:t>Hiển thị giá bán, ví dụ: “21,000”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040804" w14:textId="77777777" w:rsidR="001301B8" w:rsidRPr="00114793" w:rsidRDefault="001301B8">
            <w:pPr>
              <w:rPr>
                <w:rFonts w:ascii="Times New Roman" w:hAnsi="Times New Roman" w:cs="Times New Roman"/>
                <w:sz w:val="26"/>
                <w:szCs w:val="26"/>
              </w:rPr>
            </w:pPr>
          </w:p>
        </w:tc>
      </w:tr>
    </w:tbl>
    <w:p w14:paraId="38002D62" w14:textId="77777777" w:rsidR="001301B8" w:rsidRPr="00114793" w:rsidRDefault="001301B8" w:rsidP="00B91179">
      <w:pPr>
        <w:pStyle w:val="Heading5"/>
        <w:numPr>
          <w:ilvl w:val="0"/>
          <w:numId w:val="0"/>
        </w:numPr>
        <w:ind w:left="1008" w:hanging="288"/>
        <w:rPr>
          <w:rFonts w:cs="Times New Roman"/>
          <w:szCs w:val="26"/>
        </w:rPr>
      </w:pPr>
      <w:bookmarkStart w:id="66" w:name="_Toc216025444"/>
      <w:r w:rsidRPr="00114793">
        <w:rPr>
          <w:rFonts w:cs="Times New Roman"/>
          <w:szCs w:val="26"/>
        </w:rPr>
        <w:t>6.1.2.5.2. Màn hình Thêm sản phẩm</w:t>
      </w:r>
      <w:bookmarkEnd w:id="66"/>
    </w:p>
    <w:p w14:paraId="79D9CBE2" w14:textId="737ECD5F"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525F56AB" wp14:editId="004F0BA8">
            <wp:extent cx="5736590" cy="40493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6590" cy="4049395"/>
                    </a:xfrm>
                    <a:prstGeom prst="rect">
                      <a:avLst/>
                    </a:prstGeom>
                    <a:noFill/>
                    <a:ln>
                      <a:noFill/>
                    </a:ln>
                  </pic:spPr>
                </pic:pic>
              </a:graphicData>
            </a:graphic>
          </wp:inline>
        </w:drawing>
      </w:r>
    </w:p>
    <w:p w14:paraId="336FA1A7"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193"/>
        <w:gridCol w:w="6516"/>
        <w:gridCol w:w="875"/>
      </w:tblGrid>
      <w:tr w:rsidR="001301B8" w:rsidRPr="00114793" w14:paraId="1A08BE08"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C99439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EC282A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71AD3C7"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B3B390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109E90F8"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EFA9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164B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D1170B" w14:textId="77777777" w:rsidR="001301B8" w:rsidRPr="00114793" w:rsidRDefault="001301B8" w:rsidP="00751DCF">
            <w:pPr>
              <w:pStyle w:val="NormalWeb"/>
              <w:numPr>
                <w:ilvl w:val="0"/>
                <w:numId w:val="170"/>
              </w:numPr>
              <w:spacing w:before="0" w:beforeAutospacing="0" w:after="60" w:afterAutospacing="0"/>
              <w:jc w:val="both"/>
              <w:textAlignment w:val="baseline"/>
              <w:rPr>
                <w:color w:val="000000"/>
                <w:sz w:val="26"/>
                <w:szCs w:val="26"/>
              </w:rPr>
            </w:pPr>
            <w:r w:rsidRPr="00114793">
              <w:rPr>
                <w:color w:val="000000"/>
                <w:sz w:val="26"/>
                <w:szCs w:val="26"/>
              </w:rPr>
              <w:t>Hiển thị cứng: “Thêm sản phẩm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6DF00B" w14:textId="77777777" w:rsidR="001301B8" w:rsidRPr="00114793" w:rsidRDefault="001301B8">
            <w:pPr>
              <w:rPr>
                <w:rFonts w:ascii="Times New Roman" w:hAnsi="Times New Roman" w:cs="Times New Roman"/>
                <w:sz w:val="26"/>
                <w:szCs w:val="26"/>
              </w:rPr>
            </w:pPr>
          </w:p>
        </w:tc>
      </w:tr>
      <w:tr w:rsidR="001301B8" w:rsidRPr="00114793" w14:paraId="1E4638AC"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C2BB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952EF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6C73D" w14:textId="77777777" w:rsidR="001301B8" w:rsidRPr="00114793" w:rsidRDefault="001301B8" w:rsidP="00751DCF">
            <w:pPr>
              <w:pStyle w:val="NormalWeb"/>
              <w:numPr>
                <w:ilvl w:val="0"/>
                <w:numId w:val="171"/>
              </w:numPr>
              <w:spacing w:before="0" w:beforeAutospacing="0" w:after="60" w:afterAutospacing="0"/>
              <w:jc w:val="both"/>
              <w:textAlignment w:val="baseline"/>
              <w:rPr>
                <w:color w:val="000000"/>
                <w:sz w:val="26"/>
                <w:szCs w:val="26"/>
              </w:rPr>
            </w:pPr>
            <w:r w:rsidRPr="00114793">
              <w:rPr>
                <w:color w:val="000000"/>
                <w:sz w:val="26"/>
                <w:szCs w:val="26"/>
              </w:rPr>
              <w:t>Hiển thị cứng: “Nhập thông tin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865A62" w14:textId="77777777" w:rsidR="001301B8" w:rsidRPr="00114793" w:rsidRDefault="001301B8">
            <w:pPr>
              <w:rPr>
                <w:rFonts w:ascii="Times New Roman" w:hAnsi="Times New Roman" w:cs="Times New Roman"/>
                <w:sz w:val="26"/>
                <w:szCs w:val="26"/>
              </w:rPr>
            </w:pPr>
          </w:p>
        </w:tc>
      </w:tr>
      <w:tr w:rsidR="001301B8" w:rsidRPr="00114793" w14:paraId="190E4D1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F8D48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D57A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8154F" w14:textId="77777777" w:rsidR="001301B8" w:rsidRPr="00114793" w:rsidRDefault="001301B8" w:rsidP="00751DCF">
            <w:pPr>
              <w:pStyle w:val="NormalWeb"/>
              <w:numPr>
                <w:ilvl w:val="0"/>
                <w:numId w:val="172"/>
              </w:numPr>
              <w:spacing w:before="0" w:beforeAutospacing="0" w:after="60" w:afterAutospacing="0"/>
              <w:jc w:val="both"/>
              <w:textAlignment w:val="baseline"/>
              <w:rPr>
                <w:color w:val="000000"/>
                <w:sz w:val="26"/>
                <w:szCs w:val="26"/>
              </w:rPr>
            </w:pPr>
            <w:r w:rsidRPr="00114793">
              <w:rPr>
                <w:color w:val="000000"/>
                <w:sz w:val="26"/>
                <w:szCs w:val="26"/>
              </w:rPr>
              <w:t>Hiển thị cứng: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F62C4C" w14:textId="77777777" w:rsidR="001301B8" w:rsidRPr="00114793" w:rsidRDefault="001301B8">
            <w:pPr>
              <w:rPr>
                <w:rFonts w:ascii="Times New Roman" w:hAnsi="Times New Roman" w:cs="Times New Roman"/>
                <w:sz w:val="26"/>
                <w:szCs w:val="26"/>
              </w:rPr>
            </w:pPr>
          </w:p>
        </w:tc>
      </w:tr>
      <w:tr w:rsidR="001301B8" w:rsidRPr="00114793" w14:paraId="12C5CB8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AFE09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46EE8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947F9" w14:textId="77777777" w:rsidR="001301B8" w:rsidRPr="00114793" w:rsidRDefault="001301B8" w:rsidP="00751DCF">
            <w:pPr>
              <w:pStyle w:val="NormalWeb"/>
              <w:numPr>
                <w:ilvl w:val="0"/>
                <w:numId w:val="173"/>
              </w:numPr>
              <w:spacing w:before="0" w:beforeAutospacing="0" w:after="0" w:afterAutospacing="0"/>
              <w:jc w:val="both"/>
              <w:textAlignment w:val="baseline"/>
              <w:rPr>
                <w:color w:val="000000"/>
                <w:sz w:val="26"/>
                <w:szCs w:val="26"/>
              </w:rPr>
            </w:pPr>
            <w:r w:rsidRPr="00114793">
              <w:rPr>
                <w:color w:val="000000"/>
                <w:sz w:val="26"/>
                <w:szCs w:val="26"/>
              </w:rPr>
              <w:t>Hiển thị mã danh mục hiện tại, ví dụ: “SP0019”</w:t>
            </w:r>
          </w:p>
          <w:p w14:paraId="468AE569" w14:textId="77777777" w:rsidR="001301B8" w:rsidRPr="00114793" w:rsidRDefault="001301B8" w:rsidP="00751DCF">
            <w:pPr>
              <w:pStyle w:val="NormalWeb"/>
              <w:numPr>
                <w:ilvl w:val="0"/>
                <w:numId w:val="173"/>
              </w:numPr>
              <w:spacing w:before="0" w:beforeAutospacing="0" w:after="0" w:afterAutospacing="0"/>
              <w:jc w:val="both"/>
              <w:textAlignment w:val="baseline"/>
              <w:rPr>
                <w:color w:val="000000"/>
                <w:sz w:val="26"/>
                <w:szCs w:val="26"/>
              </w:rPr>
            </w:pPr>
            <w:r w:rsidRPr="00114793">
              <w:rPr>
                <w:color w:val="000000"/>
                <w:sz w:val="26"/>
                <w:szCs w:val="26"/>
              </w:rPr>
              <w:t>Sự kiện:</w:t>
            </w:r>
          </w:p>
          <w:p w14:paraId="598FD1B2" w14:textId="77777777" w:rsidR="001301B8" w:rsidRPr="00114793" w:rsidRDefault="001301B8" w:rsidP="00751DCF">
            <w:pPr>
              <w:pStyle w:val="NormalWeb"/>
              <w:numPr>
                <w:ilvl w:val="0"/>
                <w:numId w:val="174"/>
              </w:numPr>
              <w:spacing w:before="0" w:beforeAutospacing="0" w:after="0" w:afterAutospacing="0"/>
              <w:ind w:left="1440"/>
              <w:jc w:val="both"/>
              <w:textAlignment w:val="baseline"/>
              <w:rPr>
                <w:color w:val="000000"/>
                <w:sz w:val="26"/>
                <w:szCs w:val="26"/>
              </w:rPr>
            </w:pPr>
            <w:r w:rsidRPr="00114793">
              <w:rPr>
                <w:color w:val="000000"/>
                <w:sz w:val="26"/>
                <w:szCs w:val="26"/>
              </w:rPr>
              <w:t>Hệ thống tự động sinh mã</w:t>
            </w:r>
          </w:p>
          <w:p w14:paraId="7D6C90B9" w14:textId="77777777" w:rsidR="001301B8" w:rsidRPr="00114793" w:rsidRDefault="001301B8" w:rsidP="00751DCF">
            <w:pPr>
              <w:pStyle w:val="NormalWeb"/>
              <w:numPr>
                <w:ilvl w:val="0"/>
                <w:numId w:val="174"/>
              </w:numPr>
              <w:spacing w:before="0" w:beforeAutospacing="0" w:after="60" w:afterAutospacing="0"/>
              <w:ind w:left="1440"/>
              <w:jc w:val="both"/>
              <w:textAlignment w:val="baseline"/>
              <w:rPr>
                <w:color w:val="000000"/>
                <w:sz w:val="26"/>
                <w:szCs w:val="26"/>
              </w:rPr>
            </w:pPr>
            <w:r w:rsidRPr="00114793">
              <w:rPr>
                <w:color w:val="000000"/>
                <w:sz w:val="26"/>
                <w:szCs w:val="26"/>
              </w:rPr>
              <w:t>Không được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F8FB19" w14:textId="77777777" w:rsidR="001301B8" w:rsidRPr="00114793" w:rsidRDefault="001301B8">
            <w:pPr>
              <w:rPr>
                <w:rFonts w:ascii="Times New Roman" w:hAnsi="Times New Roman" w:cs="Times New Roman"/>
                <w:sz w:val="26"/>
                <w:szCs w:val="26"/>
              </w:rPr>
            </w:pPr>
          </w:p>
        </w:tc>
      </w:tr>
      <w:tr w:rsidR="001301B8" w:rsidRPr="00114793" w14:paraId="5EDBE5F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1D743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F9BE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0D8CF2" w14:textId="77777777" w:rsidR="001301B8" w:rsidRPr="00114793" w:rsidRDefault="001301B8" w:rsidP="00751DCF">
            <w:pPr>
              <w:pStyle w:val="NormalWeb"/>
              <w:numPr>
                <w:ilvl w:val="0"/>
                <w:numId w:val="175"/>
              </w:numPr>
              <w:spacing w:before="0" w:beforeAutospacing="0" w:after="60" w:afterAutospacing="0"/>
              <w:jc w:val="both"/>
              <w:textAlignment w:val="baseline"/>
              <w:rPr>
                <w:color w:val="000000"/>
                <w:sz w:val="26"/>
                <w:szCs w:val="26"/>
              </w:rPr>
            </w:pPr>
            <w:r w:rsidRPr="00114793">
              <w:rPr>
                <w:color w:val="000000"/>
                <w:sz w:val="26"/>
                <w:szCs w:val="26"/>
              </w:rPr>
              <w:t>Hiển thị cứng: "Loại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4DC1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174193BB"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1355B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CBD41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3B624" w14:textId="77777777" w:rsidR="001301B8" w:rsidRPr="00114793" w:rsidRDefault="001301B8" w:rsidP="00751DCF">
            <w:pPr>
              <w:pStyle w:val="NormalWeb"/>
              <w:numPr>
                <w:ilvl w:val="0"/>
                <w:numId w:val="176"/>
              </w:numPr>
              <w:spacing w:before="0" w:beforeAutospacing="0" w:after="0" w:afterAutospacing="0"/>
              <w:jc w:val="both"/>
              <w:textAlignment w:val="baseline"/>
              <w:rPr>
                <w:color w:val="000000"/>
                <w:sz w:val="26"/>
                <w:szCs w:val="26"/>
              </w:rPr>
            </w:pPr>
            <w:r w:rsidRPr="00114793">
              <w:rPr>
                <w:color w:val="000000"/>
                <w:sz w:val="26"/>
                <w:szCs w:val="26"/>
              </w:rPr>
              <w:t>Hiển thị dòng chữ gợi ý (placeholder): "Chọn loại sản phẩm"</w:t>
            </w:r>
          </w:p>
          <w:p w14:paraId="14BF69BC" w14:textId="77777777" w:rsidR="001301B8" w:rsidRPr="00114793" w:rsidRDefault="001301B8" w:rsidP="00751DCF">
            <w:pPr>
              <w:pStyle w:val="NormalWeb"/>
              <w:numPr>
                <w:ilvl w:val="0"/>
                <w:numId w:val="177"/>
              </w:numPr>
              <w:spacing w:before="0" w:beforeAutospacing="0" w:after="0" w:afterAutospacing="0"/>
              <w:jc w:val="both"/>
              <w:textAlignment w:val="baseline"/>
              <w:rPr>
                <w:color w:val="000000"/>
                <w:sz w:val="26"/>
                <w:szCs w:val="26"/>
              </w:rPr>
            </w:pPr>
            <w:r w:rsidRPr="00114793">
              <w:rPr>
                <w:color w:val="000000"/>
                <w:sz w:val="26"/>
                <w:szCs w:val="26"/>
              </w:rPr>
              <w:t>Sự kiện: </w:t>
            </w:r>
          </w:p>
          <w:p w14:paraId="0E47FEEE" w14:textId="77777777" w:rsidR="001301B8" w:rsidRPr="00114793" w:rsidRDefault="001301B8" w:rsidP="00751DCF">
            <w:pPr>
              <w:pStyle w:val="NormalWeb"/>
              <w:numPr>
                <w:ilvl w:val="0"/>
                <w:numId w:val="178"/>
              </w:numPr>
              <w:spacing w:before="0" w:beforeAutospacing="0" w:after="0" w:afterAutospacing="0"/>
              <w:ind w:left="1440"/>
              <w:jc w:val="both"/>
              <w:textAlignment w:val="baseline"/>
              <w:rPr>
                <w:color w:val="000000"/>
                <w:sz w:val="26"/>
                <w:szCs w:val="26"/>
              </w:rPr>
            </w:pPr>
            <w:r w:rsidRPr="00114793">
              <w:rPr>
                <w:color w:val="000000"/>
                <w:sz w:val="26"/>
                <w:szCs w:val="26"/>
              </w:rPr>
              <w:t>Click vào hiển thị danh sách loại sản phẩm để chọn</w:t>
            </w:r>
          </w:p>
          <w:p w14:paraId="7B0BBBB0" w14:textId="77777777" w:rsidR="001301B8" w:rsidRPr="00114793" w:rsidRDefault="001301B8" w:rsidP="00751DCF">
            <w:pPr>
              <w:pStyle w:val="NormalWeb"/>
              <w:numPr>
                <w:ilvl w:val="0"/>
                <w:numId w:val="178"/>
              </w:numPr>
              <w:spacing w:before="0" w:beforeAutospacing="0" w:after="240" w:afterAutospacing="0"/>
              <w:ind w:left="1440"/>
              <w:jc w:val="both"/>
              <w:textAlignment w:val="baseline"/>
              <w:rPr>
                <w:color w:val="000000"/>
                <w:sz w:val="26"/>
                <w:szCs w:val="26"/>
              </w:rPr>
            </w:pPr>
            <w:r w:rsidRPr="00114793">
              <w:rPr>
                <w:color w:val="000000"/>
                <w:sz w:val="26"/>
                <w:szCs w:val="26"/>
              </w:rPr>
              <w:t xml:space="preserve">Nếu không chọn loại sản phẩm thì Hiển thị thông báo: </w:t>
            </w:r>
            <w:r w:rsidRPr="00114793">
              <w:rPr>
                <w:i/>
                <w:iCs/>
                <w:color w:val="000000"/>
                <w:sz w:val="26"/>
                <w:szCs w:val="26"/>
              </w:rPr>
              <w:t>"*Chọn thông tin bắt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2C36DE" w14:textId="77777777" w:rsidR="001301B8" w:rsidRPr="00114793" w:rsidRDefault="001301B8">
            <w:pPr>
              <w:rPr>
                <w:rFonts w:ascii="Times New Roman" w:hAnsi="Times New Roman" w:cs="Times New Roman"/>
                <w:sz w:val="26"/>
                <w:szCs w:val="26"/>
              </w:rPr>
            </w:pPr>
          </w:p>
        </w:tc>
      </w:tr>
      <w:tr w:rsidR="001301B8" w:rsidRPr="00114793" w14:paraId="2C4B13A0"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D1F6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3BCF7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9423BC" w14:textId="77777777" w:rsidR="001301B8" w:rsidRPr="00114793" w:rsidRDefault="001301B8" w:rsidP="00751DCF">
            <w:pPr>
              <w:pStyle w:val="NormalWeb"/>
              <w:numPr>
                <w:ilvl w:val="0"/>
                <w:numId w:val="179"/>
              </w:numPr>
              <w:spacing w:before="0" w:beforeAutospacing="0" w:after="240" w:afterAutospacing="0"/>
              <w:jc w:val="both"/>
              <w:textAlignment w:val="baseline"/>
              <w:rPr>
                <w:color w:val="000000"/>
                <w:sz w:val="26"/>
                <w:szCs w:val="26"/>
              </w:rPr>
            </w:pPr>
            <w:r w:rsidRPr="00114793">
              <w:rPr>
                <w:color w:val="000000"/>
                <w:sz w:val="26"/>
                <w:szCs w:val="26"/>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2BD30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5478FCF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3CAC6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AFCEE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05C30" w14:textId="77777777" w:rsidR="001301B8" w:rsidRPr="00114793" w:rsidRDefault="001301B8" w:rsidP="00751DCF">
            <w:pPr>
              <w:pStyle w:val="NormalWeb"/>
              <w:numPr>
                <w:ilvl w:val="0"/>
                <w:numId w:val="180"/>
              </w:numPr>
              <w:spacing w:before="0" w:beforeAutospacing="0" w:after="0" w:afterAutospacing="0"/>
              <w:jc w:val="both"/>
              <w:textAlignment w:val="baseline"/>
              <w:rPr>
                <w:color w:val="000000"/>
                <w:sz w:val="26"/>
                <w:szCs w:val="26"/>
              </w:rPr>
            </w:pPr>
            <w:r w:rsidRPr="00114793">
              <w:rPr>
                <w:color w:val="000000"/>
                <w:sz w:val="26"/>
                <w:szCs w:val="26"/>
              </w:rPr>
              <w:t>Hiển thị ô nhập Tên sản phẩm với Placeholder: "Nhập tên sản phẩm"</w:t>
            </w:r>
          </w:p>
          <w:p w14:paraId="5EFD7E18" w14:textId="77777777" w:rsidR="001301B8" w:rsidRPr="00114793" w:rsidRDefault="001301B8" w:rsidP="00751DCF">
            <w:pPr>
              <w:pStyle w:val="NormalWeb"/>
              <w:numPr>
                <w:ilvl w:val="0"/>
                <w:numId w:val="180"/>
              </w:numPr>
              <w:spacing w:before="0" w:beforeAutospacing="0" w:after="240" w:afterAutospacing="0"/>
              <w:jc w:val="both"/>
              <w:textAlignment w:val="baseline"/>
              <w:rPr>
                <w:color w:val="000000"/>
                <w:sz w:val="26"/>
                <w:szCs w:val="26"/>
              </w:rPr>
            </w:pPr>
            <w:r w:rsidRPr="00114793">
              <w:rPr>
                <w:color w:val="000000"/>
                <w:sz w:val="26"/>
                <w:szCs w:val="26"/>
              </w:rPr>
              <w:t>Sự kiện: Nếu thông tin nhập không thỏa điều kiện thì hiển thị thông báo: </w:t>
            </w:r>
          </w:p>
          <w:p w14:paraId="3DDB44D9"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"*Nhập thông tin bắt buộc. Tên sản phẩm không được để trống"</w:t>
            </w:r>
          </w:p>
          <w:p w14:paraId="1FED026A"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"*Sản phẩm đã tồn tại, vui lòng nhập lại"</w:t>
            </w:r>
            <w:r w:rsidRPr="00114793">
              <w:rPr>
                <w:color w:val="000000"/>
                <w:sz w:val="26"/>
                <w:szCs w:val="26"/>
              </w:rPr>
              <w:t>.</w:t>
            </w:r>
          </w:p>
          <w:p w14:paraId="62825E38"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"*Nhập thông tin bắt buộc. Tên danh mục không được để trống"</w:t>
            </w:r>
            <w:r w:rsidRPr="00114793">
              <w:rPr>
                <w:color w:val="000000"/>
                <w:sz w:val="26"/>
                <w:szCs w:val="26"/>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656FA6" w14:textId="77777777" w:rsidR="001301B8" w:rsidRPr="00114793" w:rsidRDefault="001301B8">
            <w:pPr>
              <w:rPr>
                <w:rFonts w:ascii="Times New Roman" w:hAnsi="Times New Roman" w:cs="Times New Roman"/>
                <w:sz w:val="26"/>
                <w:szCs w:val="26"/>
              </w:rPr>
            </w:pPr>
          </w:p>
        </w:tc>
      </w:tr>
      <w:tr w:rsidR="001301B8" w:rsidRPr="00114793" w14:paraId="34F1D87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D320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C5D78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AB986" w14:textId="77777777" w:rsidR="001301B8" w:rsidRPr="00114793" w:rsidRDefault="001301B8" w:rsidP="00751DCF">
            <w:pPr>
              <w:pStyle w:val="NormalWeb"/>
              <w:numPr>
                <w:ilvl w:val="0"/>
                <w:numId w:val="181"/>
              </w:numPr>
              <w:spacing w:before="0" w:beforeAutospacing="0" w:after="240" w:afterAutospacing="0"/>
              <w:jc w:val="both"/>
              <w:textAlignment w:val="baseline"/>
              <w:rPr>
                <w:color w:val="000000"/>
                <w:sz w:val="26"/>
                <w:szCs w:val="26"/>
              </w:rPr>
            </w:pPr>
            <w:r w:rsidRPr="00114793">
              <w:rPr>
                <w:color w:val="000000"/>
                <w:sz w:val="26"/>
                <w:szCs w:val="26"/>
              </w:rPr>
              <w:t>Hiển thị cứng: “Đơn vị tính”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C3533" w14:textId="77777777" w:rsidR="001301B8" w:rsidRPr="00114793" w:rsidRDefault="001301B8">
            <w:pPr>
              <w:rPr>
                <w:rFonts w:ascii="Times New Roman" w:hAnsi="Times New Roman" w:cs="Times New Roman"/>
                <w:sz w:val="26"/>
                <w:szCs w:val="26"/>
              </w:rPr>
            </w:pPr>
          </w:p>
        </w:tc>
      </w:tr>
      <w:tr w:rsidR="001301B8" w:rsidRPr="00114793" w14:paraId="1768B4B0"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A3F7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32C50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BE5C5D" w14:textId="77777777" w:rsidR="001301B8" w:rsidRPr="00114793" w:rsidRDefault="001301B8" w:rsidP="00751DCF">
            <w:pPr>
              <w:pStyle w:val="NormalWeb"/>
              <w:numPr>
                <w:ilvl w:val="0"/>
                <w:numId w:val="182"/>
              </w:numPr>
              <w:spacing w:before="0" w:beforeAutospacing="0" w:after="240" w:afterAutospacing="0"/>
              <w:jc w:val="both"/>
              <w:textAlignment w:val="baseline"/>
              <w:rPr>
                <w:color w:val="000000"/>
                <w:sz w:val="26"/>
                <w:szCs w:val="26"/>
              </w:rPr>
            </w:pPr>
            <w:r w:rsidRPr="00114793">
              <w:rPr>
                <w:color w:val="000000"/>
                <w:sz w:val="26"/>
                <w:szCs w:val="26"/>
              </w:rPr>
              <w:t>Hiển thị ô nhập đơn vị tính với placeholder: “Nhập đơn vị tính”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A310E" w14:textId="77777777" w:rsidR="001301B8" w:rsidRPr="00114793" w:rsidRDefault="001301B8">
            <w:pPr>
              <w:rPr>
                <w:rFonts w:ascii="Times New Roman" w:hAnsi="Times New Roman" w:cs="Times New Roman"/>
                <w:sz w:val="26"/>
                <w:szCs w:val="26"/>
              </w:rPr>
            </w:pPr>
          </w:p>
        </w:tc>
      </w:tr>
      <w:tr w:rsidR="001301B8" w:rsidRPr="00114793" w14:paraId="2A727B8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E88C2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562B5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CA24D0" w14:textId="77777777" w:rsidR="001301B8" w:rsidRPr="00114793" w:rsidRDefault="001301B8" w:rsidP="00751DCF">
            <w:pPr>
              <w:pStyle w:val="NormalWeb"/>
              <w:numPr>
                <w:ilvl w:val="0"/>
                <w:numId w:val="183"/>
              </w:numPr>
              <w:spacing w:before="0" w:beforeAutospacing="0" w:after="240" w:afterAutospacing="0"/>
              <w:jc w:val="both"/>
              <w:textAlignment w:val="baseline"/>
              <w:rPr>
                <w:color w:val="000000"/>
                <w:sz w:val="26"/>
                <w:szCs w:val="26"/>
              </w:rPr>
            </w:pPr>
            <w:r w:rsidRPr="00114793">
              <w:rPr>
                <w:color w:val="000000"/>
                <w:sz w:val="26"/>
                <w:szCs w:val="26"/>
              </w:rPr>
              <w:t>Hiển thị cứng: “Định mức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328D7" w14:textId="77777777" w:rsidR="001301B8" w:rsidRPr="00114793" w:rsidRDefault="001301B8">
            <w:pPr>
              <w:rPr>
                <w:rFonts w:ascii="Times New Roman" w:hAnsi="Times New Roman" w:cs="Times New Roman"/>
                <w:sz w:val="26"/>
                <w:szCs w:val="26"/>
              </w:rPr>
            </w:pPr>
          </w:p>
        </w:tc>
      </w:tr>
      <w:tr w:rsidR="001301B8" w:rsidRPr="00114793" w14:paraId="6994DDE1"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F99F1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59264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1E1B01" w14:textId="77777777" w:rsidR="001301B8" w:rsidRPr="00114793" w:rsidRDefault="001301B8" w:rsidP="00751DCF">
            <w:pPr>
              <w:pStyle w:val="NormalWeb"/>
              <w:numPr>
                <w:ilvl w:val="0"/>
                <w:numId w:val="184"/>
              </w:numPr>
              <w:spacing w:before="0" w:beforeAutospacing="0" w:after="0" w:afterAutospacing="0"/>
              <w:jc w:val="both"/>
              <w:textAlignment w:val="baseline"/>
              <w:rPr>
                <w:color w:val="000000"/>
                <w:sz w:val="26"/>
                <w:szCs w:val="26"/>
              </w:rPr>
            </w:pPr>
            <w:r w:rsidRPr="00114793">
              <w:rPr>
                <w:color w:val="000000"/>
                <w:sz w:val="26"/>
                <w:szCs w:val="26"/>
              </w:rPr>
              <w:t>Hiển thị ô nhập Định mức tồn kho với placeholder: “Nhập định mức tồn kho thấp”</w:t>
            </w:r>
          </w:p>
          <w:p w14:paraId="47FECB9B" w14:textId="77777777" w:rsidR="001301B8" w:rsidRPr="00114793" w:rsidRDefault="001301B8" w:rsidP="00751DCF">
            <w:pPr>
              <w:pStyle w:val="NormalWeb"/>
              <w:numPr>
                <w:ilvl w:val="0"/>
                <w:numId w:val="184"/>
              </w:numPr>
              <w:spacing w:before="0" w:beforeAutospacing="0" w:after="240" w:afterAutospacing="0"/>
              <w:jc w:val="both"/>
              <w:textAlignment w:val="baseline"/>
              <w:rPr>
                <w:color w:val="000000"/>
                <w:sz w:val="26"/>
                <w:szCs w:val="26"/>
              </w:rPr>
            </w:pPr>
            <w:r w:rsidRPr="00114793">
              <w:rPr>
                <w:color w:val="000000"/>
                <w:sz w:val="26"/>
                <w:szCs w:val="26"/>
              </w:rPr>
              <w:t>Sự kiện: Nếu thông tin nhập không thỏa điều kiện thì hiển thị thông báo: </w:t>
            </w:r>
          </w:p>
          <w:p w14:paraId="14D5D5C6"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"*Định mức tồn kho là số nguyên không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76C5F3" w14:textId="77777777" w:rsidR="001301B8" w:rsidRPr="00114793" w:rsidRDefault="001301B8">
            <w:pPr>
              <w:rPr>
                <w:rFonts w:ascii="Times New Roman" w:hAnsi="Times New Roman" w:cs="Times New Roman"/>
                <w:sz w:val="26"/>
                <w:szCs w:val="26"/>
              </w:rPr>
            </w:pPr>
          </w:p>
        </w:tc>
      </w:tr>
      <w:tr w:rsidR="001301B8" w:rsidRPr="00114793" w14:paraId="77C7DDD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11027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976CA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2F7CE9" w14:textId="77777777" w:rsidR="001301B8" w:rsidRPr="00114793" w:rsidRDefault="001301B8" w:rsidP="00751DCF">
            <w:pPr>
              <w:pStyle w:val="NormalWeb"/>
              <w:numPr>
                <w:ilvl w:val="0"/>
                <w:numId w:val="185"/>
              </w:numPr>
              <w:spacing w:before="0" w:beforeAutospacing="0" w:after="240" w:afterAutospacing="0"/>
              <w:jc w:val="both"/>
              <w:textAlignment w:val="baseline"/>
              <w:rPr>
                <w:color w:val="000000"/>
                <w:sz w:val="26"/>
                <w:szCs w:val="26"/>
              </w:rPr>
            </w:pPr>
            <w:r w:rsidRPr="00114793">
              <w:rPr>
                <w:color w:val="000000"/>
                <w:sz w:val="26"/>
                <w:szCs w:val="26"/>
              </w:rPr>
              <w:t>Khu vực tải ảnh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D7CC5D" w14:textId="77777777" w:rsidR="001301B8" w:rsidRPr="00114793" w:rsidRDefault="001301B8">
            <w:pPr>
              <w:rPr>
                <w:rFonts w:ascii="Times New Roman" w:hAnsi="Times New Roman" w:cs="Times New Roman"/>
                <w:sz w:val="26"/>
                <w:szCs w:val="26"/>
              </w:rPr>
            </w:pPr>
          </w:p>
        </w:tc>
      </w:tr>
      <w:tr w:rsidR="001301B8" w:rsidRPr="00114793" w14:paraId="15C4BC3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960A3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3F30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5EE261" w14:textId="77777777" w:rsidR="001301B8" w:rsidRPr="00114793" w:rsidRDefault="001301B8" w:rsidP="00751DCF">
            <w:pPr>
              <w:pStyle w:val="NormalWeb"/>
              <w:numPr>
                <w:ilvl w:val="0"/>
                <w:numId w:val="186"/>
              </w:numPr>
              <w:spacing w:before="0" w:beforeAutospacing="0" w:after="0" w:afterAutospacing="0"/>
              <w:jc w:val="both"/>
              <w:textAlignment w:val="baseline"/>
              <w:rPr>
                <w:color w:val="000000"/>
                <w:sz w:val="26"/>
                <w:szCs w:val="26"/>
              </w:rPr>
            </w:pPr>
            <w:r w:rsidRPr="00114793">
              <w:rPr>
                <w:color w:val="000000"/>
                <w:sz w:val="26"/>
                <w:szCs w:val="26"/>
              </w:rPr>
              <w:t>Nút chọn sản phẩm</w:t>
            </w:r>
          </w:p>
          <w:p w14:paraId="071F7BBB" w14:textId="77777777" w:rsidR="001301B8" w:rsidRPr="00114793" w:rsidRDefault="001301B8" w:rsidP="00751DCF">
            <w:pPr>
              <w:pStyle w:val="NormalWeb"/>
              <w:numPr>
                <w:ilvl w:val="0"/>
                <w:numId w:val="186"/>
              </w:numPr>
              <w:spacing w:before="0" w:beforeAutospacing="0" w:after="0" w:afterAutospacing="0"/>
              <w:jc w:val="both"/>
              <w:textAlignment w:val="baseline"/>
              <w:rPr>
                <w:color w:val="000000"/>
                <w:sz w:val="26"/>
                <w:szCs w:val="26"/>
              </w:rPr>
            </w:pPr>
            <w:r w:rsidRPr="00114793">
              <w:rPr>
                <w:color w:val="000000"/>
                <w:sz w:val="26"/>
                <w:szCs w:val="26"/>
              </w:rPr>
              <w:t>Hiển thị cứng: “Thêm ảnh”</w:t>
            </w:r>
          </w:p>
          <w:p w14:paraId="5DDA7C44" w14:textId="77777777" w:rsidR="001301B8" w:rsidRPr="00114793" w:rsidRDefault="001301B8" w:rsidP="00751DCF">
            <w:pPr>
              <w:pStyle w:val="NormalWeb"/>
              <w:numPr>
                <w:ilvl w:val="0"/>
                <w:numId w:val="186"/>
              </w:numPr>
              <w:spacing w:before="0" w:beforeAutospacing="0" w:after="240" w:afterAutospacing="0"/>
              <w:jc w:val="both"/>
              <w:textAlignment w:val="baseline"/>
              <w:rPr>
                <w:color w:val="000000"/>
                <w:sz w:val="26"/>
                <w:szCs w:val="26"/>
              </w:rPr>
            </w:pPr>
            <w:r w:rsidRPr="00114793">
              <w:rPr>
                <w:color w:val="000000"/>
                <w:sz w:val="26"/>
                <w:szCs w:val="26"/>
              </w:rPr>
              <w:t>Sự kiện: Nếu ảnh được up lên không thỏa điều kiện hoặc chưa được up lên thì hiển thị thông báo: </w:t>
            </w:r>
          </w:p>
          <w:p w14:paraId="21DE138C"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“Hỗ trợ định dạng .jpg, .png, .jpeg”</w:t>
            </w:r>
          </w:p>
          <w:p w14:paraId="5FA0A957"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“Hình ảnh không đúng định dạng”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8D5363" w14:textId="77777777" w:rsidR="001301B8" w:rsidRPr="00114793" w:rsidRDefault="001301B8">
            <w:pPr>
              <w:rPr>
                <w:rFonts w:ascii="Times New Roman" w:hAnsi="Times New Roman" w:cs="Times New Roman"/>
                <w:sz w:val="26"/>
                <w:szCs w:val="26"/>
              </w:rPr>
            </w:pPr>
          </w:p>
        </w:tc>
      </w:tr>
      <w:tr w:rsidR="001301B8" w:rsidRPr="00114793" w14:paraId="2FA5728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74FC6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04736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CD25A5" w14:textId="77777777" w:rsidR="001301B8" w:rsidRPr="00114793" w:rsidRDefault="001301B8" w:rsidP="00751DCF">
            <w:pPr>
              <w:pStyle w:val="NormalWeb"/>
              <w:numPr>
                <w:ilvl w:val="0"/>
                <w:numId w:val="187"/>
              </w:numPr>
              <w:spacing w:before="0" w:beforeAutospacing="0" w:after="0" w:afterAutospacing="0"/>
              <w:jc w:val="both"/>
              <w:textAlignment w:val="baseline"/>
              <w:rPr>
                <w:color w:val="000000"/>
                <w:sz w:val="26"/>
                <w:szCs w:val="26"/>
              </w:rPr>
            </w:pPr>
            <w:r w:rsidRPr="00114793">
              <w:rPr>
                <w:color w:val="000000"/>
                <w:sz w:val="26"/>
                <w:szCs w:val="26"/>
              </w:rPr>
              <w:t>Hiển thị cứng: "Hủy"</w:t>
            </w:r>
          </w:p>
          <w:p w14:paraId="7829E6E2" w14:textId="77777777" w:rsidR="001301B8" w:rsidRPr="00114793" w:rsidRDefault="001301B8" w:rsidP="00751DCF">
            <w:pPr>
              <w:pStyle w:val="NormalWeb"/>
              <w:numPr>
                <w:ilvl w:val="0"/>
                <w:numId w:val="188"/>
              </w:numPr>
              <w:spacing w:before="0" w:beforeAutospacing="0" w:after="0" w:afterAutospacing="0"/>
              <w:jc w:val="both"/>
              <w:textAlignment w:val="baseline"/>
              <w:rPr>
                <w:color w:val="000000"/>
                <w:sz w:val="26"/>
                <w:szCs w:val="26"/>
              </w:rPr>
            </w:pPr>
            <w:r w:rsidRPr="00114793">
              <w:rPr>
                <w:color w:val="000000"/>
                <w:sz w:val="26"/>
                <w:szCs w:val="26"/>
              </w:rPr>
              <w:t>Sự kiện: </w:t>
            </w:r>
          </w:p>
          <w:p w14:paraId="7A8B51ED" w14:textId="77777777" w:rsidR="001301B8" w:rsidRPr="00114793" w:rsidRDefault="001301B8" w:rsidP="00751DCF">
            <w:pPr>
              <w:pStyle w:val="NormalWeb"/>
              <w:numPr>
                <w:ilvl w:val="0"/>
                <w:numId w:val="189"/>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thì hiện thông báo xác nhận hủy: “Bạn có chắc chắn muốn hủy toàn bộ thao tác không?”. Nếu chọn “Có” sẽ quay về màn hình Sản phẩm. Nếu chọn “Không” sẽ quay trở lại màn hình Thêm sản phẩm đang thực hiện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D2EB9B" w14:textId="77777777" w:rsidR="001301B8" w:rsidRPr="00114793" w:rsidRDefault="001301B8">
            <w:pPr>
              <w:rPr>
                <w:rFonts w:ascii="Times New Roman" w:hAnsi="Times New Roman" w:cs="Times New Roman"/>
                <w:sz w:val="26"/>
                <w:szCs w:val="26"/>
              </w:rPr>
            </w:pPr>
          </w:p>
        </w:tc>
      </w:tr>
      <w:tr w:rsidR="001301B8" w:rsidRPr="00114793" w14:paraId="4F9E7A9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84B8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5B49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4DA9C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"Lưu"</w:t>
            </w:r>
          </w:p>
          <w:p w14:paraId="6A77BFA3" w14:textId="77777777" w:rsidR="001301B8" w:rsidRPr="00114793" w:rsidRDefault="001301B8" w:rsidP="00751DCF">
            <w:pPr>
              <w:pStyle w:val="NormalWeb"/>
              <w:numPr>
                <w:ilvl w:val="0"/>
                <w:numId w:val="190"/>
              </w:numPr>
              <w:spacing w:before="120" w:beforeAutospacing="0" w:after="0" w:afterAutospacing="0"/>
              <w:jc w:val="both"/>
              <w:textAlignment w:val="baseline"/>
              <w:rPr>
                <w:color w:val="000000"/>
                <w:sz w:val="26"/>
                <w:szCs w:val="26"/>
              </w:rPr>
            </w:pPr>
            <w:r w:rsidRPr="00114793">
              <w:rPr>
                <w:color w:val="000000"/>
                <w:sz w:val="26"/>
                <w:szCs w:val="26"/>
              </w:rPr>
              <w:t>Trạng thái hiện tại: Disable</w:t>
            </w:r>
          </w:p>
          <w:p w14:paraId="0EFFC9D4" w14:textId="77777777" w:rsidR="001301B8" w:rsidRPr="00114793" w:rsidRDefault="001301B8" w:rsidP="00751DCF">
            <w:pPr>
              <w:pStyle w:val="NormalWeb"/>
              <w:numPr>
                <w:ilvl w:val="0"/>
                <w:numId w:val="191"/>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05EE75ED" w14:textId="77777777" w:rsidR="001301B8" w:rsidRPr="00114793" w:rsidRDefault="001301B8" w:rsidP="00751DCF">
            <w:pPr>
              <w:pStyle w:val="NormalWeb"/>
              <w:numPr>
                <w:ilvl w:val="0"/>
                <w:numId w:val="192"/>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282EC982" w14:textId="77777777" w:rsidR="001301B8" w:rsidRPr="00114793" w:rsidRDefault="001301B8" w:rsidP="00751DCF">
            <w:pPr>
              <w:pStyle w:val="NormalWeb"/>
              <w:numPr>
                <w:ilvl w:val="0"/>
                <w:numId w:val="192"/>
              </w:numPr>
              <w:spacing w:before="0" w:beforeAutospacing="0" w:after="60" w:afterAutospacing="0"/>
              <w:ind w:left="1440"/>
              <w:jc w:val="both"/>
              <w:textAlignment w:val="baseline"/>
              <w:rPr>
                <w:color w:val="000000"/>
                <w:sz w:val="26"/>
                <w:szCs w:val="26"/>
              </w:rPr>
            </w:pPr>
            <w:r w:rsidRPr="00114793">
              <w:rPr>
                <w:color w:val="000000"/>
                <w:sz w:val="26"/>
                <w:szCs w:val="26"/>
              </w:rPr>
              <w:t>Enable: màu xanh, bấm được khi đã có thao tác.Khi bấm vào sẽ  thông báo “Lưu sản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F553D9" w14:textId="77777777" w:rsidR="001301B8" w:rsidRPr="00114793" w:rsidRDefault="001301B8">
            <w:pPr>
              <w:rPr>
                <w:rFonts w:ascii="Times New Roman" w:hAnsi="Times New Roman" w:cs="Times New Roman"/>
                <w:sz w:val="26"/>
                <w:szCs w:val="26"/>
              </w:rPr>
            </w:pPr>
          </w:p>
        </w:tc>
      </w:tr>
    </w:tbl>
    <w:p w14:paraId="0DD17C4D" w14:textId="77777777" w:rsidR="001301B8" w:rsidRPr="00114793" w:rsidRDefault="001301B8" w:rsidP="001301B8">
      <w:pPr>
        <w:rPr>
          <w:rFonts w:ascii="Times New Roman" w:hAnsi="Times New Roman" w:cs="Times New Roman"/>
          <w:sz w:val="26"/>
          <w:szCs w:val="26"/>
        </w:rPr>
      </w:pPr>
    </w:p>
    <w:p w14:paraId="389A451A" w14:textId="77777777" w:rsidR="001301B8" w:rsidRPr="00114793" w:rsidRDefault="001301B8" w:rsidP="00B91179">
      <w:pPr>
        <w:pStyle w:val="Heading5"/>
        <w:numPr>
          <w:ilvl w:val="0"/>
          <w:numId w:val="0"/>
        </w:numPr>
        <w:ind w:left="1008" w:hanging="288"/>
        <w:rPr>
          <w:rFonts w:cs="Times New Roman"/>
          <w:szCs w:val="26"/>
        </w:rPr>
      </w:pPr>
      <w:bookmarkStart w:id="67" w:name="_Toc216025445"/>
      <w:r w:rsidRPr="00114793">
        <w:rPr>
          <w:rFonts w:cs="Times New Roman"/>
          <w:szCs w:val="26"/>
        </w:rPr>
        <w:lastRenderedPageBreak/>
        <w:t>6.1.2.5.3. Màn hình tìm kiếm sản phẩm</w:t>
      </w:r>
      <w:bookmarkEnd w:id="67"/>
    </w:p>
    <w:p w14:paraId="1159D9F4" w14:textId="1EA2F2B4"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2E8CB32B" wp14:editId="0D4B5906">
            <wp:extent cx="5736590" cy="40493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6590" cy="4049395"/>
                    </a:xfrm>
                    <a:prstGeom prst="rect">
                      <a:avLst/>
                    </a:prstGeom>
                    <a:noFill/>
                    <a:ln>
                      <a:noFill/>
                    </a:ln>
                  </pic:spPr>
                </pic:pic>
              </a:graphicData>
            </a:graphic>
          </wp:inline>
        </w:drawing>
      </w:r>
    </w:p>
    <w:p w14:paraId="3F0B2182"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242"/>
        <w:gridCol w:w="1554"/>
      </w:tblGrid>
      <w:tr w:rsidR="001301B8" w:rsidRPr="00114793" w14:paraId="3E35834D"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911571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946BF2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A213FE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89D1B84" w14:textId="77777777" w:rsidR="001301B8" w:rsidRPr="00114793" w:rsidRDefault="001301B8">
            <w:pPr>
              <w:rPr>
                <w:rFonts w:ascii="Times New Roman" w:hAnsi="Times New Roman" w:cs="Times New Roman"/>
                <w:sz w:val="26"/>
                <w:szCs w:val="26"/>
              </w:rPr>
            </w:pPr>
          </w:p>
        </w:tc>
      </w:tr>
      <w:tr w:rsidR="001301B8" w:rsidRPr="00114793" w14:paraId="267AE5FF"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FAEDA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08260E02"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D63D6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FF7DF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90B191" w14:textId="77777777" w:rsidR="001301B8" w:rsidRPr="00114793" w:rsidRDefault="001301B8" w:rsidP="00751DCF">
            <w:pPr>
              <w:pStyle w:val="NormalWeb"/>
              <w:numPr>
                <w:ilvl w:val="0"/>
                <w:numId w:val="193"/>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59F8E808" w14:textId="77777777" w:rsidR="001301B8" w:rsidRPr="00114793" w:rsidRDefault="001301B8" w:rsidP="00751DCF">
            <w:pPr>
              <w:pStyle w:val="NormalWeb"/>
              <w:numPr>
                <w:ilvl w:val="0"/>
                <w:numId w:val="194"/>
              </w:numPr>
              <w:spacing w:before="0" w:beforeAutospacing="0" w:after="60" w:afterAutospacing="0"/>
              <w:jc w:val="both"/>
              <w:textAlignment w:val="baseline"/>
              <w:rPr>
                <w:color w:val="000000"/>
                <w:sz w:val="26"/>
                <w:szCs w:val="26"/>
              </w:rPr>
            </w:pPr>
            <w:r w:rsidRPr="00114793">
              <w:rPr>
                <w:color w:val="000000"/>
                <w:sz w:val="26"/>
                <w:szCs w:val="26"/>
              </w:rPr>
              <w:t>Hiển thị cứng: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EA6B60" w14:textId="77777777" w:rsidR="001301B8" w:rsidRPr="00114793" w:rsidRDefault="001301B8">
            <w:pPr>
              <w:rPr>
                <w:rFonts w:ascii="Times New Roman" w:hAnsi="Times New Roman" w:cs="Times New Roman"/>
                <w:sz w:val="26"/>
                <w:szCs w:val="26"/>
              </w:rPr>
            </w:pPr>
          </w:p>
        </w:tc>
      </w:tr>
      <w:tr w:rsidR="001301B8" w:rsidRPr="00114793" w14:paraId="2C4E10D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404D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69B89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A6911" w14:textId="77777777" w:rsidR="001301B8" w:rsidRPr="00114793" w:rsidRDefault="001301B8" w:rsidP="00751DCF">
            <w:pPr>
              <w:pStyle w:val="NormalWeb"/>
              <w:numPr>
                <w:ilvl w:val="0"/>
                <w:numId w:val="195"/>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59FD9B93" w14:textId="77777777" w:rsidR="001301B8" w:rsidRPr="00114793" w:rsidRDefault="001301B8" w:rsidP="00751DCF">
            <w:pPr>
              <w:pStyle w:val="NormalWeb"/>
              <w:numPr>
                <w:ilvl w:val="0"/>
                <w:numId w:val="196"/>
              </w:numPr>
              <w:spacing w:before="0" w:beforeAutospacing="0" w:after="60" w:afterAutospacing="0"/>
              <w:jc w:val="both"/>
              <w:textAlignment w:val="baseline"/>
              <w:rPr>
                <w:color w:val="000000"/>
                <w:sz w:val="26"/>
                <w:szCs w:val="26"/>
              </w:rPr>
            </w:pPr>
            <w:r w:rsidRPr="00114793">
              <w:rPr>
                <w:color w:val="000000"/>
                <w:sz w:val="26"/>
                <w:szCs w:val="26"/>
              </w:rPr>
              <w:t>Hiển thị cứng chữ: "Sản phẩm/Tìm kiếm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462D8B" w14:textId="77777777" w:rsidR="001301B8" w:rsidRPr="00114793" w:rsidRDefault="001301B8">
            <w:pPr>
              <w:rPr>
                <w:rFonts w:ascii="Times New Roman" w:hAnsi="Times New Roman" w:cs="Times New Roman"/>
                <w:sz w:val="26"/>
                <w:szCs w:val="26"/>
              </w:rPr>
            </w:pPr>
          </w:p>
        </w:tc>
      </w:tr>
      <w:tr w:rsidR="001301B8" w:rsidRPr="00114793" w14:paraId="7316096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94FA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A115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92DD0" w14:textId="77777777" w:rsidR="001301B8" w:rsidRPr="00114793" w:rsidRDefault="001301B8" w:rsidP="00751DCF">
            <w:pPr>
              <w:pStyle w:val="NormalWeb"/>
              <w:numPr>
                <w:ilvl w:val="0"/>
                <w:numId w:val="197"/>
              </w:numPr>
              <w:spacing w:before="0" w:beforeAutospacing="0" w:after="0" w:afterAutospacing="0"/>
              <w:jc w:val="both"/>
              <w:textAlignment w:val="baseline"/>
              <w:rPr>
                <w:color w:val="000000"/>
                <w:sz w:val="26"/>
                <w:szCs w:val="26"/>
              </w:rPr>
            </w:pPr>
            <w:r w:rsidRPr="00114793">
              <w:rPr>
                <w:color w:val="000000"/>
                <w:sz w:val="26"/>
                <w:szCs w:val="26"/>
              </w:rPr>
              <w:t>Hiển thị ô nhập liệu tìm kiếm</w:t>
            </w:r>
          </w:p>
          <w:p w14:paraId="271F5E2E" w14:textId="77777777" w:rsidR="001301B8" w:rsidRPr="00114793" w:rsidRDefault="001301B8" w:rsidP="00751DCF">
            <w:pPr>
              <w:pStyle w:val="NormalWeb"/>
              <w:numPr>
                <w:ilvl w:val="0"/>
                <w:numId w:val="197"/>
              </w:numPr>
              <w:spacing w:before="0" w:beforeAutospacing="0" w:after="0" w:afterAutospacing="0"/>
              <w:jc w:val="both"/>
              <w:textAlignment w:val="baseline"/>
              <w:rPr>
                <w:color w:val="000000"/>
                <w:sz w:val="26"/>
                <w:szCs w:val="26"/>
              </w:rPr>
            </w:pPr>
            <w:r w:rsidRPr="00114793">
              <w:rPr>
                <w:color w:val="000000"/>
                <w:sz w:val="26"/>
                <w:szCs w:val="26"/>
              </w:rPr>
              <w:t>Hiển thị ký tự được nhập, ví dụ: “Bút”</w:t>
            </w:r>
          </w:p>
          <w:p w14:paraId="796CC779" w14:textId="77777777" w:rsidR="001301B8" w:rsidRPr="00114793" w:rsidRDefault="001301B8" w:rsidP="00751DCF">
            <w:pPr>
              <w:pStyle w:val="NormalWeb"/>
              <w:numPr>
                <w:ilvl w:val="0"/>
                <w:numId w:val="197"/>
              </w:numPr>
              <w:spacing w:before="0" w:beforeAutospacing="0" w:after="0" w:afterAutospacing="0"/>
              <w:jc w:val="both"/>
              <w:textAlignment w:val="baseline"/>
              <w:rPr>
                <w:color w:val="000000"/>
                <w:sz w:val="26"/>
                <w:szCs w:val="26"/>
              </w:rPr>
            </w:pPr>
            <w:r w:rsidRPr="00114793">
              <w:rPr>
                <w:color w:val="000000"/>
                <w:sz w:val="26"/>
                <w:szCs w:val="26"/>
              </w:rPr>
              <w:t>Sự kiện:</w:t>
            </w:r>
          </w:p>
          <w:p w14:paraId="5D2D7912" w14:textId="77777777" w:rsidR="001301B8" w:rsidRPr="00114793" w:rsidRDefault="001301B8" w:rsidP="00751DCF">
            <w:pPr>
              <w:pStyle w:val="NormalWeb"/>
              <w:numPr>
                <w:ilvl w:val="0"/>
                <w:numId w:val="198"/>
              </w:numPr>
              <w:spacing w:before="0" w:beforeAutospacing="0" w:after="0" w:afterAutospacing="0"/>
              <w:ind w:left="1440"/>
              <w:jc w:val="both"/>
              <w:textAlignment w:val="baseline"/>
              <w:rPr>
                <w:color w:val="000000"/>
                <w:sz w:val="26"/>
                <w:szCs w:val="26"/>
              </w:rPr>
            </w:pPr>
            <w:r w:rsidRPr="00114793">
              <w:rPr>
                <w:color w:val="000000"/>
                <w:sz w:val="26"/>
                <w:szCs w:val="26"/>
              </w:rPr>
              <w:t>Cho phép nhập ký tự chữ và số.</w:t>
            </w:r>
          </w:p>
          <w:p w14:paraId="348A9B28" w14:textId="77777777" w:rsidR="001301B8" w:rsidRPr="00114793" w:rsidRDefault="001301B8" w:rsidP="00751DCF">
            <w:pPr>
              <w:pStyle w:val="NormalWeb"/>
              <w:numPr>
                <w:ilvl w:val="0"/>
                <w:numId w:val="198"/>
              </w:numPr>
              <w:spacing w:before="0" w:beforeAutospacing="0" w:after="240" w:afterAutospacing="0"/>
              <w:ind w:left="1440"/>
              <w:jc w:val="both"/>
              <w:textAlignment w:val="baseline"/>
              <w:rPr>
                <w:color w:val="000000"/>
                <w:sz w:val="26"/>
                <w:szCs w:val="26"/>
              </w:rPr>
            </w:pPr>
            <w:r w:rsidRPr="00114793">
              <w:rPr>
                <w:color w:val="000000"/>
                <w:sz w:val="26"/>
                <w:szCs w:val="26"/>
              </w:rPr>
              <w:t>Khi nhấn "Enter", thực hiện tìm kiếm sản phẩm theo từ khóa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6F0B6C" w14:textId="77777777" w:rsidR="001301B8" w:rsidRPr="00114793" w:rsidRDefault="001301B8">
            <w:pPr>
              <w:rPr>
                <w:rFonts w:ascii="Times New Roman" w:hAnsi="Times New Roman" w:cs="Times New Roman"/>
                <w:sz w:val="26"/>
                <w:szCs w:val="26"/>
              </w:rPr>
            </w:pPr>
          </w:p>
        </w:tc>
      </w:tr>
      <w:tr w:rsidR="001301B8" w:rsidRPr="00114793" w14:paraId="72D6DCA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4503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75CD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0DFA0" w14:textId="77777777" w:rsidR="001301B8" w:rsidRPr="00114793" w:rsidRDefault="001301B8" w:rsidP="00751DCF">
            <w:pPr>
              <w:pStyle w:val="NormalWeb"/>
              <w:numPr>
                <w:ilvl w:val="0"/>
                <w:numId w:val="199"/>
              </w:numPr>
              <w:spacing w:before="0" w:beforeAutospacing="0" w:after="0" w:afterAutospacing="0"/>
              <w:jc w:val="both"/>
              <w:textAlignment w:val="baseline"/>
              <w:rPr>
                <w:color w:val="000000"/>
                <w:sz w:val="26"/>
                <w:szCs w:val="26"/>
              </w:rPr>
            </w:pPr>
            <w:r w:rsidRPr="00114793">
              <w:rPr>
                <w:color w:val="000000"/>
                <w:sz w:val="26"/>
                <w:szCs w:val="26"/>
              </w:rPr>
              <w:t>Hiển thị cứng: "Tìm kiếm"</w:t>
            </w:r>
          </w:p>
          <w:p w14:paraId="3DBFAFDA" w14:textId="77777777" w:rsidR="001301B8" w:rsidRPr="00114793" w:rsidRDefault="001301B8" w:rsidP="00751DCF">
            <w:pPr>
              <w:pStyle w:val="NormalWeb"/>
              <w:numPr>
                <w:ilvl w:val="0"/>
                <w:numId w:val="199"/>
              </w:numPr>
              <w:spacing w:before="0" w:beforeAutospacing="0" w:after="0" w:afterAutospacing="0"/>
              <w:jc w:val="both"/>
              <w:textAlignment w:val="baseline"/>
              <w:rPr>
                <w:color w:val="000000"/>
                <w:sz w:val="26"/>
                <w:szCs w:val="26"/>
              </w:rPr>
            </w:pPr>
            <w:r w:rsidRPr="00114793">
              <w:rPr>
                <w:color w:val="000000"/>
                <w:sz w:val="26"/>
                <w:szCs w:val="26"/>
              </w:rPr>
              <w:t>Sự kiện: </w:t>
            </w:r>
          </w:p>
          <w:p w14:paraId="7DCA16E8" w14:textId="77777777" w:rsidR="001301B8" w:rsidRPr="00114793" w:rsidRDefault="001301B8" w:rsidP="00751DCF">
            <w:pPr>
              <w:pStyle w:val="NormalWeb"/>
              <w:numPr>
                <w:ilvl w:val="0"/>
                <w:numId w:val="200"/>
              </w:numPr>
              <w:spacing w:before="0" w:beforeAutospacing="0" w:after="60" w:afterAutospacing="0"/>
              <w:ind w:left="1440"/>
              <w:jc w:val="both"/>
              <w:textAlignment w:val="baseline"/>
              <w:rPr>
                <w:color w:val="000000"/>
                <w:sz w:val="26"/>
                <w:szCs w:val="26"/>
              </w:rPr>
            </w:pPr>
            <w:r w:rsidRPr="00114793">
              <w:rPr>
                <w:color w:val="000000"/>
                <w:sz w:val="26"/>
                <w:szCs w:val="26"/>
              </w:rPr>
              <w:lastRenderedPageBreak/>
              <w:t>Sau khi Click vào sẽ điều hướng đến màn hình Tìm kiếm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DDC4E1" w14:textId="77777777" w:rsidR="001301B8" w:rsidRPr="00114793" w:rsidRDefault="001301B8">
            <w:pPr>
              <w:rPr>
                <w:rFonts w:ascii="Times New Roman" w:hAnsi="Times New Roman" w:cs="Times New Roman"/>
                <w:sz w:val="26"/>
                <w:szCs w:val="26"/>
              </w:rPr>
            </w:pPr>
          </w:p>
        </w:tc>
      </w:tr>
      <w:tr w:rsidR="001301B8" w:rsidRPr="00114793" w14:paraId="6A2FA0AC"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BE89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7588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8CF5B0" w14:textId="77777777" w:rsidR="001301B8" w:rsidRPr="00114793" w:rsidRDefault="001301B8" w:rsidP="00751DCF">
            <w:pPr>
              <w:pStyle w:val="NormalWeb"/>
              <w:numPr>
                <w:ilvl w:val="0"/>
                <w:numId w:val="201"/>
              </w:numPr>
              <w:spacing w:before="0" w:beforeAutospacing="0" w:after="0" w:afterAutospacing="0"/>
              <w:jc w:val="both"/>
              <w:textAlignment w:val="baseline"/>
              <w:rPr>
                <w:color w:val="000000"/>
                <w:sz w:val="26"/>
                <w:szCs w:val="26"/>
              </w:rPr>
            </w:pPr>
            <w:r w:rsidRPr="00114793">
              <w:rPr>
                <w:color w:val="000000"/>
                <w:sz w:val="26"/>
                <w:szCs w:val="26"/>
              </w:rPr>
              <w:t>Hiển thị cứng: “Thêm sản phẩm”</w:t>
            </w:r>
          </w:p>
          <w:p w14:paraId="7DBA19F4" w14:textId="77777777" w:rsidR="001301B8" w:rsidRPr="00114793" w:rsidRDefault="001301B8" w:rsidP="00751DCF">
            <w:pPr>
              <w:pStyle w:val="NormalWeb"/>
              <w:numPr>
                <w:ilvl w:val="0"/>
                <w:numId w:val="202"/>
              </w:numPr>
              <w:spacing w:before="0" w:beforeAutospacing="0" w:after="0" w:afterAutospacing="0"/>
              <w:jc w:val="both"/>
              <w:textAlignment w:val="baseline"/>
              <w:rPr>
                <w:color w:val="000000"/>
                <w:sz w:val="26"/>
                <w:szCs w:val="26"/>
              </w:rPr>
            </w:pPr>
            <w:r w:rsidRPr="00114793">
              <w:rPr>
                <w:color w:val="000000"/>
                <w:sz w:val="26"/>
                <w:szCs w:val="26"/>
              </w:rPr>
              <w:t>Sự kiện: </w:t>
            </w:r>
          </w:p>
          <w:p w14:paraId="6782AE9C" w14:textId="77777777" w:rsidR="001301B8" w:rsidRPr="00114793" w:rsidRDefault="001301B8" w:rsidP="00751DCF">
            <w:pPr>
              <w:pStyle w:val="NormalWeb"/>
              <w:numPr>
                <w:ilvl w:val="0"/>
                <w:numId w:val="203"/>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Thêm mới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17203" w14:textId="77777777" w:rsidR="001301B8" w:rsidRPr="00114793" w:rsidRDefault="001301B8">
            <w:pPr>
              <w:rPr>
                <w:rFonts w:ascii="Times New Roman" w:hAnsi="Times New Roman" w:cs="Times New Roman"/>
                <w:sz w:val="26"/>
                <w:szCs w:val="26"/>
              </w:rPr>
            </w:pPr>
          </w:p>
        </w:tc>
      </w:tr>
      <w:tr w:rsidR="001301B8" w:rsidRPr="00114793" w14:paraId="405477C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3E08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3A0A3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6B207" w14:textId="77777777" w:rsidR="001301B8" w:rsidRPr="00114793" w:rsidRDefault="001301B8" w:rsidP="00751DCF">
            <w:pPr>
              <w:pStyle w:val="NormalWeb"/>
              <w:numPr>
                <w:ilvl w:val="0"/>
                <w:numId w:val="204"/>
              </w:numPr>
              <w:spacing w:before="0" w:beforeAutospacing="0" w:after="0" w:afterAutospacing="0"/>
              <w:jc w:val="both"/>
              <w:textAlignment w:val="baseline"/>
              <w:rPr>
                <w:color w:val="000000"/>
                <w:sz w:val="26"/>
                <w:szCs w:val="26"/>
              </w:rPr>
            </w:pPr>
            <w:r w:rsidRPr="00114793">
              <w:rPr>
                <w:color w:val="000000"/>
                <w:sz w:val="26"/>
                <w:szCs w:val="26"/>
              </w:rPr>
              <w:t>Khu vực hiển thị danh sách sản phẩm đã tìm kiếm </w:t>
            </w:r>
          </w:p>
          <w:p w14:paraId="78088C68" w14:textId="77777777" w:rsidR="001301B8" w:rsidRPr="00114793" w:rsidRDefault="001301B8" w:rsidP="00751DCF">
            <w:pPr>
              <w:pStyle w:val="NormalWeb"/>
              <w:numPr>
                <w:ilvl w:val="0"/>
                <w:numId w:val="204"/>
              </w:numPr>
              <w:spacing w:before="0" w:beforeAutospacing="0" w:after="0" w:afterAutospacing="0"/>
              <w:jc w:val="both"/>
              <w:textAlignment w:val="baseline"/>
              <w:rPr>
                <w:color w:val="000000"/>
                <w:sz w:val="26"/>
                <w:szCs w:val="26"/>
              </w:rPr>
            </w:pPr>
            <w:r w:rsidRPr="00114793">
              <w:rPr>
                <w:color w:val="000000"/>
                <w:sz w:val="26"/>
                <w:szCs w:val="26"/>
              </w:rPr>
              <w:t>Trường hợp hiện tại: Trường hợp 1</w:t>
            </w:r>
          </w:p>
          <w:p w14:paraId="7AFF7820" w14:textId="77777777" w:rsidR="001301B8" w:rsidRPr="00114793" w:rsidRDefault="001301B8" w:rsidP="00751DCF">
            <w:pPr>
              <w:pStyle w:val="NormalWeb"/>
              <w:numPr>
                <w:ilvl w:val="0"/>
                <w:numId w:val="204"/>
              </w:numPr>
              <w:spacing w:before="0" w:beforeAutospacing="0" w:after="0" w:afterAutospacing="0"/>
              <w:jc w:val="both"/>
              <w:textAlignment w:val="baseline"/>
              <w:rPr>
                <w:color w:val="000000"/>
                <w:sz w:val="26"/>
                <w:szCs w:val="26"/>
              </w:rPr>
            </w:pPr>
            <w:r w:rsidRPr="00114793">
              <w:rPr>
                <w:color w:val="000000"/>
                <w:sz w:val="26"/>
                <w:szCs w:val="26"/>
              </w:rPr>
              <w:t>Sự kiện:</w:t>
            </w:r>
          </w:p>
          <w:p w14:paraId="35B057B1" w14:textId="77777777" w:rsidR="001301B8" w:rsidRPr="00114793" w:rsidRDefault="001301B8" w:rsidP="00751DCF">
            <w:pPr>
              <w:pStyle w:val="NormalWeb"/>
              <w:numPr>
                <w:ilvl w:val="0"/>
                <w:numId w:val="205"/>
              </w:numPr>
              <w:spacing w:before="0" w:beforeAutospacing="0" w:after="0" w:afterAutospacing="0"/>
              <w:ind w:left="1440"/>
              <w:jc w:val="both"/>
              <w:textAlignment w:val="baseline"/>
              <w:rPr>
                <w:color w:val="000000"/>
                <w:sz w:val="26"/>
                <w:szCs w:val="26"/>
              </w:rPr>
            </w:pPr>
            <w:r w:rsidRPr="00114793">
              <w:rPr>
                <w:color w:val="000000"/>
                <w:sz w:val="26"/>
                <w:szCs w:val="26"/>
              </w:rPr>
              <w:t>Trường hợp 1 (Có dữ liệu): Hiển thị danh sách các danh mục có tên hoặc mã chứa ký tự từ khóa vừa nhập</w:t>
            </w:r>
          </w:p>
          <w:p w14:paraId="4920E2B7" w14:textId="77777777" w:rsidR="001301B8" w:rsidRPr="00114793" w:rsidRDefault="001301B8" w:rsidP="00751DCF">
            <w:pPr>
              <w:pStyle w:val="NormalWeb"/>
              <w:numPr>
                <w:ilvl w:val="0"/>
                <w:numId w:val="205"/>
              </w:numPr>
              <w:spacing w:before="0" w:beforeAutospacing="0" w:after="60" w:afterAutospacing="0"/>
              <w:ind w:left="1440"/>
              <w:jc w:val="both"/>
              <w:textAlignment w:val="baseline"/>
              <w:rPr>
                <w:color w:val="000000"/>
                <w:sz w:val="26"/>
                <w:szCs w:val="26"/>
              </w:rPr>
            </w:pPr>
            <w:r w:rsidRPr="00114793">
              <w:rPr>
                <w:color w:val="000000"/>
                <w:sz w:val="26"/>
                <w:szCs w:val="26"/>
              </w:rPr>
              <w:t>Trường hợp 2 (Không có dữ liệu): Hiển thị thông báo “Không tìm thấy loại hàng nào phù hợp, vui lòng nhập lại”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A64FEA" w14:textId="77777777" w:rsidR="001301B8" w:rsidRPr="00114793" w:rsidRDefault="001301B8">
            <w:pPr>
              <w:rPr>
                <w:rFonts w:ascii="Times New Roman" w:hAnsi="Times New Roman" w:cs="Times New Roman"/>
                <w:sz w:val="26"/>
                <w:szCs w:val="26"/>
              </w:rPr>
            </w:pPr>
          </w:p>
        </w:tc>
      </w:tr>
      <w:tr w:rsidR="001301B8" w:rsidRPr="00114793" w14:paraId="472EAE81"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4213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FA90C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91B1D5" w14:textId="77777777" w:rsidR="001301B8" w:rsidRPr="00114793" w:rsidRDefault="001301B8" w:rsidP="00751DCF">
            <w:pPr>
              <w:pStyle w:val="NormalWeb"/>
              <w:numPr>
                <w:ilvl w:val="0"/>
                <w:numId w:val="206"/>
              </w:numPr>
              <w:spacing w:before="0" w:beforeAutospacing="0" w:after="240" w:afterAutospacing="0"/>
              <w:jc w:val="both"/>
              <w:textAlignment w:val="baseline"/>
              <w:rPr>
                <w:color w:val="000000"/>
                <w:sz w:val="26"/>
                <w:szCs w:val="26"/>
              </w:rPr>
            </w:pPr>
            <w:r w:rsidRPr="00114793">
              <w:rPr>
                <w:color w:val="000000"/>
                <w:sz w:val="26"/>
                <w:szCs w:val="26"/>
              </w:rPr>
              <w:t>Hiển thị cứng: “Mã SP”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01C69" w14:textId="77777777" w:rsidR="001301B8" w:rsidRPr="00114793" w:rsidRDefault="001301B8">
            <w:pPr>
              <w:rPr>
                <w:rFonts w:ascii="Times New Roman" w:hAnsi="Times New Roman" w:cs="Times New Roman"/>
                <w:sz w:val="26"/>
                <w:szCs w:val="26"/>
              </w:rPr>
            </w:pPr>
          </w:p>
        </w:tc>
      </w:tr>
      <w:tr w:rsidR="001301B8" w:rsidRPr="00114793" w14:paraId="6786A7A0"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E953D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425C2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D670CE" w14:textId="77777777" w:rsidR="001301B8" w:rsidRPr="00114793" w:rsidRDefault="001301B8" w:rsidP="00751DCF">
            <w:pPr>
              <w:pStyle w:val="NormalWeb"/>
              <w:numPr>
                <w:ilvl w:val="0"/>
                <w:numId w:val="207"/>
              </w:numPr>
              <w:spacing w:before="0" w:beforeAutospacing="0" w:after="240" w:afterAutospacing="0"/>
              <w:jc w:val="both"/>
              <w:textAlignment w:val="baseline"/>
              <w:rPr>
                <w:color w:val="000000"/>
                <w:sz w:val="26"/>
                <w:szCs w:val="26"/>
              </w:rPr>
            </w:pPr>
            <w:r w:rsidRPr="00114793">
              <w:rPr>
                <w:color w:val="000000"/>
                <w:sz w:val="26"/>
                <w:szCs w:val="26"/>
              </w:rPr>
              <w:t>Hiển thị cứng: “Loại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B2557F" w14:textId="77777777" w:rsidR="001301B8" w:rsidRPr="00114793" w:rsidRDefault="001301B8">
            <w:pPr>
              <w:rPr>
                <w:rFonts w:ascii="Times New Roman" w:hAnsi="Times New Roman" w:cs="Times New Roman"/>
                <w:sz w:val="26"/>
                <w:szCs w:val="26"/>
              </w:rPr>
            </w:pPr>
          </w:p>
        </w:tc>
      </w:tr>
      <w:tr w:rsidR="001301B8" w:rsidRPr="00114793" w14:paraId="726CA99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D991B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73B1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20079" w14:textId="77777777" w:rsidR="001301B8" w:rsidRPr="00114793" w:rsidRDefault="001301B8" w:rsidP="00751DCF">
            <w:pPr>
              <w:pStyle w:val="NormalWeb"/>
              <w:numPr>
                <w:ilvl w:val="0"/>
                <w:numId w:val="208"/>
              </w:numPr>
              <w:spacing w:before="0" w:beforeAutospacing="0" w:after="240" w:afterAutospacing="0"/>
              <w:jc w:val="both"/>
              <w:textAlignment w:val="baseline"/>
              <w:rPr>
                <w:color w:val="000000"/>
                <w:sz w:val="26"/>
                <w:szCs w:val="26"/>
              </w:rPr>
            </w:pPr>
            <w:r w:rsidRPr="00114793">
              <w:rPr>
                <w:color w:val="000000"/>
                <w:sz w:val="26"/>
                <w:szCs w:val="26"/>
              </w:rPr>
              <w:t>Hiển thị cứng: “Tên sản phẩm” và hình ảnh minh hoạ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B9011E" w14:textId="77777777" w:rsidR="001301B8" w:rsidRPr="00114793" w:rsidRDefault="001301B8">
            <w:pPr>
              <w:rPr>
                <w:rFonts w:ascii="Times New Roman" w:hAnsi="Times New Roman" w:cs="Times New Roman"/>
                <w:sz w:val="26"/>
                <w:szCs w:val="26"/>
              </w:rPr>
            </w:pPr>
          </w:p>
        </w:tc>
      </w:tr>
      <w:tr w:rsidR="001301B8" w:rsidRPr="00114793" w14:paraId="543C69E0"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33A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CFC4F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C4AF72" w14:textId="77777777" w:rsidR="001301B8" w:rsidRPr="00114793" w:rsidRDefault="001301B8" w:rsidP="00751DCF">
            <w:pPr>
              <w:pStyle w:val="NormalWeb"/>
              <w:numPr>
                <w:ilvl w:val="0"/>
                <w:numId w:val="209"/>
              </w:numPr>
              <w:spacing w:before="0" w:beforeAutospacing="0" w:after="240" w:afterAutospacing="0"/>
              <w:jc w:val="both"/>
              <w:textAlignment w:val="baseline"/>
              <w:rPr>
                <w:color w:val="000000"/>
                <w:sz w:val="26"/>
                <w:szCs w:val="26"/>
              </w:rPr>
            </w:pPr>
            <w:r w:rsidRPr="00114793">
              <w:rPr>
                <w:color w:val="000000"/>
                <w:sz w:val="26"/>
                <w:szCs w:val="26"/>
              </w:rPr>
              <w:t>Hiển thị cứng: “ĐVT”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8B6F5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ĐVT là viết tắt của đơn vị tính</w:t>
            </w:r>
          </w:p>
        </w:tc>
      </w:tr>
      <w:tr w:rsidR="001301B8" w:rsidRPr="00114793" w14:paraId="26A2498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B6927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1D9BC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DCBC7" w14:textId="77777777" w:rsidR="001301B8" w:rsidRPr="00114793" w:rsidRDefault="001301B8" w:rsidP="00751DCF">
            <w:pPr>
              <w:pStyle w:val="NormalWeb"/>
              <w:numPr>
                <w:ilvl w:val="0"/>
                <w:numId w:val="210"/>
              </w:numPr>
              <w:spacing w:before="0" w:beforeAutospacing="0" w:after="240" w:afterAutospacing="0"/>
              <w:jc w:val="both"/>
              <w:textAlignment w:val="baseline"/>
              <w:rPr>
                <w:color w:val="000000"/>
                <w:sz w:val="26"/>
                <w:szCs w:val="26"/>
              </w:rPr>
            </w:pPr>
            <w:r w:rsidRPr="00114793">
              <w:rPr>
                <w:color w:val="000000"/>
                <w:sz w:val="26"/>
                <w:szCs w:val="26"/>
              </w:rPr>
              <w:t>Hiển thị cứng: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F6AD5" w14:textId="77777777" w:rsidR="001301B8" w:rsidRPr="00114793" w:rsidRDefault="001301B8">
            <w:pPr>
              <w:rPr>
                <w:rFonts w:ascii="Times New Roman" w:hAnsi="Times New Roman" w:cs="Times New Roman"/>
                <w:sz w:val="26"/>
                <w:szCs w:val="26"/>
              </w:rPr>
            </w:pPr>
          </w:p>
        </w:tc>
      </w:tr>
      <w:tr w:rsidR="001301B8" w:rsidRPr="00114793" w14:paraId="32571DF3"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EC1D0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1A27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6215FB" w14:textId="77777777" w:rsidR="001301B8" w:rsidRPr="00114793" w:rsidRDefault="001301B8" w:rsidP="00751DCF">
            <w:pPr>
              <w:pStyle w:val="NormalWeb"/>
              <w:numPr>
                <w:ilvl w:val="0"/>
                <w:numId w:val="211"/>
              </w:numPr>
              <w:spacing w:before="0" w:beforeAutospacing="0" w:after="240" w:afterAutospacing="0"/>
              <w:jc w:val="both"/>
              <w:textAlignment w:val="baseline"/>
              <w:rPr>
                <w:color w:val="000000"/>
                <w:sz w:val="26"/>
                <w:szCs w:val="26"/>
              </w:rPr>
            </w:pPr>
            <w:r w:rsidRPr="00114793">
              <w:rPr>
                <w:color w:val="000000"/>
                <w:sz w:val="26"/>
                <w:szCs w:val="26"/>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F20FDC" w14:textId="77777777" w:rsidR="001301B8" w:rsidRPr="00114793" w:rsidRDefault="001301B8">
            <w:pPr>
              <w:rPr>
                <w:rFonts w:ascii="Times New Roman" w:hAnsi="Times New Roman" w:cs="Times New Roman"/>
                <w:sz w:val="26"/>
                <w:szCs w:val="26"/>
              </w:rPr>
            </w:pPr>
          </w:p>
        </w:tc>
      </w:tr>
      <w:tr w:rsidR="001301B8" w:rsidRPr="00114793" w14:paraId="4F446FF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24C18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203D9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E8A261" w14:textId="77777777" w:rsidR="001301B8" w:rsidRPr="00114793" w:rsidRDefault="001301B8" w:rsidP="00751DCF">
            <w:pPr>
              <w:pStyle w:val="NormalWeb"/>
              <w:numPr>
                <w:ilvl w:val="0"/>
                <w:numId w:val="212"/>
              </w:numPr>
              <w:spacing w:before="0" w:beforeAutospacing="0" w:after="240" w:afterAutospacing="0"/>
              <w:jc w:val="both"/>
              <w:textAlignment w:val="baseline"/>
              <w:rPr>
                <w:color w:val="000000"/>
                <w:sz w:val="26"/>
                <w:szCs w:val="26"/>
              </w:rPr>
            </w:pPr>
            <w:r w:rsidRPr="00114793">
              <w:rPr>
                <w:color w:val="000000"/>
                <w:sz w:val="26"/>
                <w:szCs w:val="26"/>
              </w:rPr>
              <w:t>Hiển thị cứng dòng dữ liệu sản phẩm đã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AA1DC2" w14:textId="77777777" w:rsidR="001301B8" w:rsidRPr="00114793" w:rsidRDefault="001301B8">
            <w:pPr>
              <w:rPr>
                <w:rFonts w:ascii="Times New Roman" w:hAnsi="Times New Roman" w:cs="Times New Roman"/>
                <w:sz w:val="26"/>
                <w:szCs w:val="26"/>
              </w:rPr>
            </w:pPr>
          </w:p>
        </w:tc>
      </w:tr>
      <w:tr w:rsidR="001301B8" w:rsidRPr="00114793" w14:paraId="3F957EA3"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95F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9183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C38FC8" w14:textId="77777777" w:rsidR="001301B8" w:rsidRPr="00114793" w:rsidRDefault="001301B8" w:rsidP="00751DCF">
            <w:pPr>
              <w:pStyle w:val="NormalWeb"/>
              <w:numPr>
                <w:ilvl w:val="0"/>
                <w:numId w:val="213"/>
              </w:numPr>
              <w:spacing w:before="0" w:beforeAutospacing="0" w:after="240" w:afterAutospacing="0"/>
              <w:jc w:val="both"/>
              <w:textAlignment w:val="baseline"/>
              <w:rPr>
                <w:color w:val="000000"/>
                <w:sz w:val="26"/>
                <w:szCs w:val="26"/>
              </w:rPr>
            </w:pPr>
            <w:r w:rsidRPr="00114793">
              <w:rPr>
                <w:color w:val="000000"/>
                <w:sz w:val="26"/>
                <w:szCs w:val="26"/>
              </w:rPr>
              <w:t>Hiển thị mã sản phẩm đã tìm kiếm, ví dụ: “SP0008”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6FF1A0" w14:textId="77777777" w:rsidR="001301B8" w:rsidRPr="00114793" w:rsidRDefault="001301B8">
            <w:pPr>
              <w:rPr>
                <w:rFonts w:ascii="Times New Roman" w:hAnsi="Times New Roman" w:cs="Times New Roman"/>
                <w:sz w:val="26"/>
                <w:szCs w:val="26"/>
              </w:rPr>
            </w:pPr>
          </w:p>
        </w:tc>
      </w:tr>
      <w:tr w:rsidR="001301B8" w:rsidRPr="00114793" w14:paraId="118E73F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28024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BB66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C0929C" w14:textId="77777777" w:rsidR="001301B8" w:rsidRPr="00114793" w:rsidRDefault="001301B8" w:rsidP="00751DCF">
            <w:pPr>
              <w:pStyle w:val="NormalWeb"/>
              <w:numPr>
                <w:ilvl w:val="0"/>
                <w:numId w:val="214"/>
              </w:numPr>
              <w:spacing w:before="0" w:beforeAutospacing="0" w:after="240" w:afterAutospacing="0"/>
              <w:jc w:val="both"/>
              <w:textAlignment w:val="baseline"/>
              <w:rPr>
                <w:color w:val="000000"/>
                <w:sz w:val="26"/>
                <w:szCs w:val="26"/>
              </w:rPr>
            </w:pPr>
            <w:r w:rsidRPr="00114793">
              <w:rPr>
                <w:color w:val="000000"/>
                <w:sz w:val="26"/>
                <w:szCs w:val="26"/>
              </w:rPr>
              <w:t>Hiển thị loại sản phẩm đã tìm kiếm, ví dụ: “Bút viết”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54FAD" w14:textId="77777777" w:rsidR="001301B8" w:rsidRPr="00114793" w:rsidRDefault="001301B8">
            <w:pPr>
              <w:rPr>
                <w:rFonts w:ascii="Times New Roman" w:hAnsi="Times New Roman" w:cs="Times New Roman"/>
                <w:sz w:val="26"/>
                <w:szCs w:val="26"/>
              </w:rPr>
            </w:pPr>
          </w:p>
        </w:tc>
      </w:tr>
      <w:tr w:rsidR="001301B8" w:rsidRPr="00114793" w14:paraId="26E4000E"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04B07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F1985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F4CA1" w14:textId="77777777" w:rsidR="001301B8" w:rsidRPr="00114793" w:rsidRDefault="001301B8" w:rsidP="00751DCF">
            <w:pPr>
              <w:pStyle w:val="NormalWeb"/>
              <w:numPr>
                <w:ilvl w:val="0"/>
                <w:numId w:val="215"/>
              </w:numPr>
              <w:spacing w:before="0" w:beforeAutospacing="0" w:after="240" w:afterAutospacing="0"/>
              <w:jc w:val="both"/>
              <w:textAlignment w:val="baseline"/>
              <w:rPr>
                <w:color w:val="000000"/>
                <w:sz w:val="26"/>
                <w:szCs w:val="26"/>
              </w:rPr>
            </w:pPr>
            <w:r w:rsidRPr="00114793">
              <w:rPr>
                <w:color w:val="000000"/>
                <w:sz w:val="26"/>
                <w:szCs w:val="26"/>
              </w:rPr>
              <w:t>Hiển thị tên sản phẩm đã tìm kiếm, ví dụ: “Bút chì GP-08”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B8757" w14:textId="77777777" w:rsidR="001301B8" w:rsidRPr="00114793" w:rsidRDefault="001301B8">
            <w:pPr>
              <w:rPr>
                <w:rFonts w:ascii="Times New Roman" w:hAnsi="Times New Roman" w:cs="Times New Roman"/>
                <w:sz w:val="26"/>
                <w:szCs w:val="26"/>
              </w:rPr>
            </w:pPr>
          </w:p>
        </w:tc>
      </w:tr>
      <w:tr w:rsidR="001301B8" w:rsidRPr="00114793" w14:paraId="3AD6E30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2DEB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8622B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ED937B" w14:textId="77777777" w:rsidR="001301B8" w:rsidRPr="00114793" w:rsidRDefault="001301B8" w:rsidP="00751DCF">
            <w:pPr>
              <w:pStyle w:val="NormalWeb"/>
              <w:numPr>
                <w:ilvl w:val="0"/>
                <w:numId w:val="216"/>
              </w:numPr>
              <w:spacing w:before="0" w:beforeAutospacing="0" w:after="240" w:afterAutospacing="0"/>
              <w:jc w:val="both"/>
              <w:textAlignment w:val="baseline"/>
              <w:rPr>
                <w:color w:val="000000"/>
                <w:sz w:val="26"/>
                <w:szCs w:val="26"/>
              </w:rPr>
            </w:pPr>
            <w:r w:rsidRPr="00114793">
              <w:rPr>
                <w:color w:val="000000"/>
                <w:sz w:val="26"/>
                <w:szCs w:val="26"/>
              </w:rPr>
              <w:t>Hiển thị ĐVT của sản phẩm đã tìm kiếm, ví dụ: “Chiếc”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F8B7B" w14:textId="77777777" w:rsidR="001301B8" w:rsidRPr="00114793" w:rsidRDefault="001301B8">
            <w:pPr>
              <w:rPr>
                <w:rFonts w:ascii="Times New Roman" w:hAnsi="Times New Roman" w:cs="Times New Roman"/>
                <w:sz w:val="26"/>
                <w:szCs w:val="26"/>
              </w:rPr>
            </w:pPr>
          </w:p>
        </w:tc>
      </w:tr>
      <w:tr w:rsidR="001301B8" w:rsidRPr="00114793" w14:paraId="25EA8BD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D191D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595D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E228AE" w14:textId="77777777" w:rsidR="001301B8" w:rsidRPr="00114793" w:rsidRDefault="001301B8" w:rsidP="00751DCF">
            <w:pPr>
              <w:pStyle w:val="NormalWeb"/>
              <w:numPr>
                <w:ilvl w:val="0"/>
                <w:numId w:val="217"/>
              </w:numPr>
              <w:spacing w:before="0" w:beforeAutospacing="0" w:after="240" w:afterAutospacing="0"/>
              <w:jc w:val="both"/>
              <w:textAlignment w:val="baseline"/>
              <w:rPr>
                <w:color w:val="000000"/>
                <w:sz w:val="26"/>
                <w:szCs w:val="26"/>
              </w:rPr>
            </w:pPr>
            <w:r w:rsidRPr="00114793">
              <w:rPr>
                <w:color w:val="000000"/>
                <w:sz w:val="26"/>
                <w:szCs w:val="26"/>
              </w:rPr>
              <w:t>Hiển thị giá nhập của sản phẩm đã tìm kiếm, ví dụ: “8,000”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F714E" w14:textId="77777777" w:rsidR="001301B8" w:rsidRPr="00114793" w:rsidRDefault="001301B8">
            <w:pPr>
              <w:rPr>
                <w:rFonts w:ascii="Times New Roman" w:hAnsi="Times New Roman" w:cs="Times New Roman"/>
                <w:sz w:val="26"/>
                <w:szCs w:val="26"/>
              </w:rPr>
            </w:pPr>
          </w:p>
        </w:tc>
      </w:tr>
      <w:tr w:rsidR="001301B8" w:rsidRPr="00114793" w14:paraId="37D65EA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45E8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C02B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F108DD" w14:textId="77777777" w:rsidR="001301B8" w:rsidRPr="00114793" w:rsidRDefault="001301B8" w:rsidP="00751DCF">
            <w:pPr>
              <w:pStyle w:val="NormalWeb"/>
              <w:numPr>
                <w:ilvl w:val="0"/>
                <w:numId w:val="218"/>
              </w:numPr>
              <w:spacing w:before="0" w:beforeAutospacing="0" w:after="240" w:afterAutospacing="0"/>
              <w:jc w:val="both"/>
              <w:textAlignment w:val="baseline"/>
              <w:rPr>
                <w:color w:val="000000"/>
                <w:sz w:val="26"/>
                <w:szCs w:val="26"/>
              </w:rPr>
            </w:pPr>
            <w:r w:rsidRPr="00114793">
              <w:rPr>
                <w:color w:val="000000"/>
                <w:sz w:val="26"/>
                <w:szCs w:val="26"/>
              </w:rPr>
              <w:t>Hiển thị giá bán, ví dụ: “11,000”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DCCCB" w14:textId="77777777" w:rsidR="001301B8" w:rsidRPr="00114793" w:rsidRDefault="001301B8">
            <w:pPr>
              <w:rPr>
                <w:rFonts w:ascii="Times New Roman" w:hAnsi="Times New Roman" w:cs="Times New Roman"/>
                <w:sz w:val="26"/>
                <w:szCs w:val="26"/>
              </w:rPr>
            </w:pPr>
          </w:p>
        </w:tc>
      </w:tr>
    </w:tbl>
    <w:p w14:paraId="35FA6E35" w14:textId="77777777" w:rsidR="001301B8" w:rsidRPr="00114793" w:rsidRDefault="001301B8" w:rsidP="001301B8">
      <w:pPr>
        <w:rPr>
          <w:rFonts w:ascii="Times New Roman" w:hAnsi="Times New Roman" w:cs="Times New Roman"/>
          <w:sz w:val="26"/>
          <w:szCs w:val="26"/>
        </w:rPr>
      </w:pPr>
    </w:p>
    <w:p w14:paraId="6362C7E9" w14:textId="77777777" w:rsidR="001301B8" w:rsidRPr="00114793" w:rsidRDefault="001301B8" w:rsidP="00B91179">
      <w:pPr>
        <w:pStyle w:val="Heading5"/>
        <w:numPr>
          <w:ilvl w:val="0"/>
          <w:numId w:val="0"/>
        </w:numPr>
        <w:ind w:left="1008" w:hanging="288"/>
        <w:rPr>
          <w:rFonts w:cs="Times New Roman"/>
          <w:szCs w:val="26"/>
        </w:rPr>
      </w:pPr>
      <w:bookmarkStart w:id="68" w:name="_Toc216025446"/>
      <w:r w:rsidRPr="00114793">
        <w:rPr>
          <w:rFonts w:cs="Times New Roman"/>
          <w:szCs w:val="26"/>
        </w:rPr>
        <w:t>6.1.2.5.4. Màn hình Chi tiết sản phẩm</w:t>
      </w:r>
      <w:bookmarkEnd w:id="68"/>
    </w:p>
    <w:p w14:paraId="5F9C1B9F" w14:textId="427BF818"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66C23250" wp14:editId="6DB7E292">
            <wp:extent cx="5725795" cy="408241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795" cy="4082415"/>
                    </a:xfrm>
                    <a:prstGeom prst="rect">
                      <a:avLst/>
                    </a:prstGeom>
                    <a:noFill/>
                    <a:ln>
                      <a:noFill/>
                    </a:ln>
                  </pic:spPr>
                </pic:pic>
              </a:graphicData>
            </a:graphic>
          </wp:inline>
        </w:drawing>
      </w:r>
    </w:p>
    <w:p w14:paraId="02DC84C6"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106"/>
        <w:gridCol w:w="7392"/>
        <w:gridCol w:w="86"/>
      </w:tblGrid>
      <w:tr w:rsidR="001301B8" w:rsidRPr="00114793" w14:paraId="4BA3E0E3"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0DE438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9D129D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84037B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2A629F1" w14:textId="77777777" w:rsidR="001301B8" w:rsidRPr="00114793" w:rsidRDefault="001301B8">
            <w:pPr>
              <w:rPr>
                <w:rFonts w:ascii="Times New Roman" w:hAnsi="Times New Roman" w:cs="Times New Roman"/>
                <w:sz w:val="26"/>
                <w:szCs w:val="26"/>
              </w:rPr>
            </w:pPr>
          </w:p>
        </w:tc>
      </w:tr>
      <w:tr w:rsidR="001301B8" w:rsidRPr="00114793" w14:paraId="3AB8B73A"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7323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4F3CD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D75B7" w14:textId="77777777" w:rsidR="001301B8" w:rsidRPr="00114793" w:rsidRDefault="001301B8" w:rsidP="00751DCF">
            <w:pPr>
              <w:pStyle w:val="NormalWeb"/>
              <w:numPr>
                <w:ilvl w:val="0"/>
                <w:numId w:val="219"/>
              </w:numPr>
              <w:spacing w:before="0" w:beforeAutospacing="0" w:after="0" w:afterAutospacing="0"/>
              <w:jc w:val="both"/>
              <w:textAlignment w:val="baseline"/>
              <w:rPr>
                <w:color w:val="000000"/>
                <w:sz w:val="26"/>
                <w:szCs w:val="26"/>
              </w:rPr>
            </w:pPr>
            <w:r w:rsidRPr="00114793">
              <w:rPr>
                <w:color w:val="000000"/>
                <w:sz w:val="26"/>
                <w:szCs w:val="26"/>
              </w:rPr>
              <w:t>Hiển thị icon mũi tên quay lại</w:t>
            </w:r>
          </w:p>
          <w:p w14:paraId="7AF9F27A" w14:textId="77777777" w:rsidR="001301B8" w:rsidRPr="00114793" w:rsidRDefault="001301B8" w:rsidP="00751DCF">
            <w:pPr>
              <w:pStyle w:val="NormalWeb"/>
              <w:numPr>
                <w:ilvl w:val="0"/>
                <w:numId w:val="220"/>
              </w:numPr>
              <w:spacing w:before="0" w:beforeAutospacing="0" w:after="60" w:afterAutospacing="0"/>
              <w:jc w:val="both"/>
              <w:textAlignment w:val="baseline"/>
              <w:rPr>
                <w:color w:val="000000"/>
                <w:sz w:val="26"/>
                <w:szCs w:val="26"/>
              </w:rPr>
            </w:pPr>
            <w:r w:rsidRPr="00114793">
              <w:rPr>
                <w:color w:val="000000"/>
                <w:sz w:val="26"/>
                <w:szCs w:val="26"/>
              </w:rPr>
              <w:t>Sự kiện: Khi nhấn vào, quay lại 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D81C0B" w14:textId="77777777" w:rsidR="001301B8" w:rsidRPr="00114793" w:rsidRDefault="001301B8">
            <w:pPr>
              <w:rPr>
                <w:rFonts w:ascii="Times New Roman" w:hAnsi="Times New Roman" w:cs="Times New Roman"/>
                <w:sz w:val="26"/>
                <w:szCs w:val="26"/>
              </w:rPr>
            </w:pPr>
          </w:p>
        </w:tc>
      </w:tr>
      <w:tr w:rsidR="001301B8" w:rsidRPr="00114793" w14:paraId="55F9C79F"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59EEC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2955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96599" w14:textId="77777777" w:rsidR="001301B8" w:rsidRPr="00114793" w:rsidRDefault="001301B8" w:rsidP="00751DCF">
            <w:pPr>
              <w:pStyle w:val="NormalWeb"/>
              <w:numPr>
                <w:ilvl w:val="0"/>
                <w:numId w:val="221"/>
              </w:numPr>
              <w:spacing w:before="0" w:beforeAutospacing="0" w:after="0" w:afterAutospacing="0"/>
              <w:jc w:val="both"/>
              <w:textAlignment w:val="baseline"/>
              <w:rPr>
                <w:color w:val="000000"/>
                <w:sz w:val="26"/>
                <w:szCs w:val="26"/>
              </w:rPr>
            </w:pPr>
            <w:r w:rsidRPr="00114793">
              <w:rPr>
                <w:color w:val="000000"/>
                <w:sz w:val="26"/>
                <w:szCs w:val="26"/>
              </w:rPr>
              <w:t>Hiển thị tiêu đề form hiện tại </w:t>
            </w:r>
          </w:p>
          <w:p w14:paraId="437B927F" w14:textId="77777777" w:rsidR="001301B8" w:rsidRPr="00114793" w:rsidRDefault="001301B8" w:rsidP="00751DCF">
            <w:pPr>
              <w:pStyle w:val="NormalWeb"/>
              <w:numPr>
                <w:ilvl w:val="0"/>
                <w:numId w:val="222"/>
              </w:numPr>
              <w:spacing w:before="0" w:beforeAutospacing="0" w:after="60" w:afterAutospacing="0"/>
              <w:jc w:val="both"/>
              <w:textAlignment w:val="baseline"/>
              <w:rPr>
                <w:color w:val="000000"/>
                <w:sz w:val="26"/>
                <w:szCs w:val="26"/>
              </w:rPr>
            </w:pPr>
            <w:r w:rsidRPr="00114793">
              <w:rPr>
                <w:color w:val="000000"/>
                <w:sz w:val="26"/>
                <w:szCs w:val="26"/>
              </w:rPr>
              <w:t>Hiển thị cứng: "Chi tiết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FEBE6" w14:textId="77777777" w:rsidR="001301B8" w:rsidRPr="00114793" w:rsidRDefault="001301B8">
            <w:pPr>
              <w:rPr>
                <w:rFonts w:ascii="Times New Roman" w:hAnsi="Times New Roman" w:cs="Times New Roman"/>
                <w:sz w:val="26"/>
                <w:szCs w:val="26"/>
              </w:rPr>
            </w:pPr>
          </w:p>
        </w:tc>
      </w:tr>
      <w:tr w:rsidR="001301B8" w:rsidRPr="00114793" w14:paraId="0F2A4AE1"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6BFC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BCB72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CB1E53" w14:textId="77777777" w:rsidR="001301B8" w:rsidRPr="00114793" w:rsidRDefault="001301B8" w:rsidP="00751DCF">
            <w:pPr>
              <w:pStyle w:val="NormalWeb"/>
              <w:numPr>
                <w:ilvl w:val="0"/>
                <w:numId w:val="223"/>
              </w:numPr>
              <w:spacing w:before="0" w:beforeAutospacing="0" w:after="60" w:afterAutospacing="0"/>
              <w:jc w:val="both"/>
              <w:textAlignment w:val="baseline"/>
              <w:rPr>
                <w:color w:val="000000"/>
                <w:sz w:val="26"/>
                <w:szCs w:val="26"/>
              </w:rPr>
            </w:pPr>
            <w:r w:rsidRPr="00114793">
              <w:rPr>
                <w:color w:val="000000"/>
                <w:sz w:val="26"/>
                <w:szCs w:val="26"/>
              </w:rPr>
              <w:t>Hiển thị cứng: “Mã sản phẩm: SP0001”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5710C0" w14:textId="77777777" w:rsidR="001301B8" w:rsidRPr="00114793" w:rsidRDefault="001301B8">
            <w:pPr>
              <w:rPr>
                <w:rFonts w:ascii="Times New Roman" w:hAnsi="Times New Roman" w:cs="Times New Roman"/>
                <w:sz w:val="26"/>
                <w:szCs w:val="26"/>
              </w:rPr>
            </w:pPr>
          </w:p>
        </w:tc>
      </w:tr>
      <w:tr w:rsidR="001301B8" w:rsidRPr="00114793" w14:paraId="2D7E17A5"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8744E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6AF70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92DE33" w14:textId="77777777" w:rsidR="001301B8" w:rsidRPr="00114793" w:rsidRDefault="001301B8" w:rsidP="00751DCF">
            <w:pPr>
              <w:pStyle w:val="NormalWeb"/>
              <w:numPr>
                <w:ilvl w:val="0"/>
                <w:numId w:val="224"/>
              </w:numPr>
              <w:spacing w:before="0" w:beforeAutospacing="0" w:after="60" w:afterAutospacing="0"/>
              <w:jc w:val="both"/>
              <w:textAlignment w:val="baseline"/>
              <w:rPr>
                <w:color w:val="000000"/>
                <w:sz w:val="26"/>
                <w:szCs w:val="26"/>
              </w:rPr>
            </w:pPr>
            <w:r w:rsidRPr="00114793">
              <w:rPr>
                <w:color w:val="000000"/>
                <w:sz w:val="26"/>
                <w:szCs w:val="26"/>
              </w:rPr>
              <w:t>Hiển thị cứng: “Tên sản phẩm: Kẹo mút dâu”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62EF2B" w14:textId="77777777" w:rsidR="001301B8" w:rsidRPr="00114793" w:rsidRDefault="001301B8">
            <w:pPr>
              <w:rPr>
                <w:rFonts w:ascii="Times New Roman" w:hAnsi="Times New Roman" w:cs="Times New Roman"/>
                <w:sz w:val="26"/>
                <w:szCs w:val="26"/>
              </w:rPr>
            </w:pPr>
          </w:p>
        </w:tc>
      </w:tr>
      <w:tr w:rsidR="001301B8" w:rsidRPr="00114793" w14:paraId="0759E7A3"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5DD24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59F17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918174" w14:textId="77777777" w:rsidR="001301B8" w:rsidRPr="00114793" w:rsidRDefault="001301B8" w:rsidP="00751DCF">
            <w:pPr>
              <w:pStyle w:val="NormalWeb"/>
              <w:numPr>
                <w:ilvl w:val="0"/>
                <w:numId w:val="225"/>
              </w:numPr>
              <w:spacing w:before="0" w:beforeAutospacing="0" w:after="60" w:afterAutospacing="0"/>
              <w:jc w:val="both"/>
              <w:textAlignment w:val="baseline"/>
              <w:rPr>
                <w:color w:val="000000"/>
                <w:sz w:val="26"/>
                <w:szCs w:val="26"/>
              </w:rPr>
            </w:pPr>
            <w:r w:rsidRPr="00114793">
              <w:rPr>
                <w:color w:val="000000"/>
                <w:sz w:val="26"/>
                <w:szCs w:val="26"/>
              </w:rPr>
              <w:t>Hiển thị cứng: “Loại sản phẩm: Bánh kẹo”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201888" w14:textId="77777777" w:rsidR="001301B8" w:rsidRPr="00114793" w:rsidRDefault="001301B8">
            <w:pPr>
              <w:rPr>
                <w:rFonts w:ascii="Times New Roman" w:hAnsi="Times New Roman" w:cs="Times New Roman"/>
                <w:sz w:val="26"/>
                <w:szCs w:val="26"/>
              </w:rPr>
            </w:pPr>
          </w:p>
        </w:tc>
      </w:tr>
      <w:tr w:rsidR="001301B8" w:rsidRPr="00114793" w14:paraId="382EC7B4"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7FD9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68EF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B0A467" w14:textId="77777777" w:rsidR="001301B8" w:rsidRPr="00114793" w:rsidRDefault="001301B8" w:rsidP="00751DCF">
            <w:pPr>
              <w:pStyle w:val="NormalWeb"/>
              <w:numPr>
                <w:ilvl w:val="0"/>
                <w:numId w:val="226"/>
              </w:numPr>
              <w:spacing w:before="0" w:beforeAutospacing="0" w:after="60" w:afterAutospacing="0"/>
              <w:jc w:val="both"/>
              <w:textAlignment w:val="baseline"/>
              <w:rPr>
                <w:color w:val="000000"/>
                <w:sz w:val="26"/>
                <w:szCs w:val="26"/>
              </w:rPr>
            </w:pPr>
            <w:r w:rsidRPr="00114793">
              <w:rPr>
                <w:color w:val="000000"/>
                <w:sz w:val="26"/>
                <w:szCs w:val="26"/>
              </w:rPr>
              <w:t>Hiển thị cứng: “Đơn vị tính: Cây”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FD803" w14:textId="77777777" w:rsidR="001301B8" w:rsidRPr="00114793" w:rsidRDefault="001301B8">
            <w:pPr>
              <w:rPr>
                <w:rFonts w:ascii="Times New Roman" w:hAnsi="Times New Roman" w:cs="Times New Roman"/>
                <w:sz w:val="26"/>
                <w:szCs w:val="26"/>
              </w:rPr>
            </w:pPr>
          </w:p>
        </w:tc>
      </w:tr>
      <w:tr w:rsidR="001301B8" w:rsidRPr="00114793" w14:paraId="54626C9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B00B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B02FB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29BE6" w14:textId="77777777" w:rsidR="001301B8" w:rsidRPr="00114793" w:rsidRDefault="001301B8" w:rsidP="00751DCF">
            <w:pPr>
              <w:pStyle w:val="NormalWeb"/>
              <w:numPr>
                <w:ilvl w:val="0"/>
                <w:numId w:val="227"/>
              </w:numPr>
              <w:spacing w:before="0" w:beforeAutospacing="0" w:after="60" w:afterAutospacing="0"/>
              <w:jc w:val="both"/>
              <w:textAlignment w:val="baseline"/>
              <w:rPr>
                <w:color w:val="000000"/>
                <w:sz w:val="26"/>
                <w:szCs w:val="26"/>
              </w:rPr>
            </w:pPr>
            <w:r w:rsidRPr="00114793">
              <w:rPr>
                <w:color w:val="000000"/>
                <w:sz w:val="26"/>
                <w:szCs w:val="26"/>
              </w:rPr>
              <w:t>Hiển thị cứng: “Số lượng tồn: 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3B779" w14:textId="77777777" w:rsidR="001301B8" w:rsidRPr="00114793" w:rsidRDefault="001301B8">
            <w:pPr>
              <w:rPr>
                <w:rFonts w:ascii="Times New Roman" w:hAnsi="Times New Roman" w:cs="Times New Roman"/>
                <w:sz w:val="26"/>
                <w:szCs w:val="26"/>
              </w:rPr>
            </w:pPr>
          </w:p>
        </w:tc>
      </w:tr>
      <w:tr w:rsidR="001301B8" w:rsidRPr="00114793" w14:paraId="6016349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ED535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A42DE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825203" w14:textId="77777777" w:rsidR="001301B8" w:rsidRPr="00114793" w:rsidRDefault="001301B8" w:rsidP="00751DCF">
            <w:pPr>
              <w:pStyle w:val="NormalWeb"/>
              <w:numPr>
                <w:ilvl w:val="0"/>
                <w:numId w:val="228"/>
              </w:numPr>
              <w:spacing w:before="0" w:beforeAutospacing="0" w:after="60" w:afterAutospacing="0"/>
              <w:jc w:val="both"/>
              <w:textAlignment w:val="baseline"/>
              <w:rPr>
                <w:color w:val="000000"/>
                <w:sz w:val="26"/>
                <w:szCs w:val="26"/>
              </w:rPr>
            </w:pPr>
            <w:r w:rsidRPr="00114793">
              <w:rPr>
                <w:color w:val="000000"/>
                <w:sz w:val="26"/>
                <w:szCs w:val="26"/>
              </w:rPr>
              <w:t>Hiển thị cứng: “Giá áp dụng: 7,000”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0F50F" w14:textId="77777777" w:rsidR="001301B8" w:rsidRPr="00114793" w:rsidRDefault="001301B8">
            <w:pPr>
              <w:rPr>
                <w:rFonts w:ascii="Times New Roman" w:hAnsi="Times New Roman" w:cs="Times New Roman"/>
                <w:sz w:val="26"/>
                <w:szCs w:val="26"/>
              </w:rPr>
            </w:pPr>
          </w:p>
        </w:tc>
      </w:tr>
      <w:tr w:rsidR="001301B8" w:rsidRPr="00114793" w14:paraId="06E40E6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EC4D4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5EC25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25A01" w14:textId="77777777" w:rsidR="001301B8" w:rsidRPr="00114793" w:rsidRDefault="001301B8" w:rsidP="00751DCF">
            <w:pPr>
              <w:pStyle w:val="NormalWeb"/>
              <w:numPr>
                <w:ilvl w:val="0"/>
                <w:numId w:val="229"/>
              </w:numPr>
              <w:spacing w:before="0" w:beforeAutospacing="0" w:after="60" w:afterAutospacing="0"/>
              <w:jc w:val="both"/>
              <w:textAlignment w:val="baseline"/>
              <w:rPr>
                <w:color w:val="000000"/>
                <w:sz w:val="26"/>
                <w:szCs w:val="26"/>
              </w:rPr>
            </w:pPr>
            <w:r w:rsidRPr="00114793">
              <w:rPr>
                <w:color w:val="000000"/>
                <w:sz w:val="26"/>
                <w:szCs w:val="26"/>
              </w:rPr>
              <w:t>Hiển thị cứng hình ảnh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537608" w14:textId="77777777" w:rsidR="001301B8" w:rsidRPr="00114793" w:rsidRDefault="001301B8">
            <w:pPr>
              <w:rPr>
                <w:rFonts w:ascii="Times New Roman" w:hAnsi="Times New Roman" w:cs="Times New Roman"/>
                <w:sz w:val="26"/>
                <w:szCs w:val="26"/>
              </w:rPr>
            </w:pPr>
          </w:p>
        </w:tc>
      </w:tr>
      <w:tr w:rsidR="001301B8" w:rsidRPr="00114793" w14:paraId="2589052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09C3F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F8AD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6DFEE5" w14:textId="77777777" w:rsidR="001301B8" w:rsidRPr="00114793" w:rsidRDefault="001301B8" w:rsidP="00751DCF">
            <w:pPr>
              <w:pStyle w:val="NormalWeb"/>
              <w:numPr>
                <w:ilvl w:val="0"/>
                <w:numId w:val="230"/>
              </w:numPr>
              <w:spacing w:before="0" w:beforeAutospacing="0" w:after="60" w:afterAutospacing="0"/>
              <w:jc w:val="both"/>
              <w:textAlignment w:val="baseline"/>
              <w:rPr>
                <w:color w:val="000000"/>
                <w:sz w:val="26"/>
                <w:szCs w:val="26"/>
              </w:rPr>
            </w:pPr>
            <w:r w:rsidRPr="00114793">
              <w:rPr>
                <w:color w:val="000000"/>
                <w:sz w:val="26"/>
                <w:szCs w:val="26"/>
              </w:rPr>
              <w:t>Hiển thị cứng:”Thông tin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87839" w14:textId="77777777" w:rsidR="001301B8" w:rsidRPr="00114793" w:rsidRDefault="001301B8">
            <w:pPr>
              <w:rPr>
                <w:rFonts w:ascii="Times New Roman" w:hAnsi="Times New Roman" w:cs="Times New Roman"/>
                <w:sz w:val="26"/>
                <w:szCs w:val="26"/>
              </w:rPr>
            </w:pPr>
          </w:p>
        </w:tc>
      </w:tr>
      <w:tr w:rsidR="001301B8" w:rsidRPr="00114793" w14:paraId="6FBCA0D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97E9A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EBC43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D391A7" w14:textId="77777777" w:rsidR="001301B8" w:rsidRPr="00114793" w:rsidRDefault="001301B8" w:rsidP="00751DCF">
            <w:pPr>
              <w:pStyle w:val="NormalWeb"/>
              <w:numPr>
                <w:ilvl w:val="0"/>
                <w:numId w:val="231"/>
              </w:numPr>
              <w:spacing w:before="0" w:beforeAutospacing="0" w:after="240" w:afterAutospacing="0"/>
              <w:jc w:val="both"/>
              <w:textAlignment w:val="baseline"/>
              <w:rPr>
                <w:color w:val="000000"/>
                <w:sz w:val="26"/>
                <w:szCs w:val="26"/>
              </w:rPr>
            </w:pPr>
            <w:r w:rsidRPr="00114793">
              <w:rPr>
                <w:color w:val="000000"/>
                <w:sz w:val="26"/>
                <w:szCs w:val="26"/>
              </w:rPr>
              <w:t>Hiển thị Bảng danh sách thông tin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7906E" w14:textId="77777777" w:rsidR="001301B8" w:rsidRPr="00114793" w:rsidRDefault="001301B8">
            <w:pPr>
              <w:rPr>
                <w:rFonts w:ascii="Times New Roman" w:hAnsi="Times New Roman" w:cs="Times New Roman"/>
                <w:sz w:val="26"/>
                <w:szCs w:val="26"/>
              </w:rPr>
            </w:pPr>
          </w:p>
        </w:tc>
      </w:tr>
      <w:tr w:rsidR="001301B8" w:rsidRPr="00114793" w14:paraId="6CBCBFF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73C3A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26C70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AEF339" w14:textId="77777777" w:rsidR="001301B8" w:rsidRPr="00114793" w:rsidRDefault="001301B8" w:rsidP="00751DCF">
            <w:pPr>
              <w:pStyle w:val="NormalWeb"/>
              <w:numPr>
                <w:ilvl w:val="0"/>
                <w:numId w:val="232"/>
              </w:numPr>
              <w:spacing w:before="0" w:beforeAutospacing="0" w:after="240" w:afterAutospacing="0"/>
              <w:jc w:val="both"/>
              <w:textAlignment w:val="baseline"/>
              <w:rPr>
                <w:color w:val="000000"/>
                <w:sz w:val="26"/>
                <w:szCs w:val="26"/>
              </w:rPr>
            </w:pPr>
            <w:r w:rsidRPr="00114793">
              <w:rPr>
                <w:color w:val="000000"/>
                <w:sz w:val="26"/>
                <w:szCs w:val="26"/>
              </w:rPr>
              <w:t>Hiển thị chi tiết một lần nhập hàng: Mã nhập, Ngày nhập, HSD, SL nhập, SL còn, Giá nhập,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B59FB5" w14:textId="77777777" w:rsidR="001301B8" w:rsidRPr="00114793" w:rsidRDefault="001301B8">
            <w:pPr>
              <w:rPr>
                <w:rFonts w:ascii="Times New Roman" w:hAnsi="Times New Roman" w:cs="Times New Roman"/>
                <w:sz w:val="26"/>
                <w:szCs w:val="26"/>
              </w:rPr>
            </w:pPr>
          </w:p>
        </w:tc>
      </w:tr>
      <w:tr w:rsidR="001301B8" w:rsidRPr="00114793" w14:paraId="537B493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1D3F1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09756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E8A391" w14:textId="77777777" w:rsidR="001301B8" w:rsidRPr="00114793" w:rsidRDefault="001301B8">
            <w:pPr>
              <w:pStyle w:val="NormalWeb"/>
              <w:spacing w:before="240" w:beforeAutospacing="0" w:after="240" w:afterAutospacing="0"/>
              <w:jc w:val="both"/>
              <w:rPr>
                <w:sz w:val="26"/>
                <w:szCs w:val="26"/>
              </w:rPr>
            </w:pPr>
            <w:r w:rsidRPr="00114793">
              <w:rPr>
                <w:color w:val="000000"/>
                <w:sz w:val="26"/>
                <w:szCs w:val="26"/>
              </w:rPr>
              <w:t>Hiển thị cứng: "Xóa sản phẩm"</w:t>
            </w:r>
          </w:p>
          <w:p w14:paraId="0DD7B44A" w14:textId="77777777" w:rsidR="001301B8" w:rsidRPr="00114793" w:rsidRDefault="001301B8" w:rsidP="00751DCF">
            <w:pPr>
              <w:pStyle w:val="NormalWeb"/>
              <w:numPr>
                <w:ilvl w:val="0"/>
                <w:numId w:val="233"/>
              </w:numPr>
              <w:spacing w:before="240" w:beforeAutospacing="0" w:after="0" w:afterAutospacing="0"/>
              <w:ind w:left="1440"/>
              <w:jc w:val="both"/>
              <w:textAlignment w:val="baseline"/>
              <w:rPr>
                <w:color w:val="000000"/>
                <w:sz w:val="26"/>
                <w:szCs w:val="26"/>
              </w:rPr>
            </w:pPr>
            <w:r w:rsidRPr="00114793">
              <w:rPr>
                <w:color w:val="000000"/>
                <w:sz w:val="26"/>
                <w:szCs w:val="26"/>
              </w:rPr>
              <w:t>Trạng thái hiện tại: Disable</w:t>
            </w:r>
          </w:p>
          <w:p w14:paraId="272C40B8" w14:textId="77777777" w:rsidR="001301B8" w:rsidRPr="00114793" w:rsidRDefault="001301B8" w:rsidP="00751DCF">
            <w:pPr>
              <w:pStyle w:val="NormalWeb"/>
              <w:numPr>
                <w:ilvl w:val="0"/>
                <w:numId w:val="234"/>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67BB9168" w14:textId="77777777" w:rsidR="001301B8" w:rsidRPr="00114793" w:rsidRDefault="001301B8" w:rsidP="00751DCF">
            <w:pPr>
              <w:pStyle w:val="NormalWeb"/>
              <w:numPr>
                <w:ilvl w:val="0"/>
                <w:numId w:val="235"/>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xóa được. Khi bấm vào nếu có thông tin lần nhập sẽ hiện thông báo “Sản phẩm đã được sử dụng, không thể xóa sản phẩm khỏi hệ ” và nút “Đóng”. Chọn “Đóng” để quay về màn hình danh sách sản phẩm</w:t>
            </w:r>
          </w:p>
          <w:p w14:paraId="21C63653" w14:textId="77777777" w:rsidR="001301B8" w:rsidRPr="00114793" w:rsidRDefault="001301B8" w:rsidP="00751DCF">
            <w:pPr>
              <w:pStyle w:val="NormalWeb"/>
              <w:numPr>
                <w:ilvl w:val="0"/>
                <w:numId w:val="235"/>
              </w:numPr>
              <w:spacing w:before="0" w:beforeAutospacing="0" w:after="60" w:afterAutospacing="0"/>
              <w:ind w:left="1440"/>
              <w:jc w:val="both"/>
              <w:textAlignment w:val="baseline"/>
              <w:rPr>
                <w:color w:val="000000"/>
                <w:sz w:val="26"/>
                <w:szCs w:val="26"/>
              </w:rPr>
            </w:pPr>
            <w:r w:rsidRPr="00114793">
              <w:rPr>
                <w:color w:val="000000"/>
                <w:sz w:val="26"/>
                <w:szCs w:val="26"/>
              </w:rPr>
              <w:t>Enable: màu đỏ, xóa được. Nếu hết hàng thì hiện thông báo “Bạn có chắc chắn xóa sản phẩm này không?”. Chọn nút “Xóa” thì hiển thị thông báo “Xóa sản phẩm thành công”. Chọn nút “Đóng” thì quay trở lại màn hình danh sách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1EC513" w14:textId="77777777" w:rsidR="001301B8" w:rsidRPr="00114793" w:rsidRDefault="001301B8">
            <w:pPr>
              <w:rPr>
                <w:rFonts w:ascii="Times New Roman" w:hAnsi="Times New Roman" w:cs="Times New Roman"/>
                <w:sz w:val="26"/>
                <w:szCs w:val="26"/>
              </w:rPr>
            </w:pPr>
          </w:p>
        </w:tc>
      </w:tr>
      <w:tr w:rsidR="001301B8" w:rsidRPr="00114793" w14:paraId="2C87D12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B478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76351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DEDD1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"Cập nhật sản phẩm"</w:t>
            </w:r>
          </w:p>
          <w:p w14:paraId="6AD578C0" w14:textId="77777777" w:rsidR="001301B8" w:rsidRPr="00114793" w:rsidRDefault="001301B8" w:rsidP="00751DCF">
            <w:pPr>
              <w:pStyle w:val="NormalWeb"/>
              <w:numPr>
                <w:ilvl w:val="0"/>
                <w:numId w:val="236"/>
              </w:numPr>
              <w:spacing w:before="120" w:beforeAutospacing="0" w:after="60" w:afterAutospacing="0"/>
              <w:jc w:val="both"/>
              <w:textAlignment w:val="baseline"/>
              <w:rPr>
                <w:color w:val="000000"/>
                <w:sz w:val="26"/>
                <w:szCs w:val="26"/>
              </w:rPr>
            </w:pPr>
            <w:r w:rsidRPr="00114793">
              <w:rPr>
                <w:color w:val="000000"/>
                <w:sz w:val="26"/>
                <w:szCs w:val="26"/>
              </w:rPr>
              <w:t>Sự kiện: Click vào sẽ hiện form Chỉnh sửa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64813" w14:textId="77777777" w:rsidR="001301B8" w:rsidRPr="00114793" w:rsidRDefault="001301B8">
            <w:pPr>
              <w:rPr>
                <w:rFonts w:ascii="Times New Roman" w:hAnsi="Times New Roman" w:cs="Times New Roman"/>
                <w:sz w:val="26"/>
                <w:szCs w:val="26"/>
              </w:rPr>
            </w:pPr>
          </w:p>
        </w:tc>
      </w:tr>
    </w:tbl>
    <w:p w14:paraId="716F8D3F" w14:textId="77777777" w:rsidR="001301B8" w:rsidRPr="00114793" w:rsidRDefault="001301B8" w:rsidP="001301B8">
      <w:pPr>
        <w:rPr>
          <w:rFonts w:ascii="Times New Roman" w:hAnsi="Times New Roman" w:cs="Times New Roman"/>
          <w:sz w:val="26"/>
          <w:szCs w:val="26"/>
        </w:rPr>
      </w:pPr>
    </w:p>
    <w:p w14:paraId="5F8AA00C" w14:textId="77777777" w:rsidR="001301B8" w:rsidRPr="00114793" w:rsidRDefault="001301B8" w:rsidP="00B91179">
      <w:pPr>
        <w:pStyle w:val="Heading5"/>
        <w:numPr>
          <w:ilvl w:val="0"/>
          <w:numId w:val="0"/>
        </w:numPr>
        <w:ind w:left="1008" w:hanging="288"/>
        <w:rPr>
          <w:rFonts w:cs="Times New Roman"/>
          <w:szCs w:val="26"/>
        </w:rPr>
      </w:pPr>
      <w:bookmarkStart w:id="69" w:name="_Toc216025447"/>
      <w:r w:rsidRPr="00114793">
        <w:rPr>
          <w:rFonts w:cs="Times New Roman"/>
          <w:szCs w:val="26"/>
        </w:rPr>
        <w:t>6.1.2.5.5. Màn hình Sửa sản phẩm</w:t>
      </w:r>
      <w:bookmarkEnd w:id="69"/>
    </w:p>
    <w:p w14:paraId="642AD76E" w14:textId="1CC11965"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3112205" wp14:editId="49C4C4DC">
            <wp:extent cx="5736590" cy="40709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5A978674"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193"/>
        <w:gridCol w:w="6533"/>
        <w:gridCol w:w="858"/>
      </w:tblGrid>
      <w:tr w:rsidR="001301B8" w:rsidRPr="00114793" w14:paraId="699FEF0C"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20DF4C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C74013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960223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80D19B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2467EFFC"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2855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E2163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C5F35" w14:textId="77777777" w:rsidR="001301B8" w:rsidRPr="00114793" w:rsidRDefault="001301B8" w:rsidP="00751DCF">
            <w:pPr>
              <w:pStyle w:val="NormalWeb"/>
              <w:numPr>
                <w:ilvl w:val="0"/>
                <w:numId w:val="237"/>
              </w:numPr>
              <w:spacing w:before="0" w:beforeAutospacing="0" w:after="60" w:afterAutospacing="0"/>
              <w:jc w:val="both"/>
              <w:textAlignment w:val="baseline"/>
              <w:rPr>
                <w:color w:val="000000"/>
                <w:sz w:val="26"/>
                <w:szCs w:val="26"/>
              </w:rPr>
            </w:pPr>
            <w:r w:rsidRPr="00114793">
              <w:rPr>
                <w:color w:val="000000"/>
                <w:sz w:val="26"/>
                <w:szCs w:val="26"/>
              </w:rPr>
              <w:t>Hiển thị cứng: “Sửa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5D3285" w14:textId="77777777" w:rsidR="001301B8" w:rsidRPr="00114793" w:rsidRDefault="001301B8">
            <w:pPr>
              <w:rPr>
                <w:rFonts w:ascii="Times New Roman" w:hAnsi="Times New Roman" w:cs="Times New Roman"/>
                <w:sz w:val="26"/>
                <w:szCs w:val="26"/>
              </w:rPr>
            </w:pPr>
          </w:p>
        </w:tc>
      </w:tr>
      <w:tr w:rsidR="001301B8" w:rsidRPr="00114793" w14:paraId="7306EFB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6E5DF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7377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B72080" w14:textId="77777777" w:rsidR="001301B8" w:rsidRPr="00114793" w:rsidRDefault="001301B8" w:rsidP="00751DCF">
            <w:pPr>
              <w:pStyle w:val="NormalWeb"/>
              <w:numPr>
                <w:ilvl w:val="0"/>
                <w:numId w:val="238"/>
              </w:numPr>
              <w:spacing w:before="0" w:beforeAutospacing="0" w:after="60" w:afterAutospacing="0"/>
              <w:jc w:val="both"/>
              <w:textAlignment w:val="baseline"/>
              <w:rPr>
                <w:color w:val="000000"/>
                <w:sz w:val="26"/>
                <w:szCs w:val="26"/>
              </w:rPr>
            </w:pPr>
            <w:r w:rsidRPr="00114793">
              <w:rPr>
                <w:color w:val="000000"/>
                <w:sz w:val="26"/>
                <w:szCs w:val="26"/>
              </w:rPr>
              <w:t>Hiển thị cứng: “Sửa thông tin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66B3A8" w14:textId="77777777" w:rsidR="001301B8" w:rsidRPr="00114793" w:rsidRDefault="001301B8">
            <w:pPr>
              <w:rPr>
                <w:rFonts w:ascii="Times New Roman" w:hAnsi="Times New Roman" w:cs="Times New Roman"/>
                <w:sz w:val="26"/>
                <w:szCs w:val="26"/>
              </w:rPr>
            </w:pPr>
          </w:p>
        </w:tc>
      </w:tr>
      <w:tr w:rsidR="001301B8" w:rsidRPr="00114793" w14:paraId="5356E9F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2869A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6ACBE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1DC785" w14:textId="77777777" w:rsidR="001301B8" w:rsidRPr="00114793" w:rsidRDefault="001301B8" w:rsidP="00751DCF">
            <w:pPr>
              <w:pStyle w:val="NormalWeb"/>
              <w:numPr>
                <w:ilvl w:val="0"/>
                <w:numId w:val="239"/>
              </w:numPr>
              <w:spacing w:before="0" w:beforeAutospacing="0" w:after="60" w:afterAutospacing="0"/>
              <w:jc w:val="both"/>
              <w:textAlignment w:val="baseline"/>
              <w:rPr>
                <w:color w:val="000000"/>
                <w:sz w:val="26"/>
                <w:szCs w:val="26"/>
              </w:rPr>
            </w:pPr>
            <w:r w:rsidRPr="00114793">
              <w:rPr>
                <w:color w:val="000000"/>
                <w:sz w:val="26"/>
                <w:szCs w:val="26"/>
              </w:rPr>
              <w:t>Hiển thị cứng: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C084B" w14:textId="77777777" w:rsidR="001301B8" w:rsidRPr="00114793" w:rsidRDefault="001301B8">
            <w:pPr>
              <w:rPr>
                <w:rFonts w:ascii="Times New Roman" w:hAnsi="Times New Roman" w:cs="Times New Roman"/>
                <w:sz w:val="26"/>
                <w:szCs w:val="26"/>
              </w:rPr>
            </w:pPr>
          </w:p>
        </w:tc>
      </w:tr>
      <w:tr w:rsidR="001301B8" w:rsidRPr="00114793" w14:paraId="414C9E6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5A252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4F6DF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B0DDA" w14:textId="77777777" w:rsidR="001301B8" w:rsidRPr="00114793" w:rsidRDefault="001301B8" w:rsidP="00751DCF">
            <w:pPr>
              <w:pStyle w:val="NormalWeb"/>
              <w:numPr>
                <w:ilvl w:val="0"/>
                <w:numId w:val="240"/>
              </w:numPr>
              <w:spacing w:before="0" w:beforeAutospacing="0" w:after="0" w:afterAutospacing="0"/>
              <w:jc w:val="both"/>
              <w:textAlignment w:val="baseline"/>
              <w:rPr>
                <w:color w:val="000000"/>
                <w:sz w:val="26"/>
                <w:szCs w:val="26"/>
              </w:rPr>
            </w:pPr>
            <w:r w:rsidRPr="00114793">
              <w:rPr>
                <w:color w:val="000000"/>
                <w:sz w:val="26"/>
                <w:szCs w:val="26"/>
              </w:rPr>
              <w:t>Hiển thị mã danh mục, ví dụ: “SP0001”</w:t>
            </w:r>
          </w:p>
          <w:p w14:paraId="5B8F2B9A" w14:textId="77777777" w:rsidR="001301B8" w:rsidRPr="00114793" w:rsidRDefault="001301B8" w:rsidP="00751DCF">
            <w:pPr>
              <w:pStyle w:val="NormalWeb"/>
              <w:numPr>
                <w:ilvl w:val="0"/>
                <w:numId w:val="240"/>
              </w:numPr>
              <w:spacing w:before="0" w:beforeAutospacing="0" w:after="0" w:afterAutospacing="0"/>
              <w:jc w:val="both"/>
              <w:textAlignment w:val="baseline"/>
              <w:rPr>
                <w:color w:val="000000"/>
                <w:sz w:val="26"/>
                <w:szCs w:val="26"/>
              </w:rPr>
            </w:pPr>
            <w:r w:rsidRPr="00114793">
              <w:rPr>
                <w:color w:val="000000"/>
                <w:sz w:val="26"/>
                <w:szCs w:val="26"/>
              </w:rPr>
              <w:t>Sự kiện:</w:t>
            </w:r>
          </w:p>
          <w:p w14:paraId="1E8890C2" w14:textId="77777777" w:rsidR="001301B8" w:rsidRPr="00114793" w:rsidRDefault="001301B8" w:rsidP="00751DCF">
            <w:pPr>
              <w:pStyle w:val="NormalWeb"/>
              <w:numPr>
                <w:ilvl w:val="0"/>
                <w:numId w:val="241"/>
              </w:numPr>
              <w:spacing w:before="0" w:beforeAutospacing="0" w:after="0" w:afterAutospacing="0"/>
              <w:ind w:left="1440"/>
              <w:jc w:val="both"/>
              <w:textAlignment w:val="baseline"/>
              <w:rPr>
                <w:color w:val="000000"/>
                <w:sz w:val="26"/>
                <w:szCs w:val="26"/>
              </w:rPr>
            </w:pPr>
            <w:r w:rsidRPr="00114793">
              <w:rPr>
                <w:color w:val="000000"/>
                <w:sz w:val="26"/>
                <w:szCs w:val="26"/>
              </w:rPr>
              <w:t>Hệ thống tự động sinh mã</w:t>
            </w:r>
          </w:p>
          <w:p w14:paraId="782625D6" w14:textId="77777777" w:rsidR="001301B8" w:rsidRPr="00114793" w:rsidRDefault="001301B8" w:rsidP="00751DCF">
            <w:pPr>
              <w:pStyle w:val="NormalWeb"/>
              <w:numPr>
                <w:ilvl w:val="0"/>
                <w:numId w:val="241"/>
              </w:numPr>
              <w:spacing w:before="0" w:beforeAutospacing="0" w:after="60" w:afterAutospacing="0"/>
              <w:ind w:left="1440"/>
              <w:jc w:val="both"/>
              <w:textAlignment w:val="baseline"/>
              <w:rPr>
                <w:color w:val="000000"/>
                <w:sz w:val="26"/>
                <w:szCs w:val="26"/>
              </w:rPr>
            </w:pPr>
            <w:r w:rsidRPr="00114793">
              <w:rPr>
                <w:color w:val="000000"/>
                <w:sz w:val="26"/>
                <w:szCs w:val="26"/>
              </w:rPr>
              <w:t>Không được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8667E5" w14:textId="77777777" w:rsidR="001301B8" w:rsidRPr="00114793" w:rsidRDefault="001301B8">
            <w:pPr>
              <w:rPr>
                <w:rFonts w:ascii="Times New Roman" w:hAnsi="Times New Roman" w:cs="Times New Roman"/>
                <w:sz w:val="26"/>
                <w:szCs w:val="26"/>
              </w:rPr>
            </w:pPr>
          </w:p>
        </w:tc>
      </w:tr>
      <w:tr w:rsidR="001301B8" w:rsidRPr="00114793" w14:paraId="3D9E0002"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66741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8094E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D8077" w14:textId="77777777" w:rsidR="001301B8" w:rsidRPr="00114793" w:rsidRDefault="001301B8" w:rsidP="00751DCF">
            <w:pPr>
              <w:pStyle w:val="NormalWeb"/>
              <w:numPr>
                <w:ilvl w:val="0"/>
                <w:numId w:val="242"/>
              </w:numPr>
              <w:spacing w:before="0" w:beforeAutospacing="0" w:after="60" w:afterAutospacing="0"/>
              <w:jc w:val="both"/>
              <w:textAlignment w:val="baseline"/>
              <w:rPr>
                <w:color w:val="000000"/>
                <w:sz w:val="26"/>
                <w:szCs w:val="26"/>
              </w:rPr>
            </w:pPr>
            <w:r w:rsidRPr="00114793">
              <w:rPr>
                <w:color w:val="000000"/>
                <w:sz w:val="26"/>
                <w:szCs w:val="26"/>
              </w:rPr>
              <w:t>Hiển thị cứng: "Loại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963C8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676D46C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73203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A7055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84B916" w14:textId="77777777" w:rsidR="001301B8" w:rsidRPr="00114793" w:rsidRDefault="001301B8" w:rsidP="00751DCF">
            <w:pPr>
              <w:pStyle w:val="NormalWeb"/>
              <w:numPr>
                <w:ilvl w:val="0"/>
                <w:numId w:val="243"/>
              </w:numPr>
              <w:spacing w:before="0" w:beforeAutospacing="0" w:after="0" w:afterAutospacing="0"/>
              <w:jc w:val="both"/>
              <w:textAlignment w:val="baseline"/>
              <w:rPr>
                <w:color w:val="000000"/>
                <w:sz w:val="26"/>
                <w:szCs w:val="26"/>
              </w:rPr>
            </w:pPr>
            <w:r w:rsidRPr="00114793">
              <w:rPr>
                <w:color w:val="000000"/>
                <w:sz w:val="26"/>
                <w:szCs w:val="26"/>
              </w:rPr>
              <w:t>Hiển thị loại sản phẩm hiện tại, ví dụ “Bánh kẹo -LH0001”</w:t>
            </w:r>
          </w:p>
          <w:p w14:paraId="00BD8312" w14:textId="77777777" w:rsidR="001301B8" w:rsidRPr="00114793" w:rsidRDefault="001301B8" w:rsidP="00751DCF">
            <w:pPr>
              <w:pStyle w:val="NormalWeb"/>
              <w:numPr>
                <w:ilvl w:val="0"/>
                <w:numId w:val="244"/>
              </w:numPr>
              <w:spacing w:before="0" w:beforeAutospacing="0" w:after="0" w:afterAutospacing="0"/>
              <w:jc w:val="both"/>
              <w:textAlignment w:val="baseline"/>
              <w:rPr>
                <w:color w:val="000000"/>
                <w:sz w:val="26"/>
                <w:szCs w:val="26"/>
              </w:rPr>
            </w:pPr>
            <w:r w:rsidRPr="00114793">
              <w:rPr>
                <w:color w:val="000000"/>
                <w:sz w:val="26"/>
                <w:szCs w:val="26"/>
              </w:rPr>
              <w:t>Sự kiện:  </w:t>
            </w:r>
          </w:p>
          <w:p w14:paraId="015A099B" w14:textId="77777777" w:rsidR="001301B8" w:rsidRPr="00114793" w:rsidRDefault="001301B8" w:rsidP="00751DCF">
            <w:pPr>
              <w:pStyle w:val="NormalWeb"/>
              <w:numPr>
                <w:ilvl w:val="0"/>
                <w:numId w:val="245"/>
              </w:numPr>
              <w:spacing w:before="0" w:beforeAutospacing="0" w:after="0" w:afterAutospacing="0"/>
              <w:ind w:left="1440"/>
              <w:jc w:val="both"/>
              <w:textAlignment w:val="baseline"/>
              <w:rPr>
                <w:color w:val="000000"/>
                <w:sz w:val="26"/>
                <w:szCs w:val="26"/>
              </w:rPr>
            </w:pPr>
            <w:r w:rsidRPr="00114793">
              <w:rPr>
                <w:color w:val="000000"/>
                <w:sz w:val="26"/>
                <w:szCs w:val="26"/>
              </w:rPr>
              <w:t>Xóa thì hiện dòng chữ gợi ý (placeholder): "Chọn loại sản phẩm"</w:t>
            </w:r>
          </w:p>
          <w:p w14:paraId="762F3E65" w14:textId="77777777" w:rsidR="001301B8" w:rsidRPr="00114793" w:rsidRDefault="001301B8" w:rsidP="00751DCF">
            <w:pPr>
              <w:pStyle w:val="NormalWeb"/>
              <w:numPr>
                <w:ilvl w:val="0"/>
                <w:numId w:val="246"/>
              </w:numPr>
              <w:spacing w:before="0" w:beforeAutospacing="0" w:after="0" w:afterAutospacing="0"/>
              <w:ind w:left="1440"/>
              <w:jc w:val="both"/>
              <w:textAlignment w:val="baseline"/>
              <w:rPr>
                <w:color w:val="000000"/>
                <w:sz w:val="26"/>
                <w:szCs w:val="26"/>
              </w:rPr>
            </w:pPr>
            <w:r w:rsidRPr="00114793">
              <w:rPr>
                <w:color w:val="000000"/>
                <w:sz w:val="26"/>
                <w:szCs w:val="26"/>
              </w:rPr>
              <w:t>Click vào hiển thị danh sách loại sản phẩm để chọn</w:t>
            </w:r>
          </w:p>
          <w:p w14:paraId="0D79B226" w14:textId="77777777" w:rsidR="001301B8" w:rsidRPr="00114793" w:rsidRDefault="001301B8" w:rsidP="00751DCF">
            <w:pPr>
              <w:pStyle w:val="NormalWeb"/>
              <w:numPr>
                <w:ilvl w:val="0"/>
                <w:numId w:val="246"/>
              </w:numPr>
              <w:spacing w:before="0" w:beforeAutospacing="0" w:after="240" w:afterAutospacing="0"/>
              <w:ind w:left="1440"/>
              <w:jc w:val="both"/>
              <w:textAlignment w:val="baseline"/>
              <w:rPr>
                <w:color w:val="000000"/>
                <w:sz w:val="26"/>
                <w:szCs w:val="26"/>
              </w:rPr>
            </w:pPr>
            <w:r w:rsidRPr="00114793">
              <w:rPr>
                <w:color w:val="000000"/>
                <w:sz w:val="26"/>
                <w:szCs w:val="26"/>
              </w:rPr>
              <w:t xml:space="preserve">Nếu không chọn loại sản phẩm thì Hiển thị thông báo: </w:t>
            </w:r>
            <w:r w:rsidRPr="00114793">
              <w:rPr>
                <w:i/>
                <w:iCs/>
                <w:color w:val="000000"/>
                <w:sz w:val="26"/>
                <w:szCs w:val="26"/>
              </w:rPr>
              <w:t>"*Chọn thông tin bắt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B413EE" w14:textId="77777777" w:rsidR="001301B8" w:rsidRPr="00114793" w:rsidRDefault="001301B8">
            <w:pPr>
              <w:rPr>
                <w:rFonts w:ascii="Times New Roman" w:hAnsi="Times New Roman" w:cs="Times New Roman"/>
                <w:sz w:val="26"/>
                <w:szCs w:val="26"/>
              </w:rPr>
            </w:pPr>
          </w:p>
        </w:tc>
      </w:tr>
      <w:tr w:rsidR="001301B8" w:rsidRPr="00114793" w14:paraId="39418FDB"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4259A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75349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6EE95C" w14:textId="77777777" w:rsidR="001301B8" w:rsidRPr="00114793" w:rsidRDefault="001301B8" w:rsidP="00751DCF">
            <w:pPr>
              <w:pStyle w:val="NormalWeb"/>
              <w:numPr>
                <w:ilvl w:val="0"/>
                <w:numId w:val="247"/>
              </w:numPr>
              <w:spacing w:before="0" w:beforeAutospacing="0" w:after="240" w:afterAutospacing="0"/>
              <w:jc w:val="both"/>
              <w:textAlignment w:val="baseline"/>
              <w:rPr>
                <w:color w:val="000000"/>
                <w:sz w:val="26"/>
                <w:szCs w:val="26"/>
              </w:rPr>
            </w:pPr>
            <w:r w:rsidRPr="00114793">
              <w:rPr>
                <w:color w:val="000000"/>
                <w:sz w:val="26"/>
                <w:szCs w:val="26"/>
              </w:rPr>
              <w:t xml:space="preserve"> 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FB2ED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4F9A09C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38878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4C82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70104F" w14:textId="77777777" w:rsidR="001301B8" w:rsidRPr="00114793" w:rsidRDefault="001301B8" w:rsidP="00751DCF">
            <w:pPr>
              <w:pStyle w:val="NormalWeb"/>
              <w:numPr>
                <w:ilvl w:val="0"/>
                <w:numId w:val="248"/>
              </w:numPr>
              <w:spacing w:before="0" w:beforeAutospacing="0" w:after="0" w:afterAutospacing="0"/>
              <w:jc w:val="both"/>
              <w:textAlignment w:val="baseline"/>
              <w:rPr>
                <w:color w:val="000000"/>
                <w:sz w:val="26"/>
                <w:szCs w:val="26"/>
              </w:rPr>
            </w:pPr>
            <w:r w:rsidRPr="00114793">
              <w:rPr>
                <w:color w:val="000000"/>
                <w:sz w:val="26"/>
                <w:szCs w:val="26"/>
              </w:rPr>
              <w:t>Hiển thị tên sản phẩm, ví dụ: “Kẹo mút dâu”</w:t>
            </w:r>
          </w:p>
          <w:p w14:paraId="2A2E75C0" w14:textId="77777777" w:rsidR="001301B8" w:rsidRPr="00114793" w:rsidRDefault="001301B8" w:rsidP="00751DCF">
            <w:pPr>
              <w:pStyle w:val="NormalWeb"/>
              <w:numPr>
                <w:ilvl w:val="0"/>
                <w:numId w:val="248"/>
              </w:numPr>
              <w:spacing w:before="0" w:beforeAutospacing="0" w:after="240" w:afterAutospacing="0"/>
              <w:jc w:val="both"/>
              <w:textAlignment w:val="baseline"/>
              <w:rPr>
                <w:color w:val="000000"/>
                <w:sz w:val="26"/>
                <w:szCs w:val="26"/>
              </w:rPr>
            </w:pPr>
            <w:r w:rsidRPr="00114793">
              <w:rPr>
                <w:color w:val="000000"/>
                <w:sz w:val="26"/>
                <w:szCs w:val="26"/>
              </w:rPr>
              <w:t>Sự kiện: </w:t>
            </w:r>
          </w:p>
          <w:p w14:paraId="5368126D"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+Nếu xóa, hiển thị ô nhập Tên sản phẩm với Placeholder: "Nhập tên sản phẩm"</w:t>
            </w:r>
          </w:p>
          <w:p w14:paraId="5A97CAF8"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+Nếu thông tin nhập không thỏa điều kiện thì hiển thị thông báo: </w:t>
            </w:r>
          </w:p>
          <w:p w14:paraId="0C52711A"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"*Nhập thông tin bắt buộc. Tên sản phẩm không được để trống"</w:t>
            </w:r>
          </w:p>
          <w:p w14:paraId="51C9A03A"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"*Sản phẩm đã tồn tại, vui lòng nhập lại"</w:t>
            </w:r>
            <w:r w:rsidRPr="00114793">
              <w:rPr>
                <w:color w:val="000000"/>
                <w:sz w:val="26"/>
                <w:szCs w:val="26"/>
              </w:rPr>
              <w:t>.</w:t>
            </w:r>
          </w:p>
          <w:p w14:paraId="3F14AA3C"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"*Nhập thông tin bắt buộc. Tên danh mục không được để trống"</w:t>
            </w:r>
            <w:r w:rsidRPr="00114793">
              <w:rPr>
                <w:color w:val="000000"/>
                <w:sz w:val="26"/>
                <w:szCs w:val="26"/>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D39F7C" w14:textId="77777777" w:rsidR="001301B8" w:rsidRPr="00114793" w:rsidRDefault="001301B8">
            <w:pPr>
              <w:rPr>
                <w:rFonts w:ascii="Times New Roman" w:hAnsi="Times New Roman" w:cs="Times New Roman"/>
                <w:sz w:val="26"/>
                <w:szCs w:val="26"/>
              </w:rPr>
            </w:pPr>
          </w:p>
        </w:tc>
      </w:tr>
      <w:tr w:rsidR="001301B8" w:rsidRPr="00114793" w14:paraId="09530537"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76C85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0039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C6F08E" w14:textId="77777777" w:rsidR="001301B8" w:rsidRPr="00114793" w:rsidRDefault="001301B8" w:rsidP="00751DCF">
            <w:pPr>
              <w:pStyle w:val="NormalWeb"/>
              <w:numPr>
                <w:ilvl w:val="0"/>
                <w:numId w:val="249"/>
              </w:numPr>
              <w:spacing w:before="0" w:beforeAutospacing="0" w:after="240" w:afterAutospacing="0"/>
              <w:jc w:val="both"/>
              <w:textAlignment w:val="baseline"/>
              <w:rPr>
                <w:color w:val="000000"/>
                <w:sz w:val="26"/>
                <w:szCs w:val="26"/>
              </w:rPr>
            </w:pPr>
            <w:r w:rsidRPr="00114793">
              <w:rPr>
                <w:color w:val="000000"/>
                <w:sz w:val="26"/>
                <w:szCs w:val="26"/>
              </w:rPr>
              <w:t>Hiển thị cứng: “Đơn vị tính”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07479C" w14:textId="77777777" w:rsidR="001301B8" w:rsidRPr="00114793" w:rsidRDefault="001301B8">
            <w:pPr>
              <w:rPr>
                <w:rFonts w:ascii="Times New Roman" w:hAnsi="Times New Roman" w:cs="Times New Roman"/>
                <w:sz w:val="26"/>
                <w:szCs w:val="26"/>
              </w:rPr>
            </w:pPr>
          </w:p>
        </w:tc>
      </w:tr>
      <w:tr w:rsidR="001301B8" w:rsidRPr="00114793" w14:paraId="57B537A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FBC4C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8F02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E26E5A" w14:textId="77777777" w:rsidR="001301B8" w:rsidRPr="00114793" w:rsidRDefault="001301B8" w:rsidP="00751DCF">
            <w:pPr>
              <w:pStyle w:val="NormalWeb"/>
              <w:numPr>
                <w:ilvl w:val="0"/>
                <w:numId w:val="250"/>
              </w:numPr>
              <w:spacing w:before="0" w:beforeAutospacing="0" w:after="240" w:afterAutospacing="0"/>
              <w:jc w:val="both"/>
              <w:textAlignment w:val="baseline"/>
              <w:rPr>
                <w:color w:val="000000"/>
                <w:sz w:val="26"/>
                <w:szCs w:val="26"/>
              </w:rPr>
            </w:pPr>
            <w:r w:rsidRPr="00114793">
              <w:rPr>
                <w:color w:val="000000"/>
                <w:sz w:val="26"/>
                <w:szCs w:val="26"/>
              </w:rPr>
              <w:t>Hiển thị ô nhập đơn vị tính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B0262C" w14:textId="77777777" w:rsidR="001301B8" w:rsidRPr="00114793" w:rsidRDefault="001301B8">
            <w:pPr>
              <w:rPr>
                <w:rFonts w:ascii="Times New Roman" w:hAnsi="Times New Roman" w:cs="Times New Roman"/>
                <w:sz w:val="26"/>
                <w:szCs w:val="26"/>
              </w:rPr>
            </w:pPr>
          </w:p>
        </w:tc>
      </w:tr>
      <w:tr w:rsidR="001301B8" w:rsidRPr="00114793" w14:paraId="3EC8C8E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25186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6D2C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0290D" w14:textId="77777777" w:rsidR="001301B8" w:rsidRPr="00114793" w:rsidRDefault="001301B8" w:rsidP="00751DCF">
            <w:pPr>
              <w:pStyle w:val="NormalWeb"/>
              <w:numPr>
                <w:ilvl w:val="0"/>
                <w:numId w:val="251"/>
              </w:numPr>
              <w:spacing w:before="0" w:beforeAutospacing="0" w:after="240" w:afterAutospacing="0"/>
              <w:jc w:val="both"/>
              <w:textAlignment w:val="baseline"/>
              <w:rPr>
                <w:color w:val="000000"/>
                <w:sz w:val="26"/>
                <w:szCs w:val="26"/>
              </w:rPr>
            </w:pPr>
            <w:r w:rsidRPr="00114793">
              <w:rPr>
                <w:color w:val="000000"/>
                <w:sz w:val="26"/>
                <w:szCs w:val="26"/>
              </w:rPr>
              <w:t>Hiển thị cứng: “Định mức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E3C9FC" w14:textId="77777777" w:rsidR="001301B8" w:rsidRPr="00114793" w:rsidRDefault="001301B8">
            <w:pPr>
              <w:rPr>
                <w:rFonts w:ascii="Times New Roman" w:hAnsi="Times New Roman" w:cs="Times New Roman"/>
                <w:sz w:val="26"/>
                <w:szCs w:val="26"/>
              </w:rPr>
            </w:pPr>
          </w:p>
        </w:tc>
      </w:tr>
      <w:tr w:rsidR="001301B8" w:rsidRPr="00114793" w14:paraId="278FFF2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CFFF3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7F9F4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0E31A5" w14:textId="77777777" w:rsidR="001301B8" w:rsidRPr="00114793" w:rsidRDefault="001301B8" w:rsidP="00751DCF">
            <w:pPr>
              <w:pStyle w:val="NormalWeb"/>
              <w:numPr>
                <w:ilvl w:val="0"/>
                <w:numId w:val="252"/>
              </w:numPr>
              <w:spacing w:before="0" w:beforeAutospacing="0" w:after="0" w:afterAutospacing="0"/>
              <w:jc w:val="both"/>
              <w:textAlignment w:val="baseline"/>
              <w:rPr>
                <w:color w:val="000000"/>
                <w:sz w:val="26"/>
                <w:szCs w:val="26"/>
              </w:rPr>
            </w:pPr>
            <w:r w:rsidRPr="00114793">
              <w:rPr>
                <w:color w:val="000000"/>
                <w:sz w:val="26"/>
                <w:szCs w:val="26"/>
              </w:rPr>
              <w:t>Hiển thị ô nhập Định mức tồn kho </w:t>
            </w:r>
          </w:p>
          <w:p w14:paraId="33937264" w14:textId="77777777" w:rsidR="001301B8" w:rsidRPr="00114793" w:rsidRDefault="001301B8" w:rsidP="00751DCF">
            <w:pPr>
              <w:pStyle w:val="NormalWeb"/>
              <w:numPr>
                <w:ilvl w:val="0"/>
                <w:numId w:val="252"/>
              </w:numPr>
              <w:spacing w:before="0" w:beforeAutospacing="0" w:after="240" w:afterAutospacing="0"/>
              <w:jc w:val="both"/>
              <w:textAlignment w:val="baseline"/>
              <w:rPr>
                <w:color w:val="000000"/>
                <w:sz w:val="26"/>
                <w:szCs w:val="26"/>
              </w:rPr>
            </w:pPr>
            <w:r w:rsidRPr="00114793">
              <w:rPr>
                <w:color w:val="000000"/>
                <w:sz w:val="26"/>
                <w:szCs w:val="26"/>
              </w:rPr>
              <w:t>Sự kiện: Nếu thông tin nhập không thỏa điều kiện thì hiển thị thông báo: </w:t>
            </w:r>
          </w:p>
          <w:p w14:paraId="3A982BF0"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lastRenderedPageBreak/>
              <w:t>"*Định mức tồn kho là số nguyên không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DA6635" w14:textId="77777777" w:rsidR="001301B8" w:rsidRPr="00114793" w:rsidRDefault="001301B8">
            <w:pPr>
              <w:rPr>
                <w:rFonts w:ascii="Times New Roman" w:hAnsi="Times New Roman" w:cs="Times New Roman"/>
                <w:sz w:val="26"/>
                <w:szCs w:val="26"/>
              </w:rPr>
            </w:pPr>
          </w:p>
        </w:tc>
      </w:tr>
      <w:tr w:rsidR="001301B8" w:rsidRPr="00114793" w14:paraId="035D107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C7DC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1B90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4C9F8" w14:textId="77777777" w:rsidR="001301B8" w:rsidRPr="00114793" w:rsidRDefault="001301B8" w:rsidP="00751DCF">
            <w:pPr>
              <w:pStyle w:val="NormalWeb"/>
              <w:numPr>
                <w:ilvl w:val="0"/>
                <w:numId w:val="253"/>
              </w:numPr>
              <w:spacing w:before="0" w:beforeAutospacing="0" w:after="0" w:afterAutospacing="0"/>
              <w:jc w:val="both"/>
              <w:textAlignment w:val="baseline"/>
              <w:rPr>
                <w:color w:val="000000"/>
                <w:sz w:val="26"/>
                <w:szCs w:val="26"/>
              </w:rPr>
            </w:pPr>
            <w:r w:rsidRPr="00114793">
              <w:rPr>
                <w:color w:val="000000"/>
                <w:sz w:val="26"/>
                <w:szCs w:val="26"/>
              </w:rPr>
              <w:t>Khu vực tải ảnh sản phẩm</w:t>
            </w:r>
          </w:p>
          <w:p w14:paraId="6694E2F1" w14:textId="77777777" w:rsidR="001301B8" w:rsidRPr="00114793" w:rsidRDefault="001301B8" w:rsidP="00751DCF">
            <w:pPr>
              <w:pStyle w:val="NormalWeb"/>
              <w:numPr>
                <w:ilvl w:val="0"/>
                <w:numId w:val="253"/>
              </w:numPr>
              <w:spacing w:before="0" w:beforeAutospacing="0" w:after="0" w:afterAutospacing="0"/>
              <w:jc w:val="both"/>
              <w:textAlignment w:val="baseline"/>
              <w:rPr>
                <w:color w:val="000000"/>
                <w:sz w:val="26"/>
                <w:szCs w:val="26"/>
              </w:rPr>
            </w:pPr>
            <w:r w:rsidRPr="00114793">
              <w:rPr>
                <w:color w:val="000000"/>
                <w:sz w:val="26"/>
                <w:szCs w:val="26"/>
              </w:rPr>
              <w:t>Sự kiện: </w:t>
            </w:r>
          </w:p>
          <w:p w14:paraId="78D32C10" w14:textId="77777777" w:rsidR="001301B8" w:rsidRPr="00114793" w:rsidRDefault="001301B8" w:rsidP="00751DCF">
            <w:pPr>
              <w:pStyle w:val="NormalWeb"/>
              <w:numPr>
                <w:ilvl w:val="0"/>
                <w:numId w:val="254"/>
              </w:numPr>
              <w:spacing w:before="0" w:beforeAutospacing="0" w:after="240" w:afterAutospacing="0"/>
              <w:ind w:left="1440"/>
              <w:jc w:val="both"/>
              <w:textAlignment w:val="baseline"/>
              <w:rPr>
                <w:color w:val="000000"/>
                <w:sz w:val="26"/>
                <w:szCs w:val="26"/>
              </w:rPr>
            </w:pPr>
            <w:r w:rsidRPr="00114793">
              <w:rPr>
                <w:color w:val="000000"/>
                <w:sz w:val="26"/>
                <w:szCs w:val="26"/>
              </w:rPr>
              <w:t>Có thể xóa ảnh. Sau khi xóa. Hiển thị nút “Thêm ảnh” ở trong container. Bấm vào thực hiện tải ảnh lên. Nếu ảnh được up lên không thỏa điều kiện hoặc chưa được up lên thì hiển thị thông báo: </w:t>
            </w:r>
          </w:p>
          <w:p w14:paraId="584E4CF5"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“Hỗ trợ định dạng .jpg, .png, .jpeg”</w:t>
            </w:r>
          </w:p>
          <w:p w14:paraId="4EEB499D"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“Hình ảnh không đúng định dạng”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3FA7B" w14:textId="77777777" w:rsidR="001301B8" w:rsidRPr="00114793" w:rsidRDefault="001301B8">
            <w:pPr>
              <w:rPr>
                <w:rFonts w:ascii="Times New Roman" w:hAnsi="Times New Roman" w:cs="Times New Roman"/>
                <w:sz w:val="26"/>
                <w:szCs w:val="26"/>
              </w:rPr>
            </w:pPr>
          </w:p>
        </w:tc>
      </w:tr>
      <w:tr w:rsidR="001301B8" w:rsidRPr="00114793" w14:paraId="4DA85EF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4E29A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1E0B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7750D" w14:textId="77777777" w:rsidR="001301B8" w:rsidRPr="00114793" w:rsidRDefault="001301B8" w:rsidP="00751DCF">
            <w:pPr>
              <w:pStyle w:val="NormalWeb"/>
              <w:numPr>
                <w:ilvl w:val="0"/>
                <w:numId w:val="255"/>
              </w:numPr>
              <w:spacing w:before="0" w:beforeAutospacing="0" w:after="0" w:afterAutospacing="0"/>
              <w:jc w:val="both"/>
              <w:textAlignment w:val="baseline"/>
              <w:rPr>
                <w:color w:val="000000"/>
                <w:sz w:val="26"/>
                <w:szCs w:val="26"/>
              </w:rPr>
            </w:pPr>
            <w:r w:rsidRPr="00114793">
              <w:rPr>
                <w:color w:val="000000"/>
                <w:sz w:val="26"/>
                <w:szCs w:val="26"/>
              </w:rPr>
              <w:t>Hiển thị cứng: “Số lượng tồn”</w:t>
            </w:r>
          </w:p>
          <w:p w14:paraId="009224A8" w14:textId="77777777" w:rsidR="001301B8" w:rsidRPr="00114793" w:rsidRDefault="001301B8" w:rsidP="00751DCF">
            <w:pPr>
              <w:pStyle w:val="NormalWeb"/>
              <w:numPr>
                <w:ilvl w:val="0"/>
                <w:numId w:val="255"/>
              </w:numPr>
              <w:spacing w:before="0" w:beforeAutospacing="0" w:after="240" w:afterAutospacing="0"/>
              <w:jc w:val="both"/>
              <w:textAlignment w:val="baseline"/>
              <w:rPr>
                <w:color w:val="000000"/>
                <w:sz w:val="26"/>
                <w:szCs w:val="26"/>
              </w:rPr>
            </w:pPr>
            <w:r w:rsidRPr="00114793">
              <w:rPr>
                <w:color w:val="000000"/>
                <w:sz w:val="26"/>
                <w:szCs w:val="26"/>
              </w:rPr>
              <w:t>Sự kiện: Nếu ảnh được up lên không thỏa điều kiện hoặc chưa được up lên thì hiển thị thông báo: </w:t>
            </w:r>
          </w:p>
          <w:p w14:paraId="0194E59A"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“Hỗ trợ định dạng .jpg, .png, .jpeg”</w:t>
            </w:r>
          </w:p>
          <w:p w14:paraId="4838EAA3"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“Hình ảnh không đúng định dạng”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E3C33" w14:textId="77777777" w:rsidR="001301B8" w:rsidRPr="00114793" w:rsidRDefault="001301B8">
            <w:pPr>
              <w:rPr>
                <w:rFonts w:ascii="Times New Roman" w:hAnsi="Times New Roman" w:cs="Times New Roman"/>
                <w:sz w:val="26"/>
                <w:szCs w:val="26"/>
              </w:rPr>
            </w:pPr>
          </w:p>
        </w:tc>
      </w:tr>
      <w:tr w:rsidR="001301B8" w:rsidRPr="00114793" w14:paraId="06880AF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5046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A4169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044733" w14:textId="77777777" w:rsidR="001301B8" w:rsidRPr="00114793" w:rsidRDefault="001301B8" w:rsidP="00751DCF">
            <w:pPr>
              <w:pStyle w:val="NormalWeb"/>
              <w:numPr>
                <w:ilvl w:val="0"/>
                <w:numId w:val="256"/>
              </w:numPr>
              <w:spacing w:before="0" w:beforeAutospacing="0" w:after="0" w:afterAutospacing="0"/>
              <w:jc w:val="both"/>
              <w:textAlignment w:val="baseline"/>
              <w:rPr>
                <w:color w:val="000000"/>
                <w:sz w:val="26"/>
                <w:szCs w:val="26"/>
              </w:rPr>
            </w:pPr>
            <w:r w:rsidRPr="00114793">
              <w:rPr>
                <w:color w:val="000000"/>
                <w:sz w:val="26"/>
                <w:szCs w:val="26"/>
              </w:rPr>
              <w:t>Hiển thị số lượng tồn hiện tại, ví dụ: “10”, </w:t>
            </w:r>
          </w:p>
          <w:p w14:paraId="262C31EA" w14:textId="77777777" w:rsidR="001301B8" w:rsidRPr="00114793" w:rsidRDefault="001301B8" w:rsidP="00751DCF">
            <w:pPr>
              <w:pStyle w:val="NormalWeb"/>
              <w:numPr>
                <w:ilvl w:val="0"/>
                <w:numId w:val="256"/>
              </w:numPr>
              <w:spacing w:before="0" w:beforeAutospacing="0" w:after="240" w:afterAutospacing="0"/>
              <w:jc w:val="both"/>
              <w:textAlignment w:val="baseline"/>
              <w:rPr>
                <w:color w:val="000000"/>
                <w:sz w:val="26"/>
                <w:szCs w:val="26"/>
              </w:rPr>
            </w:pPr>
            <w:r w:rsidRPr="00114793">
              <w:rPr>
                <w:color w:val="000000"/>
                <w:sz w:val="26"/>
                <w:szCs w:val="26"/>
              </w:rPr>
              <w:t>Sự kiện: Nếu chỉnh sửa số lượng tồn không thỏa điều kiện hoặc thì hiển thị thông báo:</w:t>
            </w:r>
          </w:p>
          <w:p w14:paraId="0883B54E"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“*Số lượng là số nguyên không âm"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CF15E7" w14:textId="77777777" w:rsidR="001301B8" w:rsidRPr="00114793" w:rsidRDefault="001301B8">
            <w:pPr>
              <w:rPr>
                <w:rFonts w:ascii="Times New Roman" w:hAnsi="Times New Roman" w:cs="Times New Roman"/>
                <w:sz w:val="26"/>
                <w:szCs w:val="26"/>
              </w:rPr>
            </w:pPr>
          </w:p>
        </w:tc>
      </w:tr>
      <w:tr w:rsidR="001301B8" w:rsidRPr="00114793" w14:paraId="50C0335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9B3F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91B4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39A214"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"Hủy"</w:t>
            </w:r>
          </w:p>
          <w:p w14:paraId="1D0BC730" w14:textId="77777777" w:rsidR="001301B8" w:rsidRPr="00114793" w:rsidRDefault="001301B8" w:rsidP="00751DCF">
            <w:pPr>
              <w:pStyle w:val="NormalWeb"/>
              <w:numPr>
                <w:ilvl w:val="0"/>
                <w:numId w:val="257"/>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67E541E5" w14:textId="77777777" w:rsidR="001301B8" w:rsidRPr="00114793" w:rsidRDefault="001301B8" w:rsidP="00751DCF">
            <w:pPr>
              <w:pStyle w:val="NormalWeb"/>
              <w:numPr>
                <w:ilvl w:val="0"/>
                <w:numId w:val="258"/>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thì hiện thông báo xác nhận hủy: “Bạn có chắc chắn muốn hủy toàn bộ thao tác không?”. Nếu chọn “Có” sẽ quay về màn hình Sản phẩm. Nếu chọn “Không” sẽ quay trở lại màn hình Thêm sản phẩm đang thực hiện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1DD6A4" w14:textId="77777777" w:rsidR="001301B8" w:rsidRPr="00114793" w:rsidRDefault="001301B8">
            <w:pPr>
              <w:rPr>
                <w:rFonts w:ascii="Times New Roman" w:hAnsi="Times New Roman" w:cs="Times New Roman"/>
                <w:sz w:val="26"/>
                <w:szCs w:val="26"/>
              </w:rPr>
            </w:pPr>
          </w:p>
        </w:tc>
      </w:tr>
      <w:tr w:rsidR="001301B8" w:rsidRPr="00114793" w14:paraId="4AAE5A57"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7F2BD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C17B4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A3E242"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"Lưu"</w:t>
            </w:r>
          </w:p>
          <w:p w14:paraId="482BDB0A" w14:textId="77777777" w:rsidR="001301B8" w:rsidRPr="00114793" w:rsidRDefault="001301B8" w:rsidP="00751DCF">
            <w:pPr>
              <w:pStyle w:val="NormalWeb"/>
              <w:numPr>
                <w:ilvl w:val="0"/>
                <w:numId w:val="259"/>
              </w:numPr>
              <w:spacing w:before="120" w:beforeAutospacing="0" w:after="0" w:afterAutospacing="0"/>
              <w:jc w:val="both"/>
              <w:textAlignment w:val="baseline"/>
              <w:rPr>
                <w:color w:val="000000"/>
                <w:sz w:val="26"/>
                <w:szCs w:val="26"/>
              </w:rPr>
            </w:pPr>
            <w:r w:rsidRPr="00114793">
              <w:rPr>
                <w:color w:val="000000"/>
                <w:sz w:val="26"/>
                <w:szCs w:val="26"/>
              </w:rPr>
              <w:t>Trạng thái hiện tại: Disable</w:t>
            </w:r>
          </w:p>
          <w:p w14:paraId="557ED909" w14:textId="77777777" w:rsidR="001301B8" w:rsidRPr="00114793" w:rsidRDefault="001301B8" w:rsidP="00751DCF">
            <w:pPr>
              <w:pStyle w:val="NormalWeb"/>
              <w:numPr>
                <w:ilvl w:val="0"/>
                <w:numId w:val="260"/>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7E591644" w14:textId="77777777" w:rsidR="001301B8" w:rsidRPr="00114793" w:rsidRDefault="001301B8" w:rsidP="00751DCF">
            <w:pPr>
              <w:pStyle w:val="NormalWeb"/>
              <w:numPr>
                <w:ilvl w:val="0"/>
                <w:numId w:val="261"/>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3AB83367" w14:textId="77777777" w:rsidR="001301B8" w:rsidRPr="00114793" w:rsidRDefault="001301B8" w:rsidP="00751DCF">
            <w:pPr>
              <w:pStyle w:val="NormalWeb"/>
              <w:numPr>
                <w:ilvl w:val="0"/>
                <w:numId w:val="261"/>
              </w:numPr>
              <w:spacing w:before="0" w:beforeAutospacing="0" w:after="60" w:afterAutospacing="0"/>
              <w:ind w:left="1440"/>
              <w:jc w:val="both"/>
              <w:textAlignment w:val="baseline"/>
              <w:rPr>
                <w:color w:val="000000"/>
                <w:sz w:val="26"/>
                <w:szCs w:val="26"/>
              </w:rPr>
            </w:pPr>
            <w:r w:rsidRPr="00114793">
              <w:rPr>
                <w:color w:val="000000"/>
                <w:sz w:val="26"/>
                <w:szCs w:val="26"/>
              </w:rPr>
              <w:t>Enable: màu xanh, bấm được khi đã có thao tác.Khi bấm vào sẽ  thông báo “Lưu sản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8C445" w14:textId="77777777" w:rsidR="001301B8" w:rsidRPr="00114793" w:rsidRDefault="001301B8">
            <w:pPr>
              <w:rPr>
                <w:rFonts w:ascii="Times New Roman" w:hAnsi="Times New Roman" w:cs="Times New Roman"/>
                <w:sz w:val="26"/>
                <w:szCs w:val="26"/>
              </w:rPr>
            </w:pPr>
          </w:p>
        </w:tc>
      </w:tr>
    </w:tbl>
    <w:p w14:paraId="1DCC9C31" w14:textId="77777777" w:rsidR="001301B8" w:rsidRPr="00114793" w:rsidRDefault="001301B8" w:rsidP="001301B8">
      <w:pPr>
        <w:rPr>
          <w:rFonts w:ascii="Times New Roman" w:hAnsi="Times New Roman" w:cs="Times New Roman"/>
          <w:sz w:val="26"/>
          <w:szCs w:val="26"/>
        </w:rPr>
      </w:pPr>
    </w:p>
    <w:p w14:paraId="4D90BC72" w14:textId="77777777" w:rsidR="001301B8" w:rsidRPr="00114793" w:rsidRDefault="001301B8" w:rsidP="00B91179">
      <w:pPr>
        <w:pStyle w:val="Heading5"/>
        <w:numPr>
          <w:ilvl w:val="0"/>
          <w:numId w:val="0"/>
        </w:numPr>
        <w:ind w:left="1008" w:hanging="288"/>
        <w:rPr>
          <w:rFonts w:cs="Times New Roman"/>
          <w:szCs w:val="26"/>
        </w:rPr>
      </w:pPr>
      <w:bookmarkStart w:id="70" w:name="_Toc216025448"/>
      <w:r w:rsidRPr="00114793">
        <w:rPr>
          <w:rFonts w:cs="Times New Roman"/>
          <w:szCs w:val="26"/>
        </w:rPr>
        <w:t>6.1.2.5.6. Màn hình Xóa sản phẩm</w:t>
      </w:r>
      <w:bookmarkEnd w:id="70"/>
    </w:p>
    <w:p w14:paraId="449A478B" w14:textId="03C6FC3C"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0352F66F" wp14:editId="3424D332">
            <wp:extent cx="5736590" cy="40709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6DB76913"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705"/>
        <w:gridCol w:w="1091"/>
      </w:tblGrid>
      <w:tr w:rsidR="001301B8" w:rsidRPr="00114793" w14:paraId="20640B21"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046E5F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AF18D33"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FC2AE27"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A9FD2BA"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67F72493"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0BB77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8B5A0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0A998A"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“Bạn có thực sự muốn xóa danh mục này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B0FD6D" w14:textId="77777777" w:rsidR="001301B8" w:rsidRPr="00114793" w:rsidRDefault="001301B8">
            <w:pPr>
              <w:rPr>
                <w:rFonts w:ascii="Times New Roman" w:hAnsi="Times New Roman" w:cs="Times New Roman"/>
                <w:sz w:val="26"/>
                <w:szCs w:val="26"/>
              </w:rPr>
            </w:pPr>
          </w:p>
        </w:tc>
      </w:tr>
      <w:tr w:rsidR="001301B8" w:rsidRPr="00114793" w14:paraId="44BFEC4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42FD7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034EF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F96087"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“Hủy”</w:t>
            </w:r>
          </w:p>
          <w:p w14:paraId="66F8EC1D" w14:textId="77777777" w:rsidR="001301B8" w:rsidRPr="00114793" w:rsidRDefault="001301B8" w:rsidP="00751DCF">
            <w:pPr>
              <w:pStyle w:val="NormalWeb"/>
              <w:numPr>
                <w:ilvl w:val="0"/>
                <w:numId w:val="262"/>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768702E7" w14:textId="77777777" w:rsidR="001301B8" w:rsidRPr="00114793" w:rsidRDefault="001301B8" w:rsidP="00751DCF">
            <w:pPr>
              <w:pStyle w:val="NormalWeb"/>
              <w:numPr>
                <w:ilvl w:val="0"/>
                <w:numId w:val="263"/>
              </w:numPr>
              <w:spacing w:before="0" w:beforeAutospacing="0" w:after="60" w:afterAutospacing="0"/>
              <w:ind w:left="1440"/>
              <w:jc w:val="both"/>
              <w:textAlignment w:val="baseline"/>
              <w:rPr>
                <w:color w:val="000000"/>
                <w:sz w:val="26"/>
                <w:szCs w:val="26"/>
              </w:rPr>
            </w:pPr>
            <w:r w:rsidRPr="00114793">
              <w:rPr>
                <w:color w:val="000000"/>
                <w:sz w:val="26"/>
                <w:szCs w:val="26"/>
              </w:rPr>
              <w:t>Sau khi Click thì sẽ quay trở về màn hình Danh sách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87471D" w14:textId="77777777" w:rsidR="001301B8" w:rsidRPr="00114793" w:rsidRDefault="001301B8">
            <w:pPr>
              <w:rPr>
                <w:rFonts w:ascii="Times New Roman" w:hAnsi="Times New Roman" w:cs="Times New Roman"/>
                <w:sz w:val="26"/>
                <w:szCs w:val="26"/>
              </w:rPr>
            </w:pPr>
          </w:p>
        </w:tc>
      </w:tr>
      <w:tr w:rsidR="001301B8" w:rsidRPr="00114793" w14:paraId="72F0538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D8BB0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8C0E2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08C03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“Đồng ý”</w:t>
            </w:r>
          </w:p>
          <w:p w14:paraId="74C3F9F0" w14:textId="77777777" w:rsidR="001301B8" w:rsidRPr="00114793" w:rsidRDefault="001301B8" w:rsidP="00751DCF">
            <w:pPr>
              <w:pStyle w:val="NormalWeb"/>
              <w:numPr>
                <w:ilvl w:val="0"/>
                <w:numId w:val="264"/>
              </w:numPr>
              <w:spacing w:before="120" w:beforeAutospacing="0" w:after="0" w:afterAutospacing="0"/>
              <w:jc w:val="both"/>
              <w:textAlignment w:val="baseline"/>
              <w:rPr>
                <w:color w:val="000000"/>
                <w:sz w:val="26"/>
                <w:szCs w:val="26"/>
              </w:rPr>
            </w:pPr>
            <w:r w:rsidRPr="00114793">
              <w:rPr>
                <w:color w:val="000000"/>
                <w:sz w:val="26"/>
                <w:szCs w:val="26"/>
              </w:rPr>
              <w:t>Sự kiện:</w:t>
            </w:r>
          </w:p>
          <w:p w14:paraId="1D587037" w14:textId="77777777" w:rsidR="001301B8" w:rsidRPr="00114793" w:rsidRDefault="001301B8" w:rsidP="00751DCF">
            <w:pPr>
              <w:pStyle w:val="NormalWeb"/>
              <w:numPr>
                <w:ilvl w:val="0"/>
                <w:numId w:val="265"/>
              </w:numPr>
              <w:spacing w:before="0" w:beforeAutospacing="0" w:after="60" w:afterAutospacing="0"/>
              <w:ind w:left="1440"/>
              <w:jc w:val="both"/>
              <w:textAlignment w:val="baseline"/>
              <w:rPr>
                <w:color w:val="000000"/>
                <w:sz w:val="26"/>
                <w:szCs w:val="26"/>
              </w:rPr>
            </w:pPr>
            <w:r w:rsidRPr="00114793">
              <w:rPr>
                <w:color w:val="000000"/>
                <w:sz w:val="26"/>
                <w:szCs w:val="26"/>
              </w:rPr>
              <w:t>Sau khi Click thì sẽ hiện thông báo “Xóa sản phẩm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D5A38D" w14:textId="77777777" w:rsidR="001301B8" w:rsidRPr="00114793" w:rsidRDefault="001301B8">
            <w:pPr>
              <w:rPr>
                <w:rFonts w:ascii="Times New Roman" w:hAnsi="Times New Roman" w:cs="Times New Roman"/>
                <w:sz w:val="26"/>
                <w:szCs w:val="26"/>
              </w:rPr>
            </w:pPr>
          </w:p>
        </w:tc>
      </w:tr>
    </w:tbl>
    <w:p w14:paraId="08C247AE" w14:textId="77777777" w:rsidR="001301B8" w:rsidRPr="00114793" w:rsidRDefault="001301B8" w:rsidP="001301B8">
      <w:pPr>
        <w:rPr>
          <w:rFonts w:ascii="Times New Roman" w:hAnsi="Times New Roman" w:cs="Times New Roman"/>
          <w:sz w:val="26"/>
          <w:szCs w:val="26"/>
        </w:rPr>
      </w:pPr>
    </w:p>
    <w:p w14:paraId="204490A4" w14:textId="3F8A60B9" w:rsidR="001301B8" w:rsidRPr="00114793" w:rsidRDefault="00040E97" w:rsidP="0080043C">
      <w:pPr>
        <w:pStyle w:val="Heading4"/>
        <w:rPr>
          <w:szCs w:val="26"/>
        </w:rPr>
      </w:pPr>
      <w:bookmarkStart w:id="71" w:name="_Toc216025449"/>
      <w:r w:rsidRPr="00114793">
        <w:rPr>
          <w:szCs w:val="26"/>
        </w:rPr>
        <w:lastRenderedPageBreak/>
        <w:t>Nhóm màn hình Giá bán</w:t>
      </w:r>
      <w:bookmarkEnd w:id="71"/>
    </w:p>
    <w:p w14:paraId="016DA06D" w14:textId="77777777" w:rsidR="001301B8" w:rsidRPr="00114793" w:rsidRDefault="001301B8" w:rsidP="00040E97">
      <w:pPr>
        <w:pStyle w:val="Heading5"/>
        <w:numPr>
          <w:ilvl w:val="0"/>
          <w:numId w:val="0"/>
        </w:numPr>
        <w:ind w:left="1008"/>
        <w:rPr>
          <w:rFonts w:cs="Times New Roman"/>
          <w:szCs w:val="26"/>
        </w:rPr>
      </w:pPr>
      <w:bookmarkStart w:id="72" w:name="_Toc216025450"/>
      <w:r w:rsidRPr="00114793">
        <w:rPr>
          <w:rFonts w:cs="Times New Roman"/>
          <w:szCs w:val="26"/>
        </w:rPr>
        <w:t>6.1.2.6.1 Màn hình Danh sách Giá</w:t>
      </w:r>
      <w:bookmarkEnd w:id="72"/>
    </w:p>
    <w:p w14:paraId="65B01597" w14:textId="6C974E13"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20C4A0EC" wp14:editId="75878F74">
            <wp:extent cx="5725795" cy="406019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795" cy="4060190"/>
                    </a:xfrm>
                    <a:prstGeom prst="rect">
                      <a:avLst/>
                    </a:prstGeom>
                    <a:noFill/>
                    <a:ln>
                      <a:noFill/>
                    </a:ln>
                  </pic:spPr>
                </pic:pic>
              </a:graphicData>
            </a:graphic>
          </wp:inline>
        </w:drawing>
      </w:r>
    </w:p>
    <w:p w14:paraId="2F393134"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7710"/>
        <w:gridCol w:w="86"/>
      </w:tblGrid>
      <w:tr w:rsidR="001301B8" w:rsidRPr="00114793" w14:paraId="2B530A66"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02153A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9943877"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647098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E45EAF2" w14:textId="77777777" w:rsidR="001301B8" w:rsidRPr="00114793" w:rsidRDefault="001301B8">
            <w:pPr>
              <w:rPr>
                <w:rFonts w:ascii="Times New Roman" w:hAnsi="Times New Roman" w:cs="Times New Roman"/>
                <w:sz w:val="26"/>
                <w:szCs w:val="26"/>
              </w:rPr>
            </w:pPr>
          </w:p>
        </w:tc>
      </w:tr>
      <w:tr w:rsidR="001301B8" w:rsidRPr="00114793" w14:paraId="6A251591"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C2C5A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1B82E59C"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B9589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881E1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79A59" w14:textId="77777777" w:rsidR="001301B8" w:rsidRPr="00114793" w:rsidRDefault="001301B8" w:rsidP="00751DCF">
            <w:pPr>
              <w:pStyle w:val="NormalWeb"/>
              <w:numPr>
                <w:ilvl w:val="0"/>
                <w:numId w:val="266"/>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35E90613" w14:textId="77777777" w:rsidR="001301B8" w:rsidRPr="00114793" w:rsidRDefault="001301B8" w:rsidP="00751DCF">
            <w:pPr>
              <w:pStyle w:val="NormalWeb"/>
              <w:numPr>
                <w:ilvl w:val="0"/>
                <w:numId w:val="267"/>
              </w:numPr>
              <w:spacing w:before="0" w:beforeAutospacing="0" w:after="60" w:afterAutospacing="0"/>
              <w:jc w:val="both"/>
              <w:textAlignment w:val="baseline"/>
              <w:rPr>
                <w:color w:val="000000"/>
                <w:sz w:val="26"/>
                <w:szCs w:val="26"/>
              </w:rPr>
            </w:pPr>
            <w:r w:rsidRPr="00114793">
              <w:rPr>
                <w:color w:val="000000"/>
                <w:sz w:val="26"/>
                <w:szCs w:val="26"/>
              </w:rPr>
              <w:t>Hiển thị cứng: "Giá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ADFA7" w14:textId="77777777" w:rsidR="001301B8" w:rsidRPr="00114793" w:rsidRDefault="001301B8">
            <w:pPr>
              <w:rPr>
                <w:rFonts w:ascii="Times New Roman" w:hAnsi="Times New Roman" w:cs="Times New Roman"/>
                <w:sz w:val="26"/>
                <w:szCs w:val="26"/>
              </w:rPr>
            </w:pPr>
          </w:p>
        </w:tc>
      </w:tr>
      <w:tr w:rsidR="001301B8" w:rsidRPr="00114793" w14:paraId="7543E443"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F40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1BCE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F802D2" w14:textId="77777777" w:rsidR="001301B8" w:rsidRPr="00114793" w:rsidRDefault="001301B8" w:rsidP="00751DCF">
            <w:pPr>
              <w:pStyle w:val="NormalWeb"/>
              <w:numPr>
                <w:ilvl w:val="0"/>
                <w:numId w:val="268"/>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5A90E829" w14:textId="77777777" w:rsidR="001301B8" w:rsidRPr="00114793" w:rsidRDefault="001301B8" w:rsidP="00751DCF">
            <w:pPr>
              <w:pStyle w:val="NormalWeb"/>
              <w:numPr>
                <w:ilvl w:val="0"/>
                <w:numId w:val="269"/>
              </w:numPr>
              <w:spacing w:before="0" w:beforeAutospacing="0" w:after="60" w:afterAutospacing="0"/>
              <w:jc w:val="both"/>
              <w:textAlignment w:val="baseline"/>
              <w:rPr>
                <w:color w:val="000000"/>
                <w:sz w:val="26"/>
                <w:szCs w:val="26"/>
              </w:rPr>
            </w:pPr>
            <w:r w:rsidRPr="00114793">
              <w:rPr>
                <w:color w:val="000000"/>
                <w:sz w:val="26"/>
                <w:szCs w:val="26"/>
              </w:rPr>
              <w:t>Hiển thị cứng chữ: "Giá sản phẩm/Danh sách  giá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275DBE" w14:textId="77777777" w:rsidR="001301B8" w:rsidRPr="00114793" w:rsidRDefault="001301B8">
            <w:pPr>
              <w:rPr>
                <w:rFonts w:ascii="Times New Roman" w:hAnsi="Times New Roman" w:cs="Times New Roman"/>
                <w:sz w:val="26"/>
                <w:szCs w:val="26"/>
              </w:rPr>
            </w:pPr>
          </w:p>
        </w:tc>
      </w:tr>
      <w:tr w:rsidR="001301B8" w:rsidRPr="00114793" w14:paraId="3F177ED5"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8DEE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ACAB8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3CF877" w14:textId="77777777" w:rsidR="001301B8" w:rsidRPr="00114793" w:rsidRDefault="001301B8" w:rsidP="00751DCF">
            <w:pPr>
              <w:pStyle w:val="NormalWeb"/>
              <w:numPr>
                <w:ilvl w:val="0"/>
                <w:numId w:val="270"/>
              </w:numPr>
              <w:spacing w:before="0" w:beforeAutospacing="0" w:after="0" w:afterAutospacing="0"/>
              <w:jc w:val="both"/>
              <w:textAlignment w:val="baseline"/>
              <w:rPr>
                <w:color w:val="000000"/>
                <w:sz w:val="26"/>
                <w:szCs w:val="26"/>
              </w:rPr>
            </w:pPr>
            <w:r w:rsidRPr="00114793">
              <w:rPr>
                <w:color w:val="000000"/>
                <w:sz w:val="26"/>
                <w:szCs w:val="26"/>
              </w:rPr>
              <w:t>Hiển thị ô nhập liệu tìm kiếm</w:t>
            </w:r>
          </w:p>
          <w:p w14:paraId="3014BD55" w14:textId="77777777" w:rsidR="001301B8" w:rsidRPr="00114793" w:rsidRDefault="001301B8" w:rsidP="00751DCF">
            <w:pPr>
              <w:pStyle w:val="NormalWeb"/>
              <w:numPr>
                <w:ilvl w:val="0"/>
                <w:numId w:val="270"/>
              </w:numPr>
              <w:spacing w:before="0" w:beforeAutospacing="0" w:after="0" w:afterAutospacing="0"/>
              <w:jc w:val="both"/>
              <w:textAlignment w:val="baseline"/>
              <w:rPr>
                <w:color w:val="000000"/>
                <w:sz w:val="26"/>
                <w:szCs w:val="26"/>
              </w:rPr>
            </w:pPr>
            <w:r w:rsidRPr="00114793">
              <w:rPr>
                <w:color w:val="000000"/>
                <w:sz w:val="26"/>
                <w:szCs w:val="26"/>
              </w:rPr>
              <w:t>Hiển thị cứng placeholder: "Tìm kiếm theo mã hoặc tên"</w:t>
            </w:r>
          </w:p>
          <w:p w14:paraId="26B02006" w14:textId="77777777" w:rsidR="001301B8" w:rsidRPr="00114793" w:rsidRDefault="001301B8" w:rsidP="00751DCF">
            <w:pPr>
              <w:pStyle w:val="NormalWeb"/>
              <w:numPr>
                <w:ilvl w:val="0"/>
                <w:numId w:val="270"/>
              </w:numPr>
              <w:spacing w:before="0" w:beforeAutospacing="0" w:after="0" w:afterAutospacing="0"/>
              <w:jc w:val="both"/>
              <w:textAlignment w:val="baseline"/>
              <w:rPr>
                <w:color w:val="000000"/>
                <w:sz w:val="26"/>
                <w:szCs w:val="26"/>
              </w:rPr>
            </w:pPr>
            <w:r w:rsidRPr="00114793">
              <w:rPr>
                <w:color w:val="000000"/>
                <w:sz w:val="26"/>
                <w:szCs w:val="26"/>
              </w:rPr>
              <w:t>Sự kiện:</w:t>
            </w:r>
          </w:p>
          <w:p w14:paraId="4DC95E38" w14:textId="77777777" w:rsidR="001301B8" w:rsidRPr="00114793" w:rsidRDefault="001301B8" w:rsidP="00751DCF">
            <w:pPr>
              <w:pStyle w:val="NormalWeb"/>
              <w:numPr>
                <w:ilvl w:val="0"/>
                <w:numId w:val="271"/>
              </w:numPr>
              <w:spacing w:before="0" w:beforeAutospacing="0" w:after="0" w:afterAutospacing="0"/>
              <w:ind w:left="1440"/>
              <w:jc w:val="both"/>
              <w:textAlignment w:val="baseline"/>
              <w:rPr>
                <w:color w:val="000000"/>
                <w:sz w:val="26"/>
                <w:szCs w:val="26"/>
              </w:rPr>
            </w:pPr>
            <w:r w:rsidRPr="00114793">
              <w:rPr>
                <w:color w:val="000000"/>
                <w:sz w:val="26"/>
                <w:szCs w:val="26"/>
              </w:rPr>
              <w:t>Cho phép nhập ký tự chữ và số.</w:t>
            </w:r>
          </w:p>
          <w:p w14:paraId="41307498" w14:textId="77777777" w:rsidR="001301B8" w:rsidRPr="00114793" w:rsidRDefault="001301B8" w:rsidP="00751DCF">
            <w:pPr>
              <w:pStyle w:val="NormalWeb"/>
              <w:numPr>
                <w:ilvl w:val="0"/>
                <w:numId w:val="271"/>
              </w:numPr>
              <w:spacing w:before="0" w:beforeAutospacing="0" w:after="240" w:afterAutospacing="0"/>
              <w:ind w:left="1440"/>
              <w:jc w:val="both"/>
              <w:textAlignment w:val="baseline"/>
              <w:rPr>
                <w:color w:val="000000"/>
                <w:sz w:val="26"/>
                <w:szCs w:val="26"/>
              </w:rPr>
            </w:pPr>
            <w:r w:rsidRPr="00114793">
              <w:rPr>
                <w:color w:val="000000"/>
                <w:sz w:val="26"/>
                <w:szCs w:val="26"/>
              </w:rPr>
              <w:t>Khi nhấn "Enter", thực hiện tìm kiếm sản phẩm theo từ khóa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F5B46C" w14:textId="77777777" w:rsidR="001301B8" w:rsidRPr="00114793" w:rsidRDefault="001301B8">
            <w:pPr>
              <w:rPr>
                <w:rFonts w:ascii="Times New Roman" w:hAnsi="Times New Roman" w:cs="Times New Roman"/>
                <w:sz w:val="26"/>
                <w:szCs w:val="26"/>
              </w:rPr>
            </w:pPr>
          </w:p>
        </w:tc>
      </w:tr>
      <w:tr w:rsidR="001301B8" w:rsidRPr="00114793" w14:paraId="11F91040"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984E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1D3FE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287507" w14:textId="77777777" w:rsidR="001301B8" w:rsidRPr="00114793" w:rsidRDefault="001301B8" w:rsidP="00751DCF">
            <w:pPr>
              <w:pStyle w:val="NormalWeb"/>
              <w:numPr>
                <w:ilvl w:val="0"/>
                <w:numId w:val="272"/>
              </w:numPr>
              <w:spacing w:before="0" w:beforeAutospacing="0" w:after="0" w:afterAutospacing="0"/>
              <w:jc w:val="both"/>
              <w:textAlignment w:val="baseline"/>
              <w:rPr>
                <w:color w:val="000000"/>
                <w:sz w:val="26"/>
                <w:szCs w:val="26"/>
              </w:rPr>
            </w:pPr>
            <w:r w:rsidRPr="00114793">
              <w:rPr>
                <w:color w:val="000000"/>
                <w:sz w:val="26"/>
                <w:szCs w:val="26"/>
              </w:rPr>
              <w:t>Hiển thị cứng: "Tìm kiếm"</w:t>
            </w:r>
          </w:p>
          <w:p w14:paraId="261E62AA" w14:textId="77777777" w:rsidR="001301B8" w:rsidRPr="00114793" w:rsidRDefault="001301B8" w:rsidP="00751DCF">
            <w:pPr>
              <w:pStyle w:val="NormalWeb"/>
              <w:numPr>
                <w:ilvl w:val="0"/>
                <w:numId w:val="272"/>
              </w:numPr>
              <w:spacing w:before="0" w:beforeAutospacing="0" w:after="0" w:afterAutospacing="0"/>
              <w:jc w:val="both"/>
              <w:textAlignment w:val="baseline"/>
              <w:rPr>
                <w:color w:val="000000"/>
                <w:sz w:val="26"/>
                <w:szCs w:val="26"/>
              </w:rPr>
            </w:pPr>
            <w:r w:rsidRPr="00114793">
              <w:rPr>
                <w:color w:val="000000"/>
                <w:sz w:val="26"/>
                <w:szCs w:val="26"/>
              </w:rPr>
              <w:t>Sự kiện: </w:t>
            </w:r>
          </w:p>
          <w:p w14:paraId="76BBEB6C" w14:textId="77777777" w:rsidR="001301B8" w:rsidRPr="00114793" w:rsidRDefault="001301B8" w:rsidP="00751DCF">
            <w:pPr>
              <w:pStyle w:val="NormalWeb"/>
              <w:numPr>
                <w:ilvl w:val="0"/>
                <w:numId w:val="273"/>
              </w:numPr>
              <w:spacing w:before="0" w:beforeAutospacing="0" w:after="60" w:afterAutospacing="0"/>
              <w:ind w:left="1440"/>
              <w:jc w:val="both"/>
              <w:textAlignment w:val="baseline"/>
              <w:rPr>
                <w:color w:val="000000"/>
                <w:sz w:val="26"/>
                <w:szCs w:val="26"/>
              </w:rPr>
            </w:pPr>
            <w:r w:rsidRPr="00114793">
              <w:rPr>
                <w:color w:val="000000"/>
                <w:sz w:val="26"/>
                <w:szCs w:val="26"/>
              </w:rPr>
              <w:lastRenderedPageBreak/>
              <w:t>Sau khi Click vào sẽ điều hướng đến màn hình Tìm kiếm Giá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437C02" w14:textId="77777777" w:rsidR="001301B8" w:rsidRPr="00114793" w:rsidRDefault="001301B8">
            <w:pPr>
              <w:rPr>
                <w:rFonts w:ascii="Times New Roman" w:hAnsi="Times New Roman" w:cs="Times New Roman"/>
                <w:sz w:val="26"/>
                <w:szCs w:val="26"/>
              </w:rPr>
            </w:pPr>
          </w:p>
        </w:tc>
      </w:tr>
      <w:tr w:rsidR="001301B8" w:rsidRPr="00114793" w14:paraId="2ACC8E2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F1319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7DBC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880390" w14:textId="77777777" w:rsidR="001301B8" w:rsidRPr="00114793" w:rsidRDefault="001301B8" w:rsidP="00751DCF">
            <w:pPr>
              <w:pStyle w:val="NormalWeb"/>
              <w:numPr>
                <w:ilvl w:val="0"/>
                <w:numId w:val="274"/>
              </w:numPr>
              <w:spacing w:before="0" w:beforeAutospacing="0" w:after="240" w:afterAutospacing="0"/>
              <w:jc w:val="both"/>
              <w:textAlignment w:val="baseline"/>
              <w:rPr>
                <w:color w:val="000000"/>
                <w:sz w:val="26"/>
                <w:szCs w:val="26"/>
              </w:rPr>
            </w:pPr>
            <w:r w:rsidRPr="00114793">
              <w:rPr>
                <w:color w:val="000000"/>
                <w:sz w:val="26"/>
                <w:szCs w:val="26"/>
              </w:rPr>
              <w:t>Khu vực hiển thị danh sách sản phẩm cùng giá áp dụng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FD9F13" w14:textId="77777777" w:rsidR="001301B8" w:rsidRPr="00114793" w:rsidRDefault="001301B8">
            <w:pPr>
              <w:rPr>
                <w:rFonts w:ascii="Times New Roman" w:hAnsi="Times New Roman" w:cs="Times New Roman"/>
                <w:sz w:val="26"/>
                <w:szCs w:val="26"/>
              </w:rPr>
            </w:pPr>
          </w:p>
        </w:tc>
      </w:tr>
      <w:tr w:rsidR="001301B8" w:rsidRPr="00114793" w14:paraId="49979A2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6E18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B71D6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F01A6B" w14:textId="77777777" w:rsidR="001301B8" w:rsidRPr="00114793" w:rsidRDefault="001301B8" w:rsidP="00751DCF">
            <w:pPr>
              <w:pStyle w:val="NormalWeb"/>
              <w:numPr>
                <w:ilvl w:val="0"/>
                <w:numId w:val="275"/>
              </w:numPr>
              <w:spacing w:before="0" w:beforeAutospacing="0" w:after="0" w:afterAutospacing="0"/>
              <w:jc w:val="both"/>
              <w:textAlignment w:val="baseline"/>
              <w:rPr>
                <w:color w:val="000000"/>
                <w:sz w:val="26"/>
                <w:szCs w:val="26"/>
              </w:rPr>
            </w:pPr>
            <w:r w:rsidRPr="00114793">
              <w:rPr>
                <w:color w:val="000000"/>
                <w:sz w:val="26"/>
                <w:szCs w:val="26"/>
              </w:rPr>
              <w:t>Hiển thị sản phẩm và giá bán tương ứng.</w:t>
            </w:r>
          </w:p>
          <w:p w14:paraId="2C32231C" w14:textId="77777777" w:rsidR="001301B8" w:rsidRPr="00114793" w:rsidRDefault="001301B8" w:rsidP="00751DCF">
            <w:pPr>
              <w:pStyle w:val="NormalWeb"/>
              <w:numPr>
                <w:ilvl w:val="0"/>
                <w:numId w:val="275"/>
              </w:numPr>
              <w:spacing w:before="0" w:beforeAutospacing="0" w:after="240" w:afterAutospacing="0"/>
              <w:jc w:val="both"/>
              <w:textAlignment w:val="baseline"/>
              <w:rPr>
                <w:color w:val="000000"/>
                <w:sz w:val="26"/>
                <w:szCs w:val="26"/>
              </w:rPr>
            </w:pPr>
            <w:r w:rsidRPr="00114793">
              <w:rPr>
                <w:color w:val="000000"/>
                <w:sz w:val="26"/>
                <w:szCs w:val="26"/>
              </w:rPr>
              <w:t>Sự kiện: Khi Click vào sẽ hiện lịch sử giá của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79B168" w14:textId="77777777" w:rsidR="001301B8" w:rsidRPr="00114793" w:rsidRDefault="001301B8">
            <w:pPr>
              <w:rPr>
                <w:rFonts w:ascii="Times New Roman" w:hAnsi="Times New Roman" w:cs="Times New Roman"/>
                <w:sz w:val="26"/>
                <w:szCs w:val="26"/>
              </w:rPr>
            </w:pPr>
          </w:p>
        </w:tc>
      </w:tr>
    </w:tbl>
    <w:p w14:paraId="5801ACEC" w14:textId="77777777" w:rsidR="001301B8" w:rsidRPr="00114793" w:rsidRDefault="001301B8" w:rsidP="001301B8">
      <w:pPr>
        <w:rPr>
          <w:rFonts w:ascii="Times New Roman" w:hAnsi="Times New Roman" w:cs="Times New Roman"/>
          <w:sz w:val="26"/>
          <w:szCs w:val="26"/>
        </w:rPr>
      </w:pPr>
    </w:p>
    <w:p w14:paraId="5353C302" w14:textId="16A403C8" w:rsidR="001301B8" w:rsidRPr="00114793" w:rsidRDefault="001301B8" w:rsidP="00040E97">
      <w:pPr>
        <w:pStyle w:val="Heading5"/>
        <w:numPr>
          <w:ilvl w:val="0"/>
          <w:numId w:val="0"/>
        </w:numPr>
        <w:ind w:left="1008"/>
        <w:rPr>
          <w:rFonts w:cs="Times New Roman"/>
          <w:szCs w:val="26"/>
        </w:rPr>
      </w:pPr>
      <w:bookmarkStart w:id="73" w:name="_Toc216025451"/>
      <w:r w:rsidRPr="00114793">
        <w:rPr>
          <w:rFonts w:cs="Times New Roman"/>
          <w:szCs w:val="26"/>
        </w:rPr>
        <w:t xml:space="preserve">6.1.2.6.2. </w:t>
      </w:r>
      <w:r w:rsidR="00040E97" w:rsidRPr="00114793">
        <w:rPr>
          <w:rFonts w:cs="Times New Roman"/>
          <w:szCs w:val="26"/>
        </w:rPr>
        <w:t>Màn hình xem lịch sử giá</w:t>
      </w:r>
      <w:bookmarkEnd w:id="73"/>
    </w:p>
    <w:p w14:paraId="4F6D056F" w14:textId="56BF5916"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325E31BD" wp14:editId="286F73EF">
            <wp:extent cx="5736590" cy="40709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247647C5"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106"/>
        <w:gridCol w:w="6336"/>
        <w:gridCol w:w="1142"/>
      </w:tblGrid>
      <w:tr w:rsidR="001301B8" w:rsidRPr="00114793" w14:paraId="3F556BA0" w14:textId="77777777" w:rsidTr="004F6335">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8AC1F3D"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E375CB9"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6336"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CECFED3"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114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AF8A16B" w14:textId="77777777" w:rsidR="001301B8" w:rsidRPr="00114793" w:rsidRDefault="001301B8">
            <w:pPr>
              <w:rPr>
                <w:rFonts w:ascii="Times New Roman" w:hAnsi="Times New Roman" w:cs="Times New Roman"/>
                <w:sz w:val="26"/>
                <w:szCs w:val="26"/>
              </w:rPr>
            </w:pPr>
          </w:p>
        </w:tc>
      </w:tr>
      <w:tr w:rsidR="001301B8" w:rsidRPr="00114793" w14:paraId="6C5E9993" w14:textId="77777777" w:rsidTr="004F6335">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0EA63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BD56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61A65" w14:textId="77777777" w:rsidR="001301B8" w:rsidRPr="00114793" w:rsidRDefault="001301B8" w:rsidP="00751DCF">
            <w:pPr>
              <w:pStyle w:val="NormalWeb"/>
              <w:numPr>
                <w:ilvl w:val="0"/>
                <w:numId w:val="276"/>
              </w:numPr>
              <w:spacing w:before="0" w:beforeAutospacing="0" w:after="0" w:afterAutospacing="0"/>
              <w:jc w:val="both"/>
              <w:textAlignment w:val="baseline"/>
              <w:rPr>
                <w:color w:val="000000"/>
                <w:sz w:val="26"/>
                <w:szCs w:val="26"/>
              </w:rPr>
            </w:pPr>
            <w:r w:rsidRPr="00114793">
              <w:rPr>
                <w:color w:val="000000"/>
                <w:sz w:val="26"/>
                <w:szCs w:val="26"/>
              </w:rPr>
              <w:t>Hiển thị icon mũi tên quay lại</w:t>
            </w:r>
          </w:p>
          <w:p w14:paraId="2E2F6FF5" w14:textId="77777777" w:rsidR="001301B8" w:rsidRPr="00114793" w:rsidRDefault="001301B8" w:rsidP="00751DCF">
            <w:pPr>
              <w:pStyle w:val="NormalWeb"/>
              <w:numPr>
                <w:ilvl w:val="0"/>
                <w:numId w:val="277"/>
              </w:numPr>
              <w:spacing w:before="0" w:beforeAutospacing="0" w:after="60" w:afterAutospacing="0"/>
              <w:jc w:val="both"/>
              <w:textAlignment w:val="baseline"/>
              <w:rPr>
                <w:color w:val="000000"/>
                <w:sz w:val="26"/>
                <w:szCs w:val="26"/>
              </w:rPr>
            </w:pPr>
            <w:r w:rsidRPr="00114793">
              <w:rPr>
                <w:color w:val="000000"/>
                <w:sz w:val="26"/>
                <w:szCs w:val="26"/>
              </w:rPr>
              <w:t>Sự kiện: Khi nhấn vào, quay lại danh sách Danh mục sản phẩm</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E6C69E" w14:textId="77777777" w:rsidR="001301B8" w:rsidRPr="00114793" w:rsidRDefault="001301B8">
            <w:pPr>
              <w:rPr>
                <w:rFonts w:ascii="Times New Roman" w:hAnsi="Times New Roman" w:cs="Times New Roman"/>
                <w:sz w:val="26"/>
                <w:szCs w:val="26"/>
              </w:rPr>
            </w:pPr>
          </w:p>
        </w:tc>
      </w:tr>
      <w:tr w:rsidR="001301B8" w:rsidRPr="00114793" w14:paraId="39F2CD5B" w14:textId="77777777" w:rsidTr="004F6335">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6981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63FD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B0000" w14:textId="77777777" w:rsidR="001301B8" w:rsidRPr="00114793" w:rsidRDefault="001301B8" w:rsidP="00751DCF">
            <w:pPr>
              <w:pStyle w:val="NormalWeb"/>
              <w:numPr>
                <w:ilvl w:val="0"/>
                <w:numId w:val="278"/>
              </w:numPr>
              <w:spacing w:before="0" w:beforeAutospacing="0" w:after="0" w:afterAutospacing="0"/>
              <w:jc w:val="both"/>
              <w:textAlignment w:val="baseline"/>
              <w:rPr>
                <w:color w:val="000000"/>
                <w:sz w:val="26"/>
                <w:szCs w:val="26"/>
              </w:rPr>
            </w:pPr>
            <w:r w:rsidRPr="00114793">
              <w:rPr>
                <w:color w:val="000000"/>
                <w:sz w:val="26"/>
                <w:szCs w:val="26"/>
              </w:rPr>
              <w:t>Hiển thị tiêu đề form hiện tại </w:t>
            </w:r>
          </w:p>
          <w:p w14:paraId="15BC005B" w14:textId="77777777" w:rsidR="001301B8" w:rsidRPr="00114793" w:rsidRDefault="001301B8" w:rsidP="00751DCF">
            <w:pPr>
              <w:pStyle w:val="NormalWeb"/>
              <w:numPr>
                <w:ilvl w:val="0"/>
                <w:numId w:val="279"/>
              </w:numPr>
              <w:spacing w:before="0" w:beforeAutospacing="0" w:after="60" w:afterAutospacing="0"/>
              <w:jc w:val="both"/>
              <w:textAlignment w:val="baseline"/>
              <w:rPr>
                <w:color w:val="000000"/>
                <w:sz w:val="26"/>
                <w:szCs w:val="26"/>
              </w:rPr>
            </w:pPr>
            <w:r w:rsidRPr="00114793">
              <w:rPr>
                <w:color w:val="000000"/>
                <w:sz w:val="26"/>
                <w:szCs w:val="26"/>
              </w:rPr>
              <w:t>Hiển thị cứng: "Chi tiết lịch sử giá"</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665C60" w14:textId="77777777" w:rsidR="001301B8" w:rsidRPr="00114793" w:rsidRDefault="001301B8">
            <w:pPr>
              <w:rPr>
                <w:rFonts w:ascii="Times New Roman" w:hAnsi="Times New Roman" w:cs="Times New Roman"/>
                <w:sz w:val="26"/>
                <w:szCs w:val="26"/>
              </w:rPr>
            </w:pPr>
          </w:p>
        </w:tc>
      </w:tr>
      <w:tr w:rsidR="001301B8" w:rsidRPr="00114793" w14:paraId="25A057AD"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BCE6E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F3641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53B253" w14:textId="77777777" w:rsidR="001301B8" w:rsidRPr="00114793" w:rsidRDefault="001301B8" w:rsidP="00751DCF">
            <w:pPr>
              <w:pStyle w:val="NormalWeb"/>
              <w:numPr>
                <w:ilvl w:val="0"/>
                <w:numId w:val="280"/>
              </w:numPr>
              <w:spacing w:before="0" w:beforeAutospacing="0" w:after="60" w:afterAutospacing="0"/>
              <w:jc w:val="both"/>
              <w:textAlignment w:val="baseline"/>
              <w:rPr>
                <w:color w:val="000000"/>
                <w:sz w:val="26"/>
                <w:szCs w:val="26"/>
              </w:rPr>
            </w:pPr>
            <w:r w:rsidRPr="00114793">
              <w:rPr>
                <w:color w:val="000000"/>
                <w:sz w:val="26"/>
                <w:szCs w:val="26"/>
              </w:rPr>
              <w:t>Hiển thị cứng: “Mã sản phẩm: SP0001”</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ED108A" w14:textId="77777777" w:rsidR="001301B8" w:rsidRPr="00114793" w:rsidRDefault="001301B8">
            <w:pPr>
              <w:rPr>
                <w:rFonts w:ascii="Times New Roman" w:hAnsi="Times New Roman" w:cs="Times New Roman"/>
                <w:sz w:val="26"/>
                <w:szCs w:val="26"/>
              </w:rPr>
            </w:pPr>
          </w:p>
        </w:tc>
      </w:tr>
      <w:tr w:rsidR="001301B8" w:rsidRPr="00114793" w14:paraId="560D36F9"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503DA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59CCD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133AA6" w14:textId="77777777" w:rsidR="001301B8" w:rsidRPr="00114793" w:rsidRDefault="001301B8" w:rsidP="00751DCF">
            <w:pPr>
              <w:pStyle w:val="NormalWeb"/>
              <w:numPr>
                <w:ilvl w:val="0"/>
                <w:numId w:val="281"/>
              </w:numPr>
              <w:spacing w:before="0" w:beforeAutospacing="0" w:after="60" w:afterAutospacing="0"/>
              <w:jc w:val="both"/>
              <w:textAlignment w:val="baseline"/>
              <w:rPr>
                <w:color w:val="000000"/>
                <w:sz w:val="26"/>
                <w:szCs w:val="26"/>
              </w:rPr>
            </w:pPr>
            <w:r w:rsidRPr="00114793">
              <w:rPr>
                <w:color w:val="000000"/>
                <w:sz w:val="26"/>
                <w:szCs w:val="26"/>
              </w:rPr>
              <w:t>Hiển thị cứng: “Tên sản phẩm: Kẹo mút dâu”</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BDF283" w14:textId="77777777" w:rsidR="001301B8" w:rsidRPr="00114793" w:rsidRDefault="001301B8">
            <w:pPr>
              <w:rPr>
                <w:rFonts w:ascii="Times New Roman" w:hAnsi="Times New Roman" w:cs="Times New Roman"/>
                <w:sz w:val="26"/>
                <w:szCs w:val="26"/>
              </w:rPr>
            </w:pPr>
          </w:p>
        </w:tc>
      </w:tr>
      <w:tr w:rsidR="001301B8" w:rsidRPr="00114793" w14:paraId="655999D8"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02CED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C4F20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5E909" w14:textId="77777777" w:rsidR="001301B8" w:rsidRPr="00114793" w:rsidRDefault="001301B8" w:rsidP="00751DCF">
            <w:pPr>
              <w:pStyle w:val="NormalWeb"/>
              <w:numPr>
                <w:ilvl w:val="0"/>
                <w:numId w:val="282"/>
              </w:numPr>
              <w:spacing w:before="0" w:beforeAutospacing="0" w:after="60" w:afterAutospacing="0"/>
              <w:jc w:val="both"/>
              <w:textAlignment w:val="baseline"/>
              <w:rPr>
                <w:color w:val="000000"/>
                <w:sz w:val="26"/>
                <w:szCs w:val="26"/>
              </w:rPr>
            </w:pPr>
            <w:r w:rsidRPr="00114793">
              <w:rPr>
                <w:color w:val="000000"/>
                <w:sz w:val="26"/>
                <w:szCs w:val="26"/>
              </w:rPr>
              <w:t>Hiển thị cứng: “Loại sản phẩm: Bánh kẹo”</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49C6B9" w14:textId="77777777" w:rsidR="001301B8" w:rsidRPr="00114793" w:rsidRDefault="001301B8">
            <w:pPr>
              <w:rPr>
                <w:rFonts w:ascii="Times New Roman" w:hAnsi="Times New Roman" w:cs="Times New Roman"/>
                <w:sz w:val="26"/>
                <w:szCs w:val="26"/>
              </w:rPr>
            </w:pPr>
          </w:p>
        </w:tc>
      </w:tr>
      <w:tr w:rsidR="001301B8" w:rsidRPr="00114793" w14:paraId="579F6DE2"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FF06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6564D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DAA7BB" w14:textId="77777777" w:rsidR="001301B8" w:rsidRPr="00114793" w:rsidRDefault="001301B8" w:rsidP="00751DCF">
            <w:pPr>
              <w:pStyle w:val="NormalWeb"/>
              <w:numPr>
                <w:ilvl w:val="0"/>
                <w:numId w:val="283"/>
              </w:numPr>
              <w:spacing w:before="0" w:beforeAutospacing="0" w:after="60" w:afterAutospacing="0"/>
              <w:jc w:val="both"/>
              <w:textAlignment w:val="baseline"/>
              <w:rPr>
                <w:color w:val="000000"/>
                <w:sz w:val="26"/>
                <w:szCs w:val="26"/>
              </w:rPr>
            </w:pPr>
            <w:r w:rsidRPr="00114793">
              <w:rPr>
                <w:color w:val="000000"/>
                <w:sz w:val="26"/>
                <w:szCs w:val="26"/>
              </w:rPr>
              <w:t>Hiển thị cứng: “Đơn vị tính: Cây”</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1950A" w14:textId="77777777" w:rsidR="001301B8" w:rsidRPr="00114793" w:rsidRDefault="001301B8">
            <w:pPr>
              <w:rPr>
                <w:rFonts w:ascii="Times New Roman" w:hAnsi="Times New Roman" w:cs="Times New Roman"/>
                <w:sz w:val="26"/>
                <w:szCs w:val="26"/>
              </w:rPr>
            </w:pPr>
          </w:p>
        </w:tc>
      </w:tr>
      <w:tr w:rsidR="001301B8" w:rsidRPr="00114793" w14:paraId="0E134ABF"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75B5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88D3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9F85E7" w14:textId="77777777" w:rsidR="001301B8" w:rsidRPr="00114793" w:rsidRDefault="001301B8" w:rsidP="00751DCF">
            <w:pPr>
              <w:pStyle w:val="NormalWeb"/>
              <w:numPr>
                <w:ilvl w:val="0"/>
                <w:numId w:val="284"/>
              </w:numPr>
              <w:spacing w:before="0" w:beforeAutospacing="0" w:after="60" w:afterAutospacing="0"/>
              <w:jc w:val="both"/>
              <w:textAlignment w:val="baseline"/>
              <w:rPr>
                <w:color w:val="000000"/>
                <w:sz w:val="26"/>
                <w:szCs w:val="26"/>
              </w:rPr>
            </w:pPr>
            <w:r w:rsidRPr="00114793">
              <w:rPr>
                <w:color w:val="000000"/>
                <w:sz w:val="26"/>
                <w:szCs w:val="26"/>
              </w:rPr>
              <w:t>Hiển thị cứng; “Số lượng tồn: 12”</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E0A47D" w14:textId="77777777" w:rsidR="001301B8" w:rsidRPr="00114793" w:rsidRDefault="001301B8">
            <w:pPr>
              <w:rPr>
                <w:rFonts w:ascii="Times New Roman" w:hAnsi="Times New Roman" w:cs="Times New Roman"/>
                <w:sz w:val="26"/>
                <w:szCs w:val="26"/>
              </w:rPr>
            </w:pPr>
          </w:p>
        </w:tc>
      </w:tr>
      <w:tr w:rsidR="001301B8" w:rsidRPr="00114793" w14:paraId="2B72F86F"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27341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0715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C7147C" w14:textId="77777777" w:rsidR="001301B8" w:rsidRPr="00114793" w:rsidRDefault="001301B8" w:rsidP="00751DCF">
            <w:pPr>
              <w:pStyle w:val="NormalWeb"/>
              <w:numPr>
                <w:ilvl w:val="0"/>
                <w:numId w:val="285"/>
              </w:numPr>
              <w:spacing w:before="0" w:beforeAutospacing="0" w:after="60" w:afterAutospacing="0"/>
              <w:jc w:val="both"/>
              <w:textAlignment w:val="baseline"/>
              <w:rPr>
                <w:color w:val="000000"/>
                <w:sz w:val="26"/>
                <w:szCs w:val="26"/>
              </w:rPr>
            </w:pPr>
            <w:r w:rsidRPr="00114793">
              <w:rPr>
                <w:color w:val="000000"/>
                <w:sz w:val="26"/>
                <w:szCs w:val="26"/>
              </w:rPr>
              <w:t>Hiển thị cứng hình ảnh sản phẩm</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69C9E4" w14:textId="77777777" w:rsidR="001301B8" w:rsidRPr="00114793" w:rsidRDefault="001301B8">
            <w:pPr>
              <w:rPr>
                <w:rFonts w:ascii="Times New Roman" w:hAnsi="Times New Roman" w:cs="Times New Roman"/>
                <w:sz w:val="26"/>
                <w:szCs w:val="26"/>
              </w:rPr>
            </w:pPr>
          </w:p>
        </w:tc>
      </w:tr>
      <w:tr w:rsidR="001301B8" w:rsidRPr="00114793" w14:paraId="7195C9B8"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B1948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9C40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5AF562" w14:textId="77777777" w:rsidR="001301B8" w:rsidRPr="00114793" w:rsidRDefault="001301B8" w:rsidP="00751DCF">
            <w:pPr>
              <w:pStyle w:val="NormalWeb"/>
              <w:numPr>
                <w:ilvl w:val="0"/>
                <w:numId w:val="286"/>
              </w:numPr>
              <w:spacing w:before="0" w:beforeAutospacing="0" w:after="60" w:afterAutospacing="0"/>
              <w:jc w:val="both"/>
              <w:textAlignment w:val="baseline"/>
              <w:rPr>
                <w:color w:val="000000"/>
                <w:sz w:val="26"/>
                <w:szCs w:val="26"/>
              </w:rPr>
            </w:pPr>
            <w:r w:rsidRPr="00114793">
              <w:rPr>
                <w:color w:val="000000"/>
                <w:sz w:val="26"/>
                <w:szCs w:val="26"/>
              </w:rPr>
              <w:t>Hiển thị cứng: “Lịch sử giá bán”</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84614F" w14:textId="77777777" w:rsidR="001301B8" w:rsidRPr="00114793" w:rsidRDefault="001301B8">
            <w:pPr>
              <w:rPr>
                <w:rFonts w:ascii="Times New Roman" w:hAnsi="Times New Roman" w:cs="Times New Roman"/>
                <w:sz w:val="26"/>
                <w:szCs w:val="26"/>
              </w:rPr>
            </w:pPr>
          </w:p>
        </w:tc>
      </w:tr>
      <w:tr w:rsidR="001301B8" w:rsidRPr="00114793" w14:paraId="6A5D87B5"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6896A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7440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A99A75" w14:textId="77777777" w:rsidR="001301B8" w:rsidRPr="00114793" w:rsidRDefault="001301B8" w:rsidP="00751DCF">
            <w:pPr>
              <w:pStyle w:val="NormalWeb"/>
              <w:numPr>
                <w:ilvl w:val="0"/>
                <w:numId w:val="287"/>
              </w:numPr>
              <w:spacing w:before="0" w:beforeAutospacing="0" w:after="240" w:afterAutospacing="0"/>
              <w:jc w:val="both"/>
              <w:textAlignment w:val="baseline"/>
              <w:rPr>
                <w:color w:val="000000"/>
                <w:sz w:val="26"/>
                <w:szCs w:val="26"/>
              </w:rPr>
            </w:pPr>
            <w:r w:rsidRPr="00114793">
              <w:rPr>
                <w:color w:val="000000"/>
                <w:sz w:val="26"/>
                <w:szCs w:val="26"/>
              </w:rPr>
              <w:t>Hiển thị chi tiết một lần nhập hàng: Mã giá, Giá nhập, Giá bán, Ngày áp dụng, Trạng thái</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975326" w14:textId="77777777" w:rsidR="001301B8" w:rsidRPr="00114793" w:rsidRDefault="001301B8">
            <w:pPr>
              <w:rPr>
                <w:rFonts w:ascii="Times New Roman" w:hAnsi="Times New Roman" w:cs="Times New Roman"/>
                <w:sz w:val="26"/>
                <w:szCs w:val="26"/>
              </w:rPr>
            </w:pPr>
          </w:p>
        </w:tc>
      </w:tr>
      <w:tr w:rsidR="001301B8" w:rsidRPr="00114793" w14:paraId="698DC25E"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2C1FB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99E1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C21CA3" w14:textId="77777777" w:rsidR="001301B8" w:rsidRPr="00114793" w:rsidRDefault="001301B8" w:rsidP="00751DCF">
            <w:pPr>
              <w:pStyle w:val="NormalWeb"/>
              <w:numPr>
                <w:ilvl w:val="0"/>
                <w:numId w:val="288"/>
              </w:numPr>
              <w:spacing w:before="0" w:beforeAutospacing="0" w:after="240" w:afterAutospacing="0"/>
              <w:jc w:val="both"/>
              <w:textAlignment w:val="baseline"/>
              <w:rPr>
                <w:color w:val="000000"/>
                <w:sz w:val="26"/>
                <w:szCs w:val="26"/>
              </w:rPr>
            </w:pPr>
            <w:r w:rsidRPr="00114793">
              <w:rPr>
                <w:color w:val="000000"/>
                <w:sz w:val="26"/>
                <w:szCs w:val="26"/>
              </w:rPr>
              <w:t>Hiển thị Bảng danh sách thông tin tồn kho</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D17BF8" w14:textId="77777777" w:rsidR="001301B8" w:rsidRPr="00114793" w:rsidRDefault="001301B8">
            <w:pPr>
              <w:rPr>
                <w:rFonts w:ascii="Times New Roman" w:hAnsi="Times New Roman" w:cs="Times New Roman"/>
                <w:sz w:val="26"/>
                <w:szCs w:val="26"/>
              </w:rPr>
            </w:pPr>
          </w:p>
        </w:tc>
      </w:tr>
      <w:tr w:rsidR="001301B8" w:rsidRPr="00114793" w14:paraId="594F944F"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671E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2D92E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6865ED"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"Thêm giá bán mới"</w:t>
            </w:r>
          </w:p>
          <w:p w14:paraId="661B2B08" w14:textId="77777777" w:rsidR="001301B8" w:rsidRPr="00114793" w:rsidRDefault="001301B8" w:rsidP="00751DCF">
            <w:pPr>
              <w:pStyle w:val="NormalWeb"/>
              <w:numPr>
                <w:ilvl w:val="0"/>
                <w:numId w:val="289"/>
              </w:numPr>
              <w:spacing w:before="120" w:beforeAutospacing="0" w:after="60" w:afterAutospacing="0"/>
              <w:jc w:val="both"/>
              <w:textAlignment w:val="baseline"/>
              <w:rPr>
                <w:color w:val="000000"/>
                <w:sz w:val="26"/>
                <w:szCs w:val="26"/>
              </w:rPr>
            </w:pPr>
            <w:r w:rsidRPr="00114793">
              <w:rPr>
                <w:color w:val="000000"/>
                <w:sz w:val="26"/>
                <w:szCs w:val="26"/>
              </w:rPr>
              <w:t>Sự kiện:Click vào sẽ hiện form Thêm giá bán mới</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4ECE5D" w14:textId="77777777" w:rsidR="001301B8" w:rsidRPr="00114793" w:rsidRDefault="001301B8">
            <w:pPr>
              <w:rPr>
                <w:rFonts w:ascii="Times New Roman" w:hAnsi="Times New Roman" w:cs="Times New Roman"/>
                <w:sz w:val="26"/>
                <w:szCs w:val="26"/>
              </w:rPr>
            </w:pPr>
          </w:p>
        </w:tc>
      </w:tr>
    </w:tbl>
    <w:p w14:paraId="5CF98253" w14:textId="77777777" w:rsidR="001301B8" w:rsidRPr="00114793" w:rsidRDefault="001301B8" w:rsidP="001301B8">
      <w:pPr>
        <w:spacing w:after="240"/>
        <w:rPr>
          <w:rFonts w:ascii="Times New Roman" w:hAnsi="Times New Roman" w:cs="Times New Roman"/>
          <w:sz w:val="26"/>
          <w:szCs w:val="26"/>
        </w:rPr>
      </w:pPr>
    </w:p>
    <w:p w14:paraId="6B098C02" w14:textId="77777777" w:rsidR="001301B8" w:rsidRPr="00114793" w:rsidRDefault="001301B8" w:rsidP="00040E97">
      <w:pPr>
        <w:pStyle w:val="Heading5"/>
        <w:numPr>
          <w:ilvl w:val="0"/>
          <w:numId w:val="0"/>
        </w:numPr>
        <w:ind w:left="1008"/>
        <w:rPr>
          <w:rFonts w:cs="Times New Roman"/>
          <w:szCs w:val="26"/>
        </w:rPr>
      </w:pPr>
      <w:bookmarkStart w:id="74" w:name="_Toc216025452"/>
      <w:r w:rsidRPr="00114793">
        <w:rPr>
          <w:rFonts w:cs="Times New Roman"/>
          <w:szCs w:val="26"/>
        </w:rPr>
        <w:lastRenderedPageBreak/>
        <w:t>6.1.2.6.3 Màn hình Tìm kiếm Giá</w:t>
      </w:r>
      <w:bookmarkEnd w:id="74"/>
    </w:p>
    <w:p w14:paraId="684D0B1B" w14:textId="47652DA6"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62A6EC63" wp14:editId="592A50A8">
            <wp:extent cx="5736590" cy="40932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4093210"/>
                    </a:xfrm>
                    <a:prstGeom prst="rect">
                      <a:avLst/>
                    </a:prstGeom>
                    <a:noFill/>
                    <a:ln>
                      <a:noFill/>
                    </a:ln>
                  </pic:spPr>
                </pic:pic>
              </a:graphicData>
            </a:graphic>
          </wp:inline>
        </w:drawing>
      </w:r>
    </w:p>
    <w:p w14:paraId="6EAFF7AD"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7710"/>
        <w:gridCol w:w="86"/>
      </w:tblGrid>
      <w:tr w:rsidR="001301B8" w:rsidRPr="00114793" w14:paraId="54AD56F6"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FBDA52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974B17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CC7F66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E4553D1" w14:textId="77777777" w:rsidR="001301B8" w:rsidRPr="00114793" w:rsidRDefault="001301B8">
            <w:pPr>
              <w:rPr>
                <w:rFonts w:ascii="Times New Roman" w:hAnsi="Times New Roman" w:cs="Times New Roman"/>
                <w:sz w:val="26"/>
                <w:szCs w:val="26"/>
              </w:rPr>
            </w:pPr>
          </w:p>
        </w:tc>
      </w:tr>
      <w:tr w:rsidR="001301B8" w:rsidRPr="00114793" w14:paraId="7BA866A3"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DF3A3"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4357765E"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7684C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D0D96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02737" w14:textId="77777777" w:rsidR="001301B8" w:rsidRPr="00114793" w:rsidRDefault="001301B8" w:rsidP="00751DCF">
            <w:pPr>
              <w:pStyle w:val="NormalWeb"/>
              <w:numPr>
                <w:ilvl w:val="0"/>
                <w:numId w:val="290"/>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605D6609" w14:textId="77777777" w:rsidR="001301B8" w:rsidRPr="00114793" w:rsidRDefault="001301B8" w:rsidP="00751DCF">
            <w:pPr>
              <w:pStyle w:val="NormalWeb"/>
              <w:numPr>
                <w:ilvl w:val="0"/>
                <w:numId w:val="291"/>
              </w:numPr>
              <w:spacing w:before="0" w:beforeAutospacing="0" w:after="60" w:afterAutospacing="0"/>
              <w:jc w:val="both"/>
              <w:textAlignment w:val="baseline"/>
              <w:rPr>
                <w:color w:val="000000"/>
                <w:sz w:val="26"/>
                <w:szCs w:val="26"/>
              </w:rPr>
            </w:pPr>
            <w:r w:rsidRPr="00114793">
              <w:rPr>
                <w:color w:val="000000"/>
                <w:sz w:val="26"/>
                <w:szCs w:val="26"/>
              </w:rPr>
              <w:t>Hiển thị cứng: "Giá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0472D" w14:textId="77777777" w:rsidR="001301B8" w:rsidRPr="00114793" w:rsidRDefault="001301B8">
            <w:pPr>
              <w:rPr>
                <w:rFonts w:ascii="Times New Roman" w:hAnsi="Times New Roman" w:cs="Times New Roman"/>
                <w:sz w:val="26"/>
                <w:szCs w:val="26"/>
              </w:rPr>
            </w:pPr>
          </w:p>
        </w:tc>
      </w:tr>
      <w:tr w:rsidR="001301B8" w:rsidRPr="00114793" w14:paraId="534F8C45"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64D91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E8A17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864957" w14:textId="77777777" w:rsidR="001301B8" w:rsidRPr="00114793" w:rsidRDefault="001301B8" w:rsidP="00751DCF">
            <w:pPr>
              <w:pStyle w:val="NormalWeb"/>
              <w:numPr>
                <w:ilvl w:val="0"/>
                <w:numId w:val="292"/>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65B847A0" w14:textId="77777777" w:rsidR="001301B8" w:rsidRPr="00114793" w:rsidRDefault="001301B8" w:rsidP="00751DCF">
            <w:pPr>
              <w:pStyle w:val="NormalWeb"/>
              <w:numPr>
                <w:ilvl w:val="0"/>
                <w:numId w:val="293"/>
              </w:numPr>
              <w:spacing w:before="0" w:beforeAutospacing="0" w:after="60" w:afterAutospacing="0"/>
              <w:jc w:val="both"/>
              <w:textAlignment w:val="baseline"/>
              <w:rPr>
                <w:color w:val="000000"/>
                <w:sz w:val="26"/>
                <w:szCs w:val="26"/>
              </w:rPr>
            </w:pPr>
            <w:r w:rsidRPr="00114793">
              <w:rPr>
                <w:color w:val="000000"/>
                <w:sz w:val="26"/>
                <w:szCs w:val="26"/>
              </w:rPr>
              <w:t>Hiển thị cứng chữ: "Giá sản phẩm/Tìm kiếm giá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A0A7BA" w14:textId="77777777" w:rsidR="001301B8" w:rsidRPr="00114793" w:rsidRDefault="001301B8">
            <w:pPr>
              <w:rPr>
                <w:rFonts w:ascii="Times New Roman" w:hAnsi="Times New Roman" w:cs="Times New Roman"/>
                <w:sz w:val="26"/>
                <w:szCs w:val="26"/>
              </w:rPr>
            </w:pPr>
          </w:p>
        </w:tc>
      </w:tr>
      <w:tr w:rsidR="001301B8" w:rsidRPr="00114793" w14:paraId="0B270104"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C51D0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F6F62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4DE587" w14:textId="77777777" w:rsidR="001301B8" w:rsidRPr="00114793" w:rsidRDefault="001301B8" w:rsidP="00751DCF">
            <w:pPr>
              <w:pStyle w:val="NormalWeb"/>
              <w:numPr>
                <w:ilvl w:val="0"/>
                <w:numId w:val="294"/>
              </w:numPr>
              <w:spacing w:before="0" w:beforeAutospacing="0" w:after="0" w:afterAutospacing="0"/>
              <w:jc w:val="both"/>
              <w:textAlignment w:val="baseline"/>
              <w:rPr>
                <w:color w:val="000000"/>
                <w:sz w:val="26"/>
                <w:szCs w:val="26"/>
              </w:rPr>
            </w:pPr>
            <w:r w:rsidRPr="00114793">
              <w:rPr>
                <w:color w:val="000000"/>
                <w:sz w:val="26"/>
                <w:szCs w:val="26"/>
              </w:rPr>
              <w:t>Hiển thị các ký tự đã nhập vào ô nhập liệu tìm kiếm. Ví dụ: “Kẹo mút”</w:t>
            </w:r>
          </w:p>
          <w:p w14:paraId="756B17B9" w14:textId="77777777" w:rsidR="001301B8" w:rsidRPr="00114793" w:rsidRDefault="001301B8" w:rsidP="00751DCF">
            <w:pPr>
              <w:pStyle w:val="NormalWeb"/>
              <w:numPr>
                <w:ilvl w:val="0"/>
                <w:numId w:val="294"/>
              </w:numPr>
              <w:spacing w:before="0" w:beforeAutospacing="0" w:after="0" w:afterAutospacing="0"/>
              <w:jc w:val="both"/>
              <w:textAlignment w:val="baseline"/>
              <w:rPr>
                <w:color w:val="000000"/>
                <w:sz w:val="26"/>
                <w:szCs w:val="26"/>
              </w:rPr>
            </w:pPr>
            <w:r w:rsidRPr="00114793">
              <w:rPr>
                <w:color w:val="000000"/>
                <w:sz w:val="26"/>
                <w:szCs w:val="26"/>
              </w:rPr>
              <w:t>Sự kiện:</w:t>
            </w:r>
          </w:p>
          <w:p w14:paraId="287A1071" w14:textId="77777777" w:rsidR="001301B8" w:rsidRPr="00114793" w:rsidRDefault="001301B8" w:rsidP="00751DCF">
            <w:pPr>
              <w:pStyle w:val="NormalWeb"/>
              <w:numPr>
                <w:ilvl w:val="0"/>
                <w:numId w:val="295"/>
              </w:numPr>
              <w:spacing w:before="0" w:beforeAutospacing="0" w:after="0" w:afterAutospacing="0"/>
              <w:ind w:left="1440"/>
              <w:jc w:val="both"/>
              <w:textAlignment w:val="baseline"/>
              <w:rPr>
                <w:color w:val="000000"/>
                <w:sz w:val="26"/>
                <w:szCs w:val="26"/>
              </w:rPr>
            </w:pPr>
            <w:r w:rsidRPr="00114793">
              <w:rPr>
                <w:color w:val="000000"/>
                <w:sz w:val="26"/>
                <w:szCs w:val="26"/>
              </w:rPr>
              <w:t>Khi xóa nội dung đã nhập sẽ hiển thị cứng placeholder: "Tìm kiếm theo mã hoặc tên"</w:t>
            </w:r>
          </w:p>
          <w:p w14:paraId="6DD578D1" w14:textId="77777777" w:rsidR="001301B8" w:rsidRPr="00114793" w:rsidRDefault="001301B8" w:rsidP="00751DCF">
            <w:pPr>
              <w:pStyle w:val="NormalWeb"/>
              <w:numPr>
                <w:ilvl w:val="0"/>
                <w:numId w:val="296"/>
              </w:numPr>
              <w:spacing w:before="0" w:beforeAutospacing="0" w:after="0" w:afterAutospacing="0"/>
              <w:ind w:left="1440"/>
              <w:jc w:val="both"/>
              <w:textAlignment w:val="baseline"/>
              <w:rPr>
                <w:color w:val="000000"/>
                <w:sz w:val="26"/>
                <w:szCs w:val="26"/>
              </w:rPr>
            </w:pPr>
            <w:r w:rsidRPr="00114793">
              <w:rPr>
                <w:color w:val="000000"/>
                <w:sz w:val="26"/>
                <w:szCs w:val="26"/>
              </w:rPr>
              <w:t>Cho phép nhập ký tự chữ và số.</w:t>
            </w:r>
          </w:p>
          <w:p w14:paraId="3188EBDA" w14:textId="77777777" w:rsidR="001301B8" w:rsidRPr="00114793" w:rsidRDefault="001301B8" w:rsidP="00751DCF">
            <w:pPr>
              <w:pStyle w:val="NormalWeb"/>
              <w:numPr>
                <w:ilvl w:val="0"/>
                <w:numId w:val="296"/>
              </w:numPr>
              <w:spacing w:before="0" w:beforeAutospacing="0" w:after="240" w:afterAutospacing="0"/>
              <w:ind w:left="1440"/>
              <w:jc w:val="both"/>
              <w:textAlignment w:val="baseline"/>
              <w:rPr>
                <w:color w:val="000000"/>
                <w:sz w:val="26"/>
                <w:szCs w:val="26"/>
              </w:rPr>
            </w:pPr>
            <w:r w:rsidRPr="00114793">
              <w:rPr>
                <w:color w:val="000000"/>
                <w:sz w:val="26"/>
                <w:szCs w:val="26"/>
              </w:rPr>
              <w:t>Khi nhấn "Enter", thực hiện tìm kiếm sản phẩm theo từ khóa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CE2D5" w14:textId="77777777" w:rsidR="001301B8" w:rsidRPr="00114793" w:rsidRDefault="001301B8">
            <w:pPr>
              <w:rPr>
                <w:rFonts w:ascii="Times New Roman" w:hAnsi="Times New Roman" w:cs="Times New Roman"/>
                <w:sz w:val="26"/>
                <w:szCs w:val="26"/>
              </w:rPr>
            </w:pPr>
          </w:p>
        </w:tc>
      </w:tr>
      <w:tr w:rsidR="001301B8" w:rsidRPr="00114793" w14:paraId="170B985E"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5E9ED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00744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97713" w14:textId="77777777" w:rsidR="001301B8" w:rsidRPr="00114793" w:rsidRDefault="001301B8" w:rsidP="00751DCF">
            <w:pPr>
              <w:pStyle w:val="NormalWeb"/>
              <w:numPr>
                <w:ilvl w:val="0"/>
                <w:numId w:val="297"/>
              </w:numPr>
              <w:spacing w:before="0" w:beforeAutospacing="0" w:after="0" w:afterAutospacing="0"/>
              <w:jc w:val="both"/>
              <w:textAlignment w:val="baseline"/>
              <w:rPr>
                <w:color w:val="000000"/>
                <w:sz w:val="26"/>
                <w:szCs w:val="26"/>
              </w:rPr>
            </w:pPr>
            <w:r w:rsidRPr="00114793">
              <w:rPr>
                <w:color w:val="000000"/>
                <w:sz w:val="26"/>
                <w:szCs w:val="26"/>
              </w:rPr>
              <w:t>Hiển thị cứng: "Tìm kiếm"</w:t>
            </w:r>
          </w:p>
          <w:p w14:paraId="55D9DEFB" w14:textId="77777777" w:rsidR="001301B8" w:rsidRPr="00114793" w:rsidRDefault="001301B8" w:rsidP="00751DCF">
            <w:pPr>
              <w:pStyle w:val="NormalWeb"/>
              <w:numPr>
                <w:ilvl w:val="0"/>
                <w:numId w:val="297"/>
              </w:numPr>
              <w:spacing w:before="0" w:beforeAutospacing="0" w:after="0" w:afterAutospacing="0"/>
              <w:jc w:val="both"/>
              <w:textAlignment w:val="baseline"/>
              <w:rPr>
                <w:color w:val="000000"/>
                <w:sz w:val="26"/>
                <w:szCs w:val="26"/>
              </w:rPr>
            </w:pPr>
            <w:r w:rsidRPr="00114793">
              <w:rPr>
                <w:color w:val="000000"/>
                <w:sz w:val="26"/>
                <w:szCs w:val="26"/>
              </w:rPr>
              <w:t>Sự kiện: </w:t>
            </w:r>
          </w:p>
          <w:p w14:paraId="224C1D2D" w14:textId="77777777" w:rsidR="001301B8" w:rsidRPr="00114793" w:rsidRDefault="001301B8" w:rsidP="00751DCF">
            <w:pPr>
              <w:pStyle w:val="NormalWeb"/>
              <w:numPr>
                <w:ilvl w:val="0"/>
                <w:numId w:val="298"/>
              </w:numPr>
              <w:spacing w:before="0" w:beforeAutospacing="0" w:after="60" w:afterAutospacing="0"/>
              <w:ind w:left="1440"/>
              <w:jc w:val="both"/>
              <w:textAlignment w:val="baseline"/>
              <w:rPr>
                <w:color w:val="000000"/>
                <w:sz w:val="26"/>
                <w:szCs w:val="26"/>
              </w:rPr>
            </w:pPr>
            <w:r w:rsidRPr="00114793">
              <w:rPr>
                <w:color w:val="000000"/>
                <w:sz w:val="26"/>
                <w:szCs w:val="26"/>
              </w:rPr>
              <w:lastRenderedPageBreak/>
              <w:t>Sau khi Click vào sẽ điều hướng đến màn hình Tìm kiếm Giá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80097" w14:textId="77777777" w:rsidR="001301B8" w:rsidRPr="00114793" w:rsidRDefault="001301B8">
            <w:pPr>
              <w:rPr>
                <w:rFonts w:ascii="Times New Roman" w:hAnsi="Times New Roman" w:cs="Times New Roman"/>
                <w:sz w:val="26"/>
                <w:szCs w:val="26"/>
              </w:rPr>
            </w:pPr>
          </w:p>
        </w:tc>
      </w:tr>
      <w:tr w:rsidR="001301B8" w:rsidRPr="00114793" w14:paraId="3642CE3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E11D2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27195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03C15F" w14:textId="77777777" w:rsidR="001301B8" w:rsidRPr="00114793" w:rsidRDefault="001301B8" w:rsidP="00751DCF">
            <w:pPr>
              <w:pStyle w:val="NormalWeb"/>
              <w:numPr>
                <w:ilvl w:val="0"/>
                <w:numId w:val="299"/>
              </w:numPr>
              <w:spacing w:before="0" w:beforeAutospacing="0" w:after="240" w:afterAutospacing="0"/>
              <w:jc w:val="both"/>
              <w:textAlignment w:val="baseline"/>
              <w:rPr>
                <w:color w:val="000000"/>
                <w:sz w:val="26"/>
                <w:szCs w:val="26"/>
              </w:rPr>
            </w:pPr>
            <w:r w:rsidRPr="00114793">
              <w:rPr>
                <w:color w:val="000000"/>
                <w:sz w:val="26"/>
                <w:szCs w:val="26"/>
              </w:rPr>
              <w:t>Khu vực hiển thị danh sách sản phẩm cùng giá áp dụng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E3E25" w14:textId="77777777" w:rsidR="001301B8" w:rsidRPr="00114793" w:rsidRDefault="001301B8">
            <w:pPr>
              <w:rPr>
                <w:rFonts w:ascii="Times New Roman" w:hAnsi="Times New Roman" w:cs="Times New Roman"/>
                <w:sz w:val="26"/>
                <w:szCs w:val="26"/>
              </w:rPr>
            </w:pPr>
          </w:p>
        </w:tc>
      </w:tr>
      <w:tr w:rsidR="001301B8" w:rsidRPr="00114793" w14:paraId="687E263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EDAD0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12F2D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A8554" w14:textId="77777777" w:rsidR="001301B8" w:rsidRPr="00114793" w:rsidRDefault="001301B8" w:rsidP="00751DCF">
            <w:pPr>
              <w:pStyle w:val="NormalWeb"/>
              <w:numPr>
                <w:ilvl w:val="0"/>
                <w:numId w:val="300"/>
              </w:numPr>
              <w:spacing w:before="0" w:beforeAutospacing="0" w:after="0" w:afterAutospacing="0"/>
              <w:jc w:val="both"/>
              <w:textAlignment w:val="baseline"/>
              <w:rPr>
                <w:color w:val="000000"/>
                <w:sz w:val="26"/>
                <w:szCs w:val="26"/>
              </w:rPr>
            </w:pPr>
            <w:r w:rsidRPr="00114793">
              <w:rPr>
                <w:color w:val="000000"/>
                <w:sz w:val="26"/>
                <w:szCs w:val="26"/>
              </w:rPr>
              <w:t>Hiển thị sản phẩm và giá bán tương ứng.</w:t>
            </w:r>
          </w:p>
          <w:p w14:paraId="1AD9F150" w14:textId="77777777" w:rsidR="001301B8" w:rsidRPr="00114793" w:rsidRDefault="001301B8" w:rsidP="00751DCF">
            <w:pPr>
              <w:pStyle w:val="NormalWeb"/>
              <w:numPr>
                <w:ilvl w:val="0"/>
                <w:numId w:val="300"/>
              </w:numPr>
              <w:spacing w:before="0" w:beforeAutospacing="0" w:after="240" w:afterAutospacing="0"/>
              <w:jc w:val="both"/>
              <w:textAlignment w:val="baseline"/>
              <w:rPr>
                <w:color w:val="000000"/>
                <w:sz w:val="26"/>
                <w:szCs w:val="26"/>
              </w:rPr>
            </w:pPr>
            <w:r w:rsidRPr="00114793">
              <w:rPr>
                <w:color w:val="000000"/>
                <w:sz w:val="26"/>
                <w:szCs w:val="26"/>
              </w:rPr>
              <w:t>Sự kiện: Khi Click vào sẽ hiện lịch sử giá của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0B3F0A" w14:textId="77777777" w:rsidR="001301B8" w:rsidRPr="00114793" w:rsidRDefault="001301B8">
            <w:pPr>
              <w:rPr>
                <w:rFonts w:ascii="Times New Roman" w:hAnsi="Times New Roman" w:cs="Times New Roman"/>
                <w:sz w:val="26"/>
                <w:szCs w:val="26"/>
              </w:rPr>
            </w:pPr>
          </w:p>
        </w:tc>
      </w:tr>
      <w:tr w:rsidR="001301B8" w:rsidRPr="00114793" w14:paraId="7D13522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D060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D835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14E5BE" w14:textId="77777777" w:rsidR="001301B8" w:rsidRPr="00114793" w:rsidRDefault="001301B8" w:rsidP="00751DCF">
            <w:pPr>
              <w:pStyle w:val="NormalWeb"/>
              <w:numPr>
                <w:ilvl w:val="0"/>
                <w:numId w:val="301"/>
              </w:numPr>
              <w:spacing w:before="0" w:beforeAutospacing="0" w:after="0" w:afterAutospacing="0"/>
              <w:jc w:val="both"/>
              <w:textAlignment w:val="baseline"/>
              <w:rPr>
                <w:color w:val="000000"/>
                <w:sz w:val="26"/>
                <w:szCs w:val="26"/>
              </w:rPr>
            </w:pPr>
            <w:r w:rsidRPr="00114793">
              <w:rPr>
                <w:color w:val="000000"/>
                <w:sz w:val="26"/>
                <w:szCs w:val="26"/>
              </w:rPr>
              <w:t>Hiển thị icon mũi tên quay lại</w:t>
            </w:r>
          </w:p>
          <w:p w14:paraId="2CBE7FE5" w14:textId="77777777" w:rsidR="001301B8" w:rsidRPr="00114793" w:rsidRDefault="001301B8" w:rsidP="00751DCF">
            <w:pPr>
              <w:pStyle w:val="NormalWeb"/>
              <w:numPr>
                <w:ilvl w:val="0"/>
                <w:numId w:val="302"/>
              </w:numPr>
              <w:spacing w:before="0" w:beforeAutospacing="0" w:after="60" w:afterAutospacing="0"/>
              <w:jc w:val="both"/>
              <w:textAlignment w:val="baseline"/>
              <w:rPr>
                <w:color w:val="000000"/>
                <w:sz w:val="26"/>
                <w:szCs w:val="26"/>
              </w:rPr>
            </w:pPr>
            <w:r w:rsidRPr="00114793">
              <w:rPr>
                <w:color w:val="000000"/>
                <w:sz w:val="26"/>
                <w:szCs w:val="26"/>
              </w:rPr>
              <w:t>Sự kiện: Khi nhấn vào, quay lại danh sách Danh sách giá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3D2DD0" w14:textId="77777777" w:rsidR="001301B8" w:rsidRPr="00114793" w:rsidRDefault="001301B8">
            <w:pPr>
              <w:rPr>
                <w:rFonts w:ascii="Times New Roman" w:hAnsi="Times New Roman" w:cs="Times New Roman"/>
                <w:sz w:val="26"/>
                <w:szCs w:val="26"/>
              </w:rPr>
            </w:pPr>
          </w:p>
        </w:tc>
      </w:tr>
    </w:tbl>
    <w:p w14:paraId="6944DC2B" w14:textId="77777777" w:rsidR="001301B8" w:rsidRPr="00114793" w:rsidRDefault="001301B8" w:rsidP="001301B8">
      <w:pPr>
        <w:spacing w:after="240"/>
        <w:rPr>
          <w:rFonts w:ascii="Times New Roman" w:hAnsi="Times New Roman" w:cs="Times New Roman"/>
          <w:sz w:val="26"/>
          <w:szCs w:val="26"/>
        </w:rPr>
      </w:pPr>
      <w:r w:rsidRPr="00114793">
        <w:rPr>
          <w:rFonts w:ascii="Times New Roman" w:hAnsi="Times New Roman" w:cs="Times New Roman"/>
          <w:sz w:val="26"/>
          <w:szCs w:val="26"/>
        </w:rPr>
        <w:br/>
      </w:r>
    </w:p>
    <w:p w14:paraId="11BF4AA5" w14:textId="7F2D7A85" w:rsidR="001301B8" w:rsidRPr="00114793" w:rsidRDefault="001301B8" w:rsidP="00040E97">
      <w:pPr>
        <w:pStyle w:val="Heading5"/>
        <w:numPr>
          <w:ilvl w:val="0"/>
          <w:numId w:val="0"/>
        </w:numPr>
        <w:ind w:left="1008"/>
        <w:rPr>
          <w:rFonts w:cs="Times New Roman"/>
          <w:b w:val="0"/>
          <w:bCs/>
          <w:szCs w:val="26"/>
        </w:rPr>
      </w:pPr>
      <w:bookmarkStart w:id="75" w:name="_Toc216025453"/>
      <w:r w:rsidRPr="00114793">
        <w:rPr>
          <w:rFonts w:cs="Times New Roman"/>
          <w:szCs w:val="26"/>
        </w:rPr>
        <w:t>6.1.2.6.4.</w:t>
      </w:r>
      <w:r w:rsidRPr="00114793">
        <w:rPr>
          <w:rFonts w:cs="Times New Roman"/>
          <w:b w:val="0"/>
          <w:bCs/>
          <w:szCs w:val="26"/>
        </w:rPr>
        <w:t xml:space="preserve"> </w:t>
      </w:r>
      <w:r w:rsidR="00040E97" w:rsidRPr="00114793">
        <w:rPr>
          <w:rFonts w:cs="Times New Roman"/>
          <w:szCs w:val="26"/>
        </w:rPr>
        <w:t>Màn hình Thêm giá mới</w:t>
      </w:r>
      <w:bookmarkEnd w:id="75"/>
    </w:p>
    <w:p w14:paraId="729F5A6E" w14:textId="3B88027A"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38C76BCE" wp14:editId="5D73B8DE">
            <wp:extent cx="5736590" cy="4060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6590" cy="4060190"/>
                    </a:xfrm>
                    <a:prstGeom prst="rect">
                      <a:avLst/>
                    </a:prstGeom>
                    <a:noFill/>
                    <a:ln>
                      <a:noFill/>
                    </a:ln>
                  </pic:spPr>
                </pic:pic>
              </a:graphicData>
            </a:graphic>
          </wp:inline>
        </w:drawing>
      </w:r>
    </w:p>
    <w:p w14:paraId="665D1A88"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881"/>
        <w:gridCol w:w="6864"/>
        <w:gridCol w:w="839"/>
      </w:tblGrid>
      <w:tr w:rsidR="001301B8" w:rsidRPr="00114793" w14:paraId="080AE7C6"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CCFB4E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75B4E5E"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4DA473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4E9CA84" w14:textId="77777777" w:rsidR="001301B8" w:rsidRPr="00114793" w:rsidRDefault="001301B8">
            <w:pPr>
              <w:rPr>
                <w:rFonts w:ascii="Times New Roman" w:hAnsi="Times New Roman" w:cs="Times New Roman"/>
                <w:sz w:val="26"/>
                <w:szCs w:val="26"/>
              </w:rPr>
            </w:pPr>
          </w:p>
        </w:tc>
      </w:tr>
      <w:tr w:rsidR="001301B8" w:rsidRPr="00114793" w14:paraId="30B150F5"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6A44C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DDB32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2EBABA" w14:textId="77777777" w:rsidR="001301B8" w:rsidRPr="00114793" w:rsidRDefault="001301B8" w:rsidP="00751DCF">
            <w:pPr>
              <w:pStyle w:val="NormalWeb"/>
              <w:numPr>
                <w:ilvl w:val="0"/>
                <w:numId w:val="303"/>
              </w:numPr>
              <w:spacing w:before="0" w:beforeAutospacing="0" w:after="0" w:afterAutospacing="0"/>
              <w:jc w:val="both"/>
              <w:textAlignment w:val="baseline"/>
              <w:rPr>
                <w:color w:val="000000"/>
                <w:sz w:val="26"/>
                <w:szCs w:val="26"/>
              </w:rPr>
            </w:pPr>
            <w:r w:rsidRPr="00114793">
              <w:rPr>
                <w:color w:val="000000"/>
                <w:sz w:val="26"/>
                <w:szCs w:val="26"/>
              </w:rPr>
              <w:t>Hiển thị tiêu đề form hiện tại </w:t>
            </w:r>
          </w:p>
          <w:p w14:paraId="57BE7093" w14:textId="77777777" w:rsidR="001301B8" w:rsidRPr="00114793" w:rsidRDefault="001301B8" w:rsidP="00751DCF">
            <w:pPr>
              <w:pStyle w:val="NormalWeb"/>
              <w:numPr>
                <w:ilvl w:val="0"/>
                <w:numId w:val="304"/>
              </w:numPr>
              <w:spacing w:before="0" w:beforeAutospacing="0" w:after="60" w:afterAutospacing="0"/>
              <w:jc w:val="both"/>
              <w:textAlignment w:val="baseline"/>
              <w:rPr>
                <w:color w:val="000000"/>
                <w:sz w:val="26"/>
                <w:szCs w:val="26"/>
              </w:rPr>
            </w:pPr>
            <w:r w:rsidRPr="00114793">
              <w:rPr>
                <w:color w:val="000000"/>
                <w:sz w:val="26"/>
                <w:szCs w:val="26"/>
              </w:rPr>
              <w:t>Hiển thị cứng: "Thêm giá bán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18CBF" w14:textId="77777777" w:rsidR="001301B8" w:rsidRPr="00114793" w:rsidRDefault="001301B8">
            <w:pPr>
              <w:rPr>
                <w:rFonts w:ascii="Times New Roman" w:hAnsi="Times New Roman" w:cs="Times New Roman"/>
                <w:sz w:val="26"/>
                <w:szCs w:val="26"/>
              </w:rPr>
            </w:pPr>
          </w:p>
        </w:tc>
      </w:tr>
      <w:tr w:rsidR="001301B8" w:rsidRPr="00114793" w14:paraId="34C58E0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B8B1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94B5A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95A2E" w14:textId="77777777" w:rsidR="001301B8" w:rsidRPr="00114793" w:rsidRDefault="001301B8" w:rsidP="00751DCF">
            <w:pPr>
              <w:pStyle w:val="NormalWeb"/>
              <w:numPr>
                <w:ilvl w:val="0"/>
                <w:numId w:val="305"/>
              </w:numPr>
              <w:spacing w:before="0" w:beforeAutospacing="0" w:after="60" w:afterAutospacing="0"/>
              <w:jc w:val="both"/>
              <w:textAlignment w:val="baseline"/>
              <w:rPr>
                <w:color w:val="000000"/>
                <w:sz w:val="26"/>
                <w:szCs w:val="26"/>
              </w:rPr>
            </w:pPr>
            <w:r w:rsidRPr="00114793">
              <w:rPr>
                <w:color w:val="000000"/>
                <w:sz w:val="26"/>
                <w:szCs w:val="26"/>
              </w:rPr>
              <w:t>Hiển thị cứng: “Thêm giá bán từ giá nhập gần nhất”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54504" w14:textId="77777777" w:rsidR="001301B8" w:rsidRPr="00114793" w:rsidRDefault="001301B8">
            <w:pPr>
              <w:rPr>
                <w:rFonts w:ascii="Times New Roman" w:hAnsi="Times New Roman" w:cs="Times New Roman"/>
                <w:sz w:val="26"/>
                <w:szCs w:val="26"/>
              </w:rPr>
            </w:pPr>
          </w:p>
        </w:tc>
      </w:tr>
      <w:tr w:rsidR="001301B8" w:rsidRPr="00114793" w14:paraId="05E753A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6B22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4E706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3B8D50" w14:textId="77777777" w:rsidR="001301B8" w:rsidRPr="00114793" w:rsidRDefault="001301B8" w:rsidP="00751DCF">
            <w:pPr>
              <w:pStyle w:val="NormalWeb"/>
              <w:numPr>
                <w:ilvl w:val="0"/>
                <w:numId w:val="306"/>
              </w:numPr>
              <w:spacing w:before="0" w:beforeAutospacing="0" w:after="240" w:afterAutospacing="0"/>
              <w:jc w:val="both"/>
              <w:textAlignment w:val="baseline"/>
              <w:rPr>
                <w:color w:val="000000"/>
                <w:sz w:val="26"/>
                <w:szCs w:val="26"/>
              </w:rPr>
            </w:pPr>
            <w:r w:rsidRPr="00114793">
              <w:rPr>
                <w:color w:val="000000"/>
                <w:sz w:val="26"/>
                <w:szCs w:val="26"/>
              </w:rPr>
              <w:t>Hiển thị cứng: “Mã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92B1A" w14:textId="77777777" w:rsidR="001301B8" w:rsidRPr="00114793" w:rsidRDefault="001301B8">
            <w:pPr>
              <w:rPr>
                <w:rFonts w:ascii="Times New Roman" w:hAnsi="Times New Roman" w:cs="Times New Roman"/>
                <w:sz w:val="26"/>
                <w:szCs w:val="26"/>
              </w:rPr>
            </w:pPr>
          </w:p>
        </w:tc>
      </w:tr>
      <w:tr w:rsidR="001301B8" w:rsidRPr="00114793" w14:paraId="33B0BDE0"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80BA8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81BCB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319E3D" w14:textId="77777777" w:rsidR="001301B8" w:rsidRPr="00114793" w:rsidRDefault="001301B8" w:rsidP="00751DCF">
            <w:pPr>
              <w:pStyle w:val="NormalWeb"/>
              <w:numPr>
                <w:ilvl w:val="0"/>
                <w:numId w:val="307"/>
              </w:numPr>
              <w:spacing w:before="0" w:beforeAutospacing="0" w:after="240" w:afterAutospacing="0"/>
              <w:jc w:val="both"/>
              <w:textAlignment w:val="baseline"/>
              <w:rPr>
                <w:color w:val="000000"/>
                <w:sz w:val="26"/>
                <w:szCs w:val="26"/>
              </w:rPr>
            </w:pPr>
            <w:r w:rsidRPr="00114793">
              <w:rPr>
                <w:color w:val="000000"/>
                <w:sz w:val="26"/>
                <w:szCs w:val="26"/>
              </w:rPr>
              <w:t>Hiển thị cứng: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9030E6" w14:textId="77777777" w:rsidR="001301B8" w:rsidRPr="00114793" w:rsidRDefault="001301B8">
            <w:pPr>
              <w:rPr>
                <w:rFonts w:ascii="Times New Roman" w:hAnsi="Times New Roman" w:cs="Times New Roman"/>
                <w:sz w:val="26"/>
                <w:szCs w:val="26"/>
              </w:rPr>
            </w:pPr>
          </w:p>
        </w:tc>
      </w:tr>
      <w:tr w:rsidR="001301B8" w:rsidRPr="00114793" w14:paraId="45C72930"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710E7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43FD9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652D7A" w14:textId="77777777" w:rsidR="001301B8" w:rsidRPr="00114793" w:rsidRDefault="001301B8" w:rsidP="00751DCF">
            <w:pPr>
              <w:pStyle w:val="NormalWeb"/>
              <w:numPr>
                <w:ilvl w:val="0"/>
                <w:numId w:val="308"/>
              </w:numPr>
              <w:spacing w:before="0" w:beforeAutospacing="0" w:after="240" w:afterAutospacing="0"/>
              <w:jc w:val="both"/>
              <w:textAlignment w:val="baseline"/>
              <w:rPr>
                <w:color w:val="000000"/>
                <w:sz w:val="26"/>
                <w:szCs w:val="26"/>
              </w:rPr>
            </w:pPr>
            <w:r w:rsidRPr="00114793">
              <w:rPr>
                <w:color w:val="000000"/>
                <w:sz w:val="26"/>
                <w:szCs w:val="26"/>
              </w:rPr>
              <w:t>Hiển thị cứng: “Tỷ lệ lợi nhuận*”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8E7911"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2CD65AE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3F02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9FE5B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3CCBD7" w14:textId="77777777" w:rsidR="001301B8" w:rsidRPr="00114793" w:rsidRDefault="001301B8" w:rsidP="00751DCF">
            <w:pPr>
              <w:pStyle w:val="NormalWeb"/>
              <w:numPr>
                <w:ilvl w:val="0"/>
                <w:numId w:val="309"/>
              </w:numPr>
              <w:spacing w:before="0" w:beforeAutospacing="0" w:after="240" w:afterAutospacing="0"/>
              <w:jc w:val="both"/>
              <w:textAlignment w:val="baseline"/>
              <w:rPr>
                <w:color w:val="000000"/>
                <w:sz w:val="26"/>
                <w:szCs w:val="26"/>
              </w:rPr>
            </w:pPr>
            <w:r w:rsidRPr="00114793">
              <w:rPr>
                <w:color w:val="000000"/>
                <w:sz w:val="26"/>
                <w:szCs w:val="26"/>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64C495" w14:textId="77777777" w:rsidR="001301B8" w:rsidRPr="00114793" w:rsidRDefault="001301B8">
            <w:pPr>
              <w:rPr>
                <w:rFonts w:ascii="Times New Roman" w:hAnsi="Times New Roman" w:cs="Times New Roman"/>
                <w:sz w:val="26"/>
                <w:szCs w:val="26"/>
              </w:rPr>
            </w:pPr>
          </w:p>
        </w:tc>
      </w:tr>
      <w:tr w:rsidR="001301B8" w:rsidRPr="00114793" w14:paraId="48CA3665"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6B04E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8AED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497262" w14:textId="77777777" w:rsidR="001301B8" w:rsidRPr="00114793" w:rsidRDefault="001301B8" w:rsidP="00751DCF">
            <w:pPr>
              <w:pStyle w:val="NormalWeb"/>
              <w:numPr>
                <w:ilvl w:val="0"/>
                <w:numId w:val="310"/>
              </w:numPr>
              <w:spacing w:before="0" w:beforeAutospacing="0" w:after="240" w:afterAutospacing="0"/>
              <w:jc w:val="both"/>
              <w:textAlignment w:val="baseline"/>
              <w:rPr>
                <w:color w:val="000000"/>
                <w:sz w:val="26"/>
                <w:szCs w:val="26"/>
              </w:rPr>
            </w:pPr>
            <w:r w:rsidRPr="00114793">
              <w:rPr>
                <w:color w:val="000000"/>
                <w:sz w:val="26"/>
                <w:szCs w:val="26"/>
              </w:rPr>
              <w:t>Hiển thị cứng: “Ngày áp dụng*”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5FD7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7029528E"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958AF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003FF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A34066" w14:textId="77777777" w:rsidR="001301B8" w:rsidRPr="00114793" w:rsidRDefault="001301B8" w:rsidP="00751DCF">
            <w:pPr>
              <w:pStyle w:val="NormalWeb"/>
              <w:numPr>
                <w:ilvl w:val="0"/>
                <w:numId w:val="311"/>
              </w:numPr>
              <w:spacing w:before="0" w:beforeAutospacing="0" w:after="0" w:afterAutospacing="0"/>
              <w:jc w:val="both"/>
              <w:textAlignment w:val="baseline"/>
              <w:rPr>
                <w:color w:val="000000"/>
                <w:sz w:val="26"/>
                <w:szCs w:val="26"/>
              </w:rPr>
            </w:pPr>
            <w:r w:rsidRPr="00114793">
              <w:rPr>
                <w:color w:val="000000"/>
                <w:sz w:val="26"/>
                <w:szCs w:val="26"/>
              </w:rPr>
              <w:t>Hiển thị mã danh mục hiện tại, ví dụ: “G0004”</w:t>
            </w:r>
          </w:p>
          <w:p w14:paraId="19EA5615" w14:textId="77777777" w:rsidR="001301B8" w:rsidRPr="00114793" w:rsidRDefault="001301B8" w:rsidP="00751DCF">
            <w:pPr>
              <w:pStyle w:val="NormalWeb"/>
              <w:numPr>
                <w:ilvl w:val="0"/>
                <w:numId w:val="311"/>
              </w:numPr>
              <w:spacing w:before="0" w:beforeAutospacing="0" w:after="0" w:afterAutospacing="0"/>
              <w:jc w:val="both"/>
              <w:textAlignment w:val="baseline"/>
              <w:rPr>
                <w:color w:val="000000"/>
                <w:sz w:val="26"/>
                <w:szCs w:val="26"/>
              </w:rPr>
            </w:pPr>
            <w:r w:rsidRPr="00114793">
              <w:rPr>
                <w:color w:val="000000"/>
                <w:sz w:val="26"/>
                <w:szCs w:val="26"/>
              </w:rPr>
              <w:t>Sự kiện:</w:t>
            </w:r>
          </w:p>
          <w:p w14:paraId="4DF532FA" w14:textId="77777777" w:rsidR="001301B8" w:rsidRPr="00114793" w:rsidRDefault="001301B8" w:rsidP="00751DCF">
            <w:pPr>
              <w:pStyle w:val="NormalWeb"/>
              <w:numPr>
                <w:ilvl w:val="0"/>
                <w:numId w:val="312"/>
              </w:numPr>
              <w:spacing w:before="0" w:beforeAutospacing="0" w:after="0" w:afterAutospacing="0"/>
              <w:ind w:left="1440"/>
              <w:jc w:val="both"/>
              <w:textAlignment w:val="baseline"/>
              <w:rPr>
                <w:color w:val="000000"/>
                <w:sz w:val="26"/>
                <w:szCs w:val="26"/>
              </w:rPr>
            </w:pPr>
            <w:r w:rsidRPr="00114793">
              <w:rPr>
                <w:color w:val="000000"/>
                <w:sz w:val="26"/>
                <w:szCs w:val="26"/>
              </w:rPr>
              <w:t>Hệ thống tự động sinh mã</w:t>
            </w:r>
          </w:p>
          <w:p w14:paraId="52B1885F" w14:textId="77777777" w:rsidR="001301B8" w:rsidRPr="00114793" w:rsidRDefault="001301B8" w:rsidP="00751DCF">
            <w:pPr>
              <w:pStyle w:val="NormalWeb"/>
              <w:numPr>
                <w:ilvl w:val="0"/>
                <w:numId w:val="312"/>
              </w:numPr>
              <w:spacing w:before="0" w:beforeAutospacing="0" w:after="60" w:afterAutospacing="0"/>
              <w:ind w:left="1440"/>
              <w:jc w:val="both"/>
              <w:textAlignment w:val="baseline"/>
              <w:rPr>
                <w:color w:val="000000"/>
                <w:sz w:val="26"/>
                <w:szCs w:val="26"/>
              </w:rPr>
            </w:pPr>
            <w:r w:rsidRPr="00114793">
              <w:rPr>
                <w:color w:val="000000"/>
                <w:sz w:val="26"/>
                <w:szCs w:val="26"/>
              </w:rPr>
              <w:t>Không được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C97F65" w14:textId="77777777" w:rsidR="001301B8" w:rsidRPr="00114793" w:rsidRDefault="001301B8">
            <w:pPr>
              <w:rPr>
                <w:rFonts w:ascii="Times New Roman" w:hAnsi="Times New Roman" w:cs="Times New Roman"/>
                <w:sz w:val="26"/>
                <w:szCs w:val="26"/>
              </w:rPr>
            </w:pPr>
          </w:p>
        </w:tc>
      </w:tr>
      <w:tr w:rsidR="001301B8" w:rsidRPr="00114793" w14:paraId="66A0BB4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50FE0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2D664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95349" w14:textId="77777777" w:rsidR="001301B8" w:rsidRPr="00114793" w:rsidRDefault="001301B8" w:rsidP="00751DCF">
            <w:pPr>
              <w:pStyle w:val="NormalWeb"/>
              <w:numPr>
                <w:ilvl w:val="0"/>
                <w:numId w:val="313"/>
              </w:numPr>
              <w:spacing w:before="0" w:beforeAutospacing="0" w:after="240" w:afterAutospacing="0"/>
              <w:jc w:val="both"/>
              <w:textAlignment w:val="baseline"/>
              <w:rPr>
                <w:color w:val="000000"/>
                <w:sz w:val="26"/>
                <w:szCs w:val="26"/>
              </w:rPr>
            </w:pPr>
            <w:r w:rsidRPr="00114793">
              <w:rPr>
                <w:color w:val="000000"/>
                <w:sz w:val="26"/>
                <w:szCs w:val="26"/>
              </w:rPr>
              <w:t>Hiển thị cứng Giá nhập gần nhất, ví dụ: “4,000”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CF8C7" w14:textId="77777777" w:rsidR="001301B8" w:rsidRPr="00114793" w:rsidRDefault="001301B8">
            <w:pPr>
              <w:rPr>
                <w:rFonts w:ascii="Times New Roman" w:hAnsi="Times New Roman" w:cs="Times New Roman"/>
                <w:sz w:val="26"/>
                <w:szCs w:val="26"/>
              </w:rPr>
            </w:pPr>
          </w:p>
        </w:tc>
      </w:tr>
      <w:tr w:rsidR="001301B8" w:rsidRPr="00114793" w14:paraId="7DB5F87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3DED4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4D67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64A857" w14:textId="77777777" w:rsidR="001301B8" w:rsidRPr="00114793" w:rsidRDefault="001301B8" w:rsidP="00751DCF">
            <w:pPr>
              <w:pStyle w:val="NormalWeb"/>
              <w:numPr>
                <w:ilvl w:val="0"/>
                <w:numId w:val="314"/>
              </w:numPr>
              <w:spacing w:before="0" w:beforeAutospacing="0" w:after="0" w:afterAutospacing="0"/>
              <w:jc w:val="both"/>
              <w:textAlignment w:val="baseline"/>
              <w:rPr>
                <w:color w:val="000000"/>
                <w:sz w:val="26"/>
                <w:szCs w:val="26"/>
              </w:rPr>
            </w:pPr>
            <w:r w:rsidRPr="00114793">
              <w:rPr>
                <w:color w:val="000000"/>
                <w:sz w:val="26"/>
                <w:szCs w:val="26"/>
              </w:rPr>
              <w:t>Hiển thị ô nhập Tỷ lệ lợi nhuận (%) với placeholder: "Nhập tỷ lệ lợi nhuận (%) (Ví dụ: 30)”</w:t>
            </w:r>
          </w:p>
          <w:p w14:paraId="4F9AD6EA" w14:textId="77777777" w:rsidR="001301B8" w:rsidRPr="00114793" w:rsidRDefault="001301B8" w:rsidP="00751DCF">
            <w:pPr>
              <w:pStyle w:val="NormalWeb"/>
              <w:numPr>
                <w:ilvl w:val="0"/>
                <w:numId w:val="314"/>
              </w:numPr>
              <w:spacing w:before="0" w:beforeAutospacing="0" w:after="0" w:afterAutospacing="0"/>
              <w:jc w:val="both"/>
              <w:textAlignment w:val="baseline"/>
              <w:rPr>
                <w:color w:val="000000"/>
                <w:sz w:val="26"/>
                <w:szCs w:val="26"/>
              </w:rPr>
            </w:pPr>
            <w:r w:rsidRPr="00114793">
              <w:rPr>
                <w:color w:val="000000"/>
                <w:sz w:val="26"/>
                <w:szCs w:val="26"/>
              </w:rPr>
              <w:t>Sự kiện: </w:t>
            </w:r>
          </w:p>
          <w:p w14:paraId="0233A986" w14:textId="77777777" w:rsidR="001301B8" w:rsidRPr="00114793" w:rsidRDefault="001301B8" w:rsidP="00751DCF">
            <w:pPr>
              <w:pStyle w:val="NormalWeb"/>
              <w:numPr>
                <w:ilvl w:val="0"/>
                <w:numId w:val="315"/>
              </w:numPr>
              <w:spacing w:before="0" w:beforeAutospacing="0" w:after="0" w:afterAutospacing="0"/>
              <w:ind w:left="1440"/>
              <w:jc w:val="both"/>
              <w:textAlignment w:val="baseline"/>
              <w:rPr>
                <w:color w:val="000000"/>
                <w:sz w:val="26"/>
                <w:szCs w:val="26"/>
              </w:rPr>
            </w:pPr>
            <w:r w:rsidRPr="00114793">
              <w:rPr>
                <w:color w:val="000000"/>
                <w:sz w:val="26"/>
                <w:szCs w:val="26"/>
              </w:rPr>
              <w:t>Sau khi nhập thông tin nhập thỏa điều kiện, hệ thống tự động tính toán lại giá trị ở no9 </w:t>
            </w:r>
          </w:p>
          <w:p w14:paraId="12FB3D58" w14:textId="77777777" w:rsidR="001301B8" w:rsidRPr="00114793" w:rsidRDefault="001301B8" w:rsidP="00751DCF">
            <w:pPr>
              <w:pStyle w:val="NormalWeb"/>
              <w:numPr>
                <w:ilvl w:val="0"/>
                <w:numId w:val="315"/>
              </w:numPr>
              <w:spacing w:before="0" w:beforeAutospacing="0" w:after="240" w:afterAutospacing="0"/>
              <w:ind w:left="1440"/>
              <w:jc w:val="both"/>
              <w:textAlignment w:val="baseline"/>
              <w:rPr>
                <w:color w:val="000000"/>
                <w:sz w:val="26"/>
                <w:szCs w:val="26"/>
              </w:rPr>
            </w:pPr>
            <w:r w:rsidRPr="00114793">
              <w:rPr>
                <w:color w:val="000000"/>
                <w:sz w:val="26"/>
                <w:szCs w:val="26"/>
              </w:rPr>
              <w:t>Nếu thông tin nhập không thỏa điều kiện hoặc chưa nhập thông tin sẽ hiển thị các thông báo:</w:t>
            </w:r>
          </w:p>
          <w:p w14:paraId="4B6D0D45"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w:t>
            </w:r>
            <w:r w:rsidRPr="00114793">
              <w:rPr>
                <w:i/>
                <w:iCs/>
                <w:color w:val="000000"/>
                <w:sz w:val="26"/>
                <w:szCs w:val="26"/>
              </w:rPr>
              <w:t>*Tỷ lệ lợi nhuận không được để trống”</w:t>
            </w:r>
          </w:p>
          <w:p w14:paraId="31A2F8AB" w14:textId="77777777" w:rsidR="001301B8" w:rsidRPr="00114793" w:rsidRDefault="001301B8">
            <w:pPr>
              <w:pStyle w:val="NormalWeb"/>
              <w:spacing w:before="240" w:beforeAutospacing="0" w:after="240" w:afterAutospacing="0"/>
              <w:ind w:left="1440"/>
              <w:jc w:val="both"/>
              <w:rPr>
                <w:sz w:val="26"/>
                <w:szCs w:val="26"/>
              </w:rPr>
            </w:pPr>
            <w:r w:rsidRPr="00114793">
              <w:rPr>
                <w:i/>
                <w:iCs/>
                <w:color w:val="000000"/>
                <w:sz w:val="26"/>
                <w:szCs w:val="26"/>
              </w:rPr>
              <w:t>“*Tỷ lệ lợi nhuận phải lớn hơn 0,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A817A" w14:textId="77777777" w:rsidR="001301B8" w:rsidRPr="00114793" w:rsidRDefault="001301B8">
            <w:pPr>
              <w:rPr>
                <w:rFonts w:ascii="Times New Roman" w:hAnsi="Times New Roman" w:cs="Times New Roman"/>
                <w:sz w:val="26"/>
                <w:szCs w:val="26"/>
              </w:rPr>
            </w:pPr>
          </w:p>
        </w:tc>
      </w:tr>
      <w:tr w:rsidR="001301B8" w:rsidRPr="00114793" w14:paraId="703D7AB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0AC51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3758D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593D3B" w14:textId="77777777" w:rsidR="001301B8" w:rsidRPr="00114793" w:rsidRDefault="001301B8" w:rsidP="00751DCF">
            <w:pPr>
              <w:pStyle w:val="NormalWeb"/>
              <w:numPr>
                <w:ilvl w:val="0"/>
                <w:numId w:val="316"/>
              </w:numPr>
              <w:spacing w:before="0" w:beforeAutospacing="0" w:after="0" w:afterAutospacing="0"/>
              <w:jc w:val="both"/>
              <w:textAlignment w:val="baseline"/>
              <w:rPr>
                <w:color w:val="000000"/>
                <w:sz w:val="26"/>
                <w:szCs w:val="26"/>
              </w:rPr>
            </w:pPr>
            <w:r w:rsidRPr="00114793">
              <w:rPr>
                <w:color w:val="000000"/>
                <w:sz w:val="26"/>
                <w:szCs w:val="26"/>
              </w:rPr>
              <w:t>Hiển thị ô giá bán</w:t>
            </w:r>
          </w:p>
          <w:p w14:paraId="6D8EA838" w14:textId="77777777" w:rsidR="001301B8" w:rsidRPr="00114793" w:rsidRDefault="001301B8" w:rsidP="00751DCF">
            <w:pPr>
              <w:pStyle w:val="NormalWeb"/>
              <w:numPr>
                <w:ilvl w:val="0"/>
                <w:numId w:val="316"/>
              </w:numPr>
              <w:spacing w:before="0" w:beforeAutospacing="0" w:after="0" w:afterAutospacing="0"/>
              <w:jc w:val="both"/>
              <w:textAlignment w:val="baseline"/>
              <w:rPr>
                <w:color w:val="000000"/>
                <w:sz w:val="26"/>
                <w:szCs w:val="26"/>
              </w:rPr>
            </w:pPr>
            <w:r w:rsidRPr="00114793">
              <w:rPr>
                <w:color w:val="000000"/>
                <w:sz w:val="26"/>
                <w:szCs w:val="26"/>
              </w:rPr>
              <w:t>Sự kiện:</w:t>
            </w:r>
          </w:p>
          <w:p w14:paraId="14D8577F" w14:textId="77777777" w:rsidR="001301B8" w:rsidRPr="00114793" w:rsidRDefault="001301B8" w:rsidP="00751DCF">
            <w:pPr>
              <w:pStyle w:val="NormalWeb"/>
              <w:numPr>
                <w:ilvl w:val="0"/>
                <w:numId w:val="317"/>
              </w:numPr>
              <w:spacing w:before="0" w:beforeAutospacing="0" w:after="0" w:afterAutospacing="0"/>
              <w:ind w:left="1440"/>
              <w:jc w:val="both"/>
              <w:textAlignment w:val="baseline"/>
              <w:rPr>
                <w:color w:val="000000"/>
                <w:sz w:val="26"/>
                <w:szCs w:val="26"/>
              </w:rPr>
            </w:pPr>
            <w:r w:rsidRPr="00114793">
              <w:rPr>
                <w:color w:val="000000"/>
                <w:sz w:val="26"/>
                <w:szCs w:val="26"/>
              </w:rPr>
              <w:t>Chỉ được đọc</w:t>
            </w:r>
          </w:p>
          <w:p w14:paraId="4AA14D05" w14:textId="77777777" w:rsidR="001301B8" w:rsidRPr="00114793" w:rsidRDefault="001301B8" w:rsidP="00751DCF">
            <w:pPr>
              <w:pStyle w:val="NormalWeb"/>
              <w:numPr>
                <w:ilvl w:val="0"/>
                <w:numId w:val="317"/>
              </w:numPr>
              <w:spacing w:before="0" w:beforeAutospacing="0" w:after="240" w:afterAutospacing="0"/>
              <w:ind w:left="1440"/>
              <w:jc w:val="both"/>
              <w:textAlignment w:val="baseline"/>
              <w:rPr>
                <w:color w:val="000000"/>
                <w:sz w:val="26"/>
                <w:szCs w:val="26"/>
              </w:rPr>
            </w:pPr>
            <w:r w:rsidRPr="00114793">
              <w:rPr>
                <w:color w:val="000000"/>
                <w:sz w:val="26"/>
                <w:szCs w:val="26"/>
              </w:rPr>
              <w:t>Tự động hiển thị giá bán theo công thức:</w:t>
            </w:r>
          </w:p>
          <w:p w14:paraId="2914A743"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 Giá bán = Giá nhập + Giá nhập*Tỷ lệ lợi nhuận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618524" w14:textId="77777777" w:rsidR="001301B8" w:rsidRPr="00114793" w:rsidRDefault="001301B8">
            <w:pPr>
              <w:rPr>
                <w:rFonts w:ascii="Times New Roman" w:hAnsi="Times New Roman" w:cs="Times New Roman"/>
                <w:sz w:val="26"/>
                <w:szCs w:val="26"/>
              </w:rPr>
            </w:pPr>
          </w:p>
        </w:tc>
      </w:tr>
      <w:tr w:rsidR="001301B8" w:rsidRPr="00114793" w14:paraId="7D0AB55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980A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E8FC66" w14:textId="77777777" w:rsidR="001301B8" w:rsidRPr="00114793" w:rsidRDefault="001301B8">
            <w:pPr>
              <w:pStyle w:val="NormalWeb"/>
              <w:spacing w:before="0" w:beforeAutospacing="0" w:after="60" w:afterAutospacing="0"/>
              <w:jc w:val="center"/>
              <w:rPr>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7D9AE" w14:textId="77777777" w:rsidR="001301B8" w:rsidRPr="00114793" w:rsidRDefault="001301B8" w:rsidP="00751DCF">
            <w:pPr>
              <w:pStyle w:val="NormalWeb"/>
              <w:numPr>
                <w:ilvl w:val="0"/>
                <w:numId w:val="318"/>
              </w:numPr>
              <w:spacing w:before="0" w:beforeAutospacing="0" w:after="0" w:afterAutospacing="0"/>
              <w:jc w:val="both"/>
              <w:textAlignment w:val="baseline"/>
              <w:rPr>
                <w:color w:val="000000"/>
                <w:sz w:val="26"/>
                <w:szCs w:val="26"/>
              </w:rPr>
            </w:pPr>
            <w:r w:rsidRPr="00114793">
              <w:rPr>
                <w:color w:val="000000"/>
                <w:sz w:val="26"/>
                <w:szCs w:val="26"/>
              </w:rPr>
              <w:t>Hiển thị ô hiển thị ngày áp dụng giá</w:t>
            </w:r>
          </w:p>
          <w:p w14:paraId="1CD6BA8F" w14:textId="77777777" w:rsidR="001301B8" w:rsidRPr="00114793" w:rsidRDefault="001301B8" w:rsidP="00751DCF">
            <w:pPr>
              <w:pStyle w:val="NormalWeb"/>
              <w:numPr>
                <w:ilvl w:val="0"/>
                <w:numId w:val="318"/>
              </w:numPr>
              <w:spacing w:before="0" w:beforeAutospacing="0" w:after="60" w:afterAutospacing="0"/>
              <w:jc w:val="both"/>
              <w:textAlignment w:val="baseline"/>
              <w:rPr>
                <w:color w:val="000000"/>
                <w:sz w:val="26"/>
                <w:szCs w:val="26"/>
              </w:rPr>
            </w:pPr>
            <w:r w:rsidRPr="00114793">
              <w:rPr>
                <w:color w:val="000000"/>
                <w:sz w:val="26"/>
                <w:szCs w:val="26"/>
              </w:rPr>
              <w:t>Sự kiện: Nếu chọn ngày áp dụng không đúng điều kiện, hệ thống hiển thị các thông báo lỗi:</w:t>
            </w:r>
          </w:p>
          <w:p w14:paraId="74BFCB53" w14:textId="77777777" w:rsidR="001301B8" w:rsidRPr="00114793" w:rsidRDefault="001301B8">
            <w:pPr>
              <w:pStyle w:val="NormalWeb"/>
              <w:spacing w:before="120" w:beforeAutospacing="0" w:after="60" w:afterAutospacing="0"/>
              <w:ind w:left="1440"/>
              <w:jc w:val="both"/>
              <w:rPr>
                <w:sz w:val="26"/>
                <w:szCs w:val="26"/>
              </w:rPr>
            </w:pPr>
            <w:r w:rsidRPr="00114793">
              <w:rPr>
                <w:i/>
                <w:iCs/>
                <w:color w:val="000000"/>
                <w:sz w:val="26"/>
                <w:szCs w:val="26"/>
              </w:rPr>
              <w:t>“*Ngày áp dụng không được để trống”</w:t>
            </w:r>
          </w:p>
          <w:p w14:paraId="7CE82503" w14:textId="77777777" w:rsidR="001301B8" w:rsidRPr="00114793" w:rsidRDefault="001301B8">
            <w:pPr>
              <w:pStyle w:val="NormalWeb"/>
              <w:spacing w:before="120" w:beforeAutospacing="0" w:after="60" w:afterAutospacing="0"/>
              <w:ind w:left="1440"/>
              <w:jc w:val="both"/>
              <w:rPr>
                <w:sz w:val="26"/>
                <w:szCs w:val="26"/>
              </w:rPr>
            </w:pPr>
            <w:r w:rsidRPr="00114793">
              <w:rPr>
                <w:i/>
                <w:iCs/>
                <w:color w:val="000000"/>
                <w:sz w:val="26"/>
                <w:szCs w:val="26"/>
              </w:rPr>
              <w:t>“*Ngày áp dụng không được nhỏ hơn ngày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E0D9A6" w14:textId="77777777" w:rsidR="001301B8" w:rsidRPr="00114793" w:rsidRDefault="001301B8">
            <w:pPr>
              <w:rPr>
                <w:rFonts w:ascii="Times New Roman" w:hAnsi="Times New Roman" w:cs="Times New Roman"/>
                <w:sz w:val="26"/>
                <w:szCs w:val="26"/>
              </w:rPr>
            </w:pPr>
          </w:p>
        </w:tc>
      </w:tr>
      <w:tr w:rsidR="001301B8" w:rsidRPr="00114793" w14:paraId="2A2FD84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C4E3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2161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07007F" w14:textId="77777777" w:rsidR="001301B8" w:rsidRPr="00114793" w:rsidRDefault="001301B8">
            <w:pPr>
              <w:pStyle w:val="NormalWeb"/>
              <w:spacing w:before="120" w:beforeAutospacing="0" w:after="60" w:afterAutospacing="0"/>
              <w:ind w:firstLine="360"/>
              <w:jc w:val="both"/>
              <w:rPr>
                <w:sz w:val="26"/>
                <w:szCs w:val="26"/>
              </w:rPr>
            </w:pPr>
            <w:r w:rsidRPr="00114793">
              <w:rPr>
                <w:color w:val="000000"/>
                <w:sz w:val="26"/>
                <w:szCs w:val="26"/>
              </w:rPr>
              <w:t>Hiển thị cứng: "Hủy"</w:t>
            </w:r>
          </w:p>
          <w:p w14:paraId="0AAAD731" w14:textId="77777777" w:rsidR="001301B8" w:rsidRPr="00114793" w:rsidRDefault="001301B8" w:rsidP="00751DCF">
            <w:pPr>
              <w:pStyle w:val="NormalWeb"/>
              <w:numPr>
                <w:ilvl w:val="0"/>
                <w:numId w:val="319"/>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570E181D" w14:textId="77777777" w:rsidR="001301B8" w:rsidRPr="00114793" w:rsidRDefault="001301B8" w:rsidP="00751DCF">
            <w:pPr>
              <w:pStyle w:val="NormalWeb"/>
              <w:numPr>
                <w:ilvl w:val="0"/>
                <w:numId w:val="320"/>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thì hiện thông báo xác nhận hủy: “Bạn có chắc chắn muốn hủy toàn bộ thao tác không?”. Nếu chọn “Có” sẽ quay về màn hình Giá sản phẩm. Nếu chọn “Không” sẽ quay trở lại màn hình thêm Giá bán đang thực hiện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BFFBE8" w14:textId="77777777" w:rsidR="001301B8" w:rsidRPr="00114793" w:rsidRDefault="001301B8">
            <w:pPr>
              <w:rPr>
                <w:rFonts w:ascii="Times New Roman" w:hAnsi="Times New Roman" w:cs="Times New Roman"/>
                <w:sz w:val="26"/>
                <w:szCs w:val="26"/>
              </w:rPr>
            </w:pPr>
          </w:p>
        </w:tc>
      </w:tr>
      <w:tr w:rsidR="001301B8" w:rsidRPr="00114793" w14:paraId="734FBB6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93CA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91EE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4236A" w14:textId="77777777" w:rsidR="001301B8" w:rsidRPr="00114793" w:rsidRDefault="001301B8">
            <w:pPr>
              <w:pStyle w:val="NormalWeb"/>
              <w:spacing w:before="120" w:beforeAutospacing="0" w:after="60" w:afterAutospacing="0"/>
              <w:ind w:firstLine="360"/>
              <w:jc w:val="both"/>
              <w:rPr>
                <w:sz w:val="26"/>
                <w:szCs w:val="26"/>
              </w:rPr>
            </w:pPr>
            <w:r w:rsidRPr="00114793">
              <w:rPr>
                <w:color w:val="000000"/>
                <w:sz w:val="26"/>
                <w:szCs w:val="26"/>
              </w:rPr>
              <w:t>Hiển thị cứng: "Lưu"</w:t>
            </w:r>
          </w:p>
          <w:p w14:paraId="43DF97FD" w14:textId="77777777" w:rsidR="001301B8" w:rsidRPr="00114793" w:rsidRDefault="001301B8" w:rsidP="00751DCF">
            <w:pPr>
              <w:pStyle w:val="NormalWeb"/>
              <w:numPr>
                <w:ilvl w:val="0"/>
                <w:numId w:val="321"/>
              </w:numPr>
              <w:spacing w:before="120" w:beforeAutospacing="0" w:after="0" w:afterAutospacing="0"/>
              <w:jc w:val="both"/>
              <w:textAlignment w:val="baseline"/>
              <w:rPr>
                <w:color w:val="000000"/>
                <w:sz w:val="26"/>
                <w:szCs w:val="26"/>
              </w:rPr>
            </w:pPr>
            <w:r w:rsidRPr="00114793">
              <w:rPr>
                <w:color w:val="000000"/>
                <w:sz w:val="26"/>
                <w:szCs w:val="26"/>
              </w:rPr>
              <w:t>Trạng thái hiện tại: Disable</w:t>
            </w:r>
          </w:p>
          <w:p w14:paraId="73D68FC3" w14:textId="77777777" w:rsidR="001301B8" w:rsidRPr="00114793" w:rsidRDefault="001301B8" w:rsidP="00751DCF">
            <w:pPr>
              <w:pStyle w:val="NormalWeb"/>
              <w:numPr>
                <w:ilvl w:val="0"/>
                <w:numId w:val="322"/>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0956174A" w14:textId="77777777" w:rsidR="001301B8" w:rsidRPr="00114793" w:rsidRDefault="001301B8" w:rsidP="00751DCF">
            <w:pPr>
              <w:pStyle w:val="NormalWeb"/>
              <w:numPr>
                <w:ilvl w:val="0"/>
                <w:numId w:val="323"/>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46C837A4" w14:textId="77777777" w:rsidR="001301B8" w:rsidRPr="00114793" w:rsidRDefault="001301B8" w:rsidP="00751DCF">
            <w:pPr>
              <w:pStyle w:val="NormalWeb"/>
              <w:numPr>
                <w:ilvl w:val="0"/>
                <w:numId w:val="323"/>
              </w:numPr>
              <w:spacing w:before="0" w:beforeAutospacing="0" w:after="60" w:afterAutospacing="0"/>
              <w:ind w:left="1440"/>
              <w:jc w:val="both"/>
              <w:textAlignment w:val="baseline"/>
              <w:rPr>
                <w:color w:val="000000"/>
                <w:sz w:val="26"/>
                <w:szCs w:val="26"/>
              </w:rPr>
            </w:pPr>
            <w:r w:rsidRPr="00114793">
              <w:rPr>
                <w:color w:val="000000"/>
                <w:sz w:val="26"/>
                <w:szCs w:val="26"/>
              </w:rPr>
              <w:t>Enable: màu xanh, bấm được khi đã có thao tác.Khi bấm vào sẽ  thông báo “Thêm giá mới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0B6C8B" w14:textId="77777777" w:rsidR="001301B8" w:rsidRPr="00114793" w:rsidRDefault="001301B8">
            <w:pPr>
              <w:rPr>
                <w:rFonts w:ascii="Times New Roman" w:hAnsi="Times New Roman" w:cs="Times New Roman"/>
                <w:sz w:val="26"/>
                <w:szCs w:val="26"/>
              </w:rPr>
            </w:pPr>
          </w:p>
        </w:tc>
      </w:tr>
    </w:tbl>
    <w:p w14:paraId="54D647DF" w14:textId="77777777" w:rsidR="001301B8" w:rsidRPr="00114793" w:rsidRDefault="001301B8" w:rsidP="001301B8">
      <w:pPr>
        <w:rPr>
          <w:rFonts w:ascii="Times New Roman" w:hAnsi="Times New Roman" w:cs="Times New Roman"/>
          <w:sz w:val="26"/>
          <w:szCs w:val="26"/>
        </w:rPr>
      </w:pPr>
    </w:p>
    <w:p w14:paraId="3B9018D8" w14:textId="584787BA" w:rsidR="001301B8" w:rsidRPr="00114793" w:rsidRDefault="0080043C" w:rsidP="0080043C">
      <w:pPr>
        <w:pStyle w:val="Heading4"/>
        <w:rPr>
          <w:szCs w:val="26"/>
        </w:rPr>
      </w:pPr>
      <w:bookmarkStart w:id="76" w:name="_Toc216025454"/>
      <w:r w:rsidRPr="00114793">
        <w:rPr>
          <w:szCs w:val="26"/>
        </w:rPr>
        <w:lastRenderedPageBreak/>
        <w:t xml:space="preserve">Nhóm màn hình </w:t>
      </w:r>
      <w:r w:rsidR="001301B8" w:rsidRPr="00114793">
        <w:rPr>
          <w:szCs w:val="26"/>
        </w:rPr>
        <w:t>Danh mục sản phẩm</w:t>
      </w:r>
      <w:bookmarkEnd w:id="76"/>
    </w:p>
    <w:p w14:paraId="2215E05A" w14:textId="77777777" w:rsidR="001301B8" w:rsidRPr="00114793" w:rsidRDefault="001301B8" w:rsidP="00040E97">
      <w:pPr>
        <w:pStyle w:val="Heading5"/>
        <w:numPr>
          <w:ilvl w:val="0"/>
          <w:numId w:val="0"/>
        </w:numPr>
        <w:ind w:left="1008"/>
        <w:rPr>
          <w:rFonts w:cs="Times New Roman"/>
          <w:szCs w:val="26"/>
        </w:rPr>
      </w:pPr>
      <w:bookmarkStart w:id="77" w:name="_Toc216025455"/>
      <w:r w:rsidRPr="00114793">
        <w:rPr>
          <w:rFonts w:cs="Times New Roman"/>
          <w:color w:val="000000"/>
          <w:szCs w:val="26"/>
        </w:rPr>
        <w:t>6.1.2.7.1. Màn hình Danh sách danh mục sản phẩm</w:t>
      </w:r>
      <w:bookmarkEnd w:id="77"/>
      <w:r w:rsidRPr="00114793">
        <w:rPr>
          <w:rFonts w:cs="Times New Roman"/>
          <w:color w:val="000000"/>
          <w:szCs w:val="26"/>
        </w:rPr>
        <w:t> </w:t>
      </w:r>
    </w:p>
    <w:p w14:paraId="3C4C93EB" w14:textId="464AA970"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557F8F82" wp14:editId="6EEE47F0">
            <wp:extent cx="5736590" cy="40709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60D37330"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106"/>
        <w:gridCol w:w="6606"/>
        <w:gridCol w:w="872"/>
      </w:tblGrid>
      <w:tr w:rsidR="001301B8" w:rsidRPr="00114793" w14:paraId="455A6444"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AF6E9F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D7A1699"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FC1C712"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7FECF1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294771FD"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C55B2C"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0899420E"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CC9E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0B933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A8F94" w14:textId="77777777" w:rsidR="001301B8" w:rsidRPr="00114793" w:rsidRDefault="001301B8" w:rsidP="00751DCF">
            <w:pPr>
              <w:pStyle w:val="NormalWeb"/>
              <w:numPr>
                <w:ilvl w:val="0"/>
                <w:numId w:val="324"/>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4402CD0C" w14:textId="77777777" w:rsidR="001301B8" w:rsidRPr="00114793" w:rsidRDefault="001301B8" w:rsidP="00751DCF">
            <w:pPr>
              <w:pStyle w:val="NormalWeb"/>
              <w:numPr>
                <w:ilvl w:val="0"/>
                <w:numId w:val="325"/>
              </w:numPr>
              <w:spacing w:before="0" w:beforeAutospacing="0" w:after="60" w:afterAutospacing="0"/>
              <w:jc w:val="both"/>
              <w:textAlignment w:val="baseline"/>
              <w:rPr>
                <w:color w:val="000000"/>
                <w:sz w:val="26"/>
                <w:szCs w:val="26"/>
              </w:rPr>
            </w:pPr>
            <w:r w:rsidRPr="00114793">
              <w:rPr>
                <w:color w:val="000000"/>
                <w:sz w:val="26"/>
                <w:szCs w:val="26"/>
              </w:rPr>
              <w:t>Hiển thị cứng: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812C9C" w14:textId="77777777" w:rsidR="001301B8" w:rsidRPr="00114793" w:rsidRDefault="001301B8">
            <w:pPr>
              <w:rPr>
                <w:rFonts w:ascii="Times New Roman" w:hAnsi="Times New Roman" w:cs="Times New Roman"/>
                <w:sz w:val="26"/>
                <w:szCs w:val="26"/>
              </w:rPr>
            </w:pPr>
          </w:p>
        </w:tc>
      </w:tr>
      <w:tr w:rsidR="001301B8" w:rsidRPr="00114793" w14:paraId="42EAB30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7BD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77C3E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A2E376" w14:textId="77777777" w:rsidR="001301B8" w:rsidRPr="00114793" w:rsidRDefault="001301B8" w:rsidP="00751DCF">
            <w:pPr>
              <w:pStyle w:val="NormalWeb"/>
              <w:numPr>
                <w:ilvl w:val="0"/>
                <w:numId w:val="326"/>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20FCF358" w14:textId="77777777" w:rsidR="001301B8" w:rsidRPr="00114793" w:rsidRDefault="001301B8" w:rsidP="00751DCF">
            <w:pPr>
              <w:pStyle w:val="NormalWeb"/>
              <w:numPr>
                <w:ilvl w:val="0"/>
                <w:numId w:val="327"/>
              </w:numPr>
              <w:spacing w:before="0" w:beforeAutospacing="0" w:after="60" w:afterAutospacing="0"/>
              <w:jc w:val="both"/>
              <w:textAlignment w:val="baseline"/>
              <w:rPr>
                <w:color w:val="000000"/>
                <w:sz w:val="26"/>
                <w:szCs w:val="26"/>
              </w:rPr>
            </w:pPr>
            <w:r w:rsidRPr="00114793">
              <w:rPr>
                <w:color w:val="000000"/>
                <w:sz w:val="26"/>
                <w:szCs w:val="26"/>
              </w:rPr>
              <w:t>Hiển thị cứng chữ: "Danh mục sản phẩm/Danh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1049C4" w14:textId="77777777" w:rsidR="001301B8" w:rsidRPr="00114793" w:rsidRDefault="001301B8">
            <w:pPr>
              <w:rPr>
                <w:rFonts w:ascii="Times New Roman" w:hAnsi="Times New Roman" w:cs="Times New Roman"/>
                <w:sz w:val="26"/>
                <w:szCs w:val="26"/>
              </w:rPr>
            </w:pPr>
          </w:p>
        </w:tc>
      </w:tr>
      <w:tr w:rsidR="001301B8" w:rsidRPr="00114793" w14:paraId="7D809D0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2F0A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38149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7A7C02" w14:textId="77777777" w:rsidR="001301B8" w:rsidRPr="00114793" w:rsidRDefault="001301B8" w:rsidP="00751DCF">
            <w:pPr>
              <w:pStyle w:val="NormalWeb"/>
              <w:numPr>
                <w:ilvl w:val="0"/>
                <w:numId w:val="328"/>
              </w:numPr>
              <w:spacing w:before="0" w:beforeAutospacing="0" w:after="0" w:afterAutospacing="0"/>
              <w:jc w:val="both"/>
              <w:textAlignment w:val="baseline"/>
              <w:rPr>
                <w:color w:val="000000"/>
                <w:sz w:val="26"/>
                <w:szCs w:val="26"/>
              </w:rPr>
            </w:pPr>
            <w:r w:rsidRPr="00114793">
              <w:rPr>
                <w:color w:val="000000"/>
                <w:sz w:val="26"/>
                <w:szCs w:val="26"/>
              </w:rPr>
              <w:t>Hiển thị cứng dòng chữ gợi ý (placeholder): "Tìm kiếm theo mã hoặc tên".</w:t>
            </w:r>
          </w:p>
          <w:p w14:paraId="34F43770" w14:textId="77777777" w:rsidR="001301B8" w:rsidRPr="00114793" w:rsidRDefault="001301B8" w:rsidP="00751DCF">
            <w:pPr>
              <w:pStyle w:val="NormalWeb"/>
              <w:numPr>
                <w:ilvl w:val="0"/>
                <w:numId w:val="329"/>
              </w:numPr>
              <w:spacing w:before="0" w:beforeAutospacing="0" w:after="0" w:afterAutospacing="0"/>
              <w:jc w:val="both"/>
              <w:textAlignment w:val="baseline"/>
              <w:rPr>
                <w:color w:val="000000"/>
                <w:sz w:val="26"/>
                <w:szCs w:val="26"/>
              </w:rPr>
            </w:pPr>
            <w:r w:rsidRPr="00114793">
              <w:rPr>
                <w:color w:val="000000"/>
                <w:sz w:val="26"/>
                <w:szCs w:val="26"/>
              </w:rPr>
              <w:t>Sự kiện:</w:t>
            </w:r>
          </w:p>
          <w:p w14:paraId="17FF8DF2" w14:textId="77777777" w:rsidR="001301B8" w:rsidRPr="00114793" w:rsidRDefault="001301B8" w:rsidP="00751DCF">
            <w:pPr>
              <w:pStyle w:val="NormalWeb"/>
              <w:numPr>
                <w:ilvl w:val="0"/>
                <w:numId w:val="330"/>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41F5309D" w14:textId="77777777" w:rsidR="001301B8" w:rsidRPr="00114793" w:rsidRDefault="001301B8" w:rsidP="00751DCF">
            <w:pPr>
              <w:pStyle w:val="NormalWeb"/>
              <w:numPr>
                <w:ilvl w:val="0"/>
                <w:numId w:val="330"/>
              </w:numPr>
              <w:spacing w:before="0" w:beforeAutospacing="0" w:after="60" w:afterAutospacing="0"/>
              <w:ind w:left="1440"/>
              <w:jc w:val="both"/>
              <w:textAlignment w:val="baseline"/>
              <w:rPr>
                <w:color w:val="000000"/>
                <w:sz w:val="26"/>
                <w:szCs w:val="26"/>
              </w:rPr>
            </w:pPr>
            <w:r w:rsidRPr="00114793">
              <w:rPr>
                <w:color w:val="000000"/>
                <w:sz w:val="26"/>
                <w:szCs w:val="26"/>
              </w:rPr>
              <w:t>Khi nhập từ khóa và nhấn “Enter”, điều hướng đến màn hình Tìm kiếm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6DD9C" w14:textId="77777777" w:rsidR="001301B8" w:rsidRPr="00114793" w:rsidRDefault="001301B8">
            <w:pPr>
              <w:rPr>
                <w:rFonts w:ascii="Times New Roman" w:hAnsi="Times New Roman" w:cs="Times New Roman"/>
                <w:sz w:val="26"/>
                <w:szCs w:val="26"/>
              </w:rPr>
            </w:pPr>
          </w:p>
        </w:tc>
      </w:tr>
      <w:tr w:rsidR="001301B8" w:rsidRPr="00114793" w14:paraId="4ED7FDD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163E2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5B928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10DA2D" w14:textId="77777777" w:rsidR="001301B8" w:rsidRPr="00114793" w:rsidRDefault="001301B8" w:rsidP="00751DCF">
            <w:pPr>
              <w:pStyle w:val="NormalWeb"/>
              <w:numPr>
                <w:ilvl w:val="0"/>
                <w:numId w:val="331"/>
              </w:numPr>
              <w:spacing w:before="0" w:beforeAutospacing="0" w:after="0" w:afterAutospacing="0"/>
              <w:jc w:val="both"/>
              <w:textAlignment w:val="baseline"/>
              <w:rPr>
                <w:color w:val="000000"/>
                <w:sz w:val="26"/>
                <w:szCs w:val="26"/>
              </w:rPr>
            </w:pPr>
            <w:r w:rsidRPr="00114793">
              <w:rPr>
                <w:color w:val="000000"/>
                <w:sz w:val="26"/>
                <w:szCs w:val="26"/>
              </w:rPr>
              <w:t>Hiển thị cứng: “Tìm kiếm” </w:t>
            </w:r>
          </w:p>
          <w:p w14:paraId="078EAC5E" w14:textId="77777777" w:rsidR="001301B8" w:rsidRPr="00114793" w:rsidRDefault="001301B8" w:rsidP="00751DCF">
            <w:pPr>
              <w:pStyle w:val="NormalWeb"/>
              <w:numPr>
                <w:ilvl w:val="0"/>
                <w:numId w:val="332"/>
              </w:numPr>
              <w:spacing w:before="0" w:beforeAutospacing="0" w:after="0" w:afterAutospacing="0"/>
              <w:jc w:val="both"/>
              <w:textAlignment w:val="baseline"/>
              <w:rPr>
                <w:color w:val="000000"/>
                <w:sz w:val="26"/>
                <w:szCs w:val="26"/>
              </w:rPr>
            </w:pPr>
            <w:r w:rsidRPr="00114793">
              <w:rPr>
                <w:color w:val="000000"/>
                <w:sz w:val="26"/>
                <w:szCs w:val="26"/>
              </w:rPr>
              <w:t>Sự kiện: </w:t>
            </w:r>
          </w:p>
          <w:p w14:paraId="07775896" w14:textId="77777777" w:rsidR="001301B8" w:rsidRPr="00114793" w:rsidRDefault="001301B8" w:rsidP="00751DCF">
            <w:pPr>
              <w:pStyle w:val="NormalWeb"/>
              <w:numPr>
                <w:ilvl w:val="0"/>
                <w:numId w:val="333"/>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Tìm kiếm danh mục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E1C15" w14:textId="77777777" w:rsidR="001301B8" w:rsidRPr="00114793" w:rsidRDefault="001301B8">
            <w:pPr>
              <w:rPr>
                <w:rFonts w:ascii="Times New Roman" w:hAnsi="Times New Roman" w:cs="Times New Roman"/>
                <w:sz w:val="26"/>
                <w:szCs w:val="26"/>
              </w:rPr>
            </w:pPr>
          </w:p>
        </w:tc>
      </w:tr>
      <w:tr w:rsidR="001301B8" w:rsidRPr="00114793" w14:paraId="6ACB681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1DB0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AC5EA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90975" w14:textId="77777777" w:rsidR="001301B8" w:rsidRPr="00114793" w:rsidRDefault="001301B8" w:rsidP="00751DCF">
            <w:pPr>
              <w:pStyle w:val="NormalWeb"/>
              <w:numPr>
                <w:ilvl w:val="0"/>
                <w:numId w:val="334"/>
              </w:numPr>
              <w:spacing w:before="0" w:beforeAutospacing="0" w:after="0" w:afterAutospacing="0"/>
              <w:jc w:val="both"/>
              <w:textAlignment w:val="baseline"/>
              <w:rPr>
                <w:color w:val="000000"/>
                <w:sz w:val="26"/>
                <w:szCs w:val="26"/>
              </w:rPr>
            </w:pPr>
            <w:r w:rsidRPr="00114793">
              <w:rPr>
                <w:color w:val="000000"/>
                <w:sz w:val="26"/>
                <w:szCs w:val="26"/>
              </w:rPr>
              <w:t>Hiển thị cứng: “Thêm danh mục”</w:t>
            </w:r>
          </w:p>
          <w:p w14:paraId="1EACBBF3" w14:textId="77777777" w:rsidR="001301B8" w:rsidRPr="00114793" w:rsidRDefault="001301B8" w:rsidP="00751DCF">
            <w:pPr>
              <w:pStyle w:val="NormalWeb"/>
              <w:numPr>
                <w:ilvl w:val="0"/>
                <w:numId w:val="335"/>
              </w:numPr>
              <w:spacing w:before="0" w:beforeAutospacing="0" w:after="0" w:afterAutospacing="0"/>
              <w:jc w:val="both"/>
              <w:textAlignment w:val="baseline"/>
              <w:rPr>
                <w:color w:val="000000"/>
                <w:sz w:val="26"/>
                <w:szCs w:val="26"/>
              </w:rPr>
            </w:pPr>
            <w:r w:rsidRPr="00114793">
              <w:rPr>
                <w:color w:val="000000"/>
                <w:sz w:val="26"/>
                <w:szCs w:val="26"/>
              </w:rPr>
              <w:t>Sự kiện: </w:t>
            </w:r>
          </w:p>
          <w:p w14:paraId="63B32913" w14:textId="77777777" w:rsidR="001301B8" w:rsidRPr="00114793" w:rsidRDefault="001301B8" w:rsidP="00751DCF">
            <w:pPr>
              <w:pStyle w:val="NormalWeb"/>
              <w:numPr>
                <w:ilvl w:val="0"/>
                <w:numId w:val="336"/>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Thêm mới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3BA8E6" w14:textId="77777777" w:rsidR="001301B8" w:rsidRPr="00114793" w:rsidRDefault="001301B8">
            <w:pPr>
              <w:rPr>
                <w:rFonts w:ascii="Times New Roman" w:hAnsi="Times New Roman" w:cs="Times New Roman"/>
                <w:sz w:val="26"/>
                <w:szCs w:val="26"/>
              </w:rPr>
            </w:pPr>
          </w:p>
        </w:tc>
      </w:tr>
      <w:tr w:rsidR="001301B8" w:rsidRPr="00114793" w14:paraId="712244B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64B01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C440B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F29414" w14:textId="77777777" w:rsidR="001301B8" w:rsidRPr="00114793" w:rsidRDefault="001301B8" w:rsidP="00751DCF">
            <w:pPr>
              <w:pStyle w:val="NormalWeb"/>
              <w:numPr>
                <w:ilvl w:val="0"/>
                <w:numId w:val="337"/>
              </w:numPr>
              <w:spacing w:before="0" w:beforeAutospacing="0" w:after="60" w:afterAutospacing="0"/>
              <w:jc w:val="both"/>
              <w:textAlignment w:val="baseline"/>
              <w:rPr>
                <w:color w:val="000000"/>
                <w:sz w:val="26"/>
                <w:szCs w:val="26"/>
              </w:rPr>
            </w:pPr>
            <w:r w:rsidRPr="00114793">
              <w:rPr>
                <w:color w:val="000000"/>
                <w:sz w:val="26"/>
                <w:szCs w:val="26"/>
              </w:rPr>
              <w:t>Khu vực hiển thị danh sách các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278B91" w14:textId="77777777" w:rsidR="001301B8" w:rsidRPr="00114793" w:rsidRDefault="001301B8">
            <w:pPr>
              <w:rPr>
                <w:rFonts w:ascii="Times New Roman" w:hAnsi="Times New Roman" w:cs="Times New Roman"/>
                <w:sz w:val="26"/>
                <w:szCs w:val="26"/>
              </w:rPr>
            </w:pPr>
          </w:p>
        </w:tc>
      </w:tr>
      <w:tr w:rsidR="001301B8" w:rsidRPr="00114793" w14:paraId="7F0500C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40BA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3015C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BF7244" w14:textId="77777777" w:rsidR="001301B8" w:rsidRPr="00114793" w:rsidRDefault="001301B8" w:rsidP="00751DCF">
            <w:pPr>
              <w:pStyle w:val="NormalWeb"/>
              <w:numPr>
                <w:ilvl w:val="0"/>
                <w:numId w:val="338"/>
              </w:numPr>
              <w:spacing w:before="0" w:beforeAutospacing="0" w:after="0" w:afterAutospacing="0"/>
              <w:jc w:val="both"/>
              <w:textAlignment w:val="baseline"/>
              <w:rPr>
                <w:color w:val="000000"/>
                <w:sz w:val="26"/>
                <w:szCs w:val="26"/>
              </w:rPr>
            </w:pPr>
            <w:r w:rsidRPr="00114793">
              <w:rPr>
                <w:color w:val="000000"/>
                <w:sz w:val="26"/>
                <w:szCs w:val="26"/>
              </w:rPr>
              <w:t>Khung thẻ chứa thông tin cơ bản của một danh mục</w:t>
            </w:r>
          </w:p>
          <w:p w14:paraId="368F7CEF" w14:textId="77777777" w:rsidR="001301B8" w:rsidRPr="00114793" w:rsidRDefault="001301B8" w:rsidP="00751DCF">
            <w:pPr>
              <w:pStyle w:val="NormalWeb"/>
              <w:numPr>
                <w:ilvl w:val="0"/>
                <w:numId w:val="339"/>
              </w:numPr>
              <w:spacing w:before="0" w:beforeAutospacing="0" w:after="60" w:afterAutospacing="0"/>
              <w:jc w:val="both"/>
              <w:textAlignment w:val="baseline"/>
              <w:rPr>
                <w:color w:val="000000"/>
                <w:sz w:val="26"/>
                <w:szCs w:val="26"/>
              </w:rPr>
            </w:pPr>
            <w:r w:rsidRPr="00114793">
              <w:rPr>
                <w:color w:val="000000"/>
                <w:sz w:val="26"/>
                <w:szCs w:val="26"/>
              </w:rPr>
              <w:t>Sự kiện: Sau khi Click vào sẽ điều hướng đến màn hình Chi tiết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8BBAF" w14:textId="77777777" w:rsidR="001301B8" w:rsidRPr="00114793" w:rsidRDefault="001301B8">
            <w:pPr>
              <w:rPr>
                <w:rFonts w:ascii="Times New Roman" w:hAnsi="Times New Roman" w:cs="Times New Roman"/>
                <w:sz w:val="26"/>
                <w:szCs w:val="26"/>
              </w:rPr>
            </w:pPr>
          </w:p>
        </w:tc>
      </w:tr>
      <w:tr w:rsidR="001301B8" w:rsidRPr="00114793" w14:paraId="664DB31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FB310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49A8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F83348" w14:textId="77777777" w:rsidR="001301B8" w:rsidRPr="00114793" w:rsidRDefault="001301B8" w:rsidP="00751DCF">
            <w:pPr>
              <w:pStyle w:val="NormalWeb"/>
              <w:numPr>
                <w:ilvl w:val="0"/>
                <w:numId w:val="340"/>
              </w:numPr>
              <w:spacing w:before="0" w:beforeAutospacing="0" w:after="60" w:afterAutospacing="0"/>
              <w:jc w:val="both"/>
              <w:textAlignment w:val="baseline"/>
              <w:rPr>
                <w:color w:val="000000"/>
                <w:sz w:val="26"/>
                <w:szCs w:val="26"/>
              </w:rPr>
            </w:pPr>
            <w:r w:rsidRPr="00114793">
              <w:rPr>
                <w:color w:val="000000"/>
                <w:sz w:val="26"/>
                <w:szCs w:val="26"/>
              </w:rPr>
              <w:t>Hiển thị mã danh mục, ví dụ: “LH0001”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44AFE" w14:textId="77777777" w:rsidR="001301B8" w:rsidRPr="00114793" w:rsidRDefault="001301B8">
            <w:pPr>
              <w:rPr>
                <w:rFonts w:ascii="Times New Roman" w:hAnsi="Times New Roman" w:cs="Times New Roman"/>
                <w:sz w:val="26"/>
                <w:szCs w:val="26"/>
              </w:rPr>
            </w:pPr>
          </w:p>
        </w:tc>
      </w:tr>
      <w:tr w:rsidR="001301B8" w:rsidRPr="00114793" w14:paraId="5891ED1A"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DC316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60112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7F3C71" w14:textId="77777777" w:rsidR="001301B8" w:rsidRPr="00114793" w:rsidRDefault="001301B8" w:rsidP="00751DCF">
            <w:pPr>
              <w:pStyle w:val="NormalWeb"/>
              <w:numPr>
                <w:ilvl w:val="0"/>
                <w:numId w:val="341"/>
              </w:numPr>
              <w:spacing w:before="0" w:beforeAutospacing="0" w:after="240" w:afterAutospacing="0"/>
              <w:jc w:val="both"/>
              <w:textAlignment w:val="baseline"/>
              <w:rPr>
                <w:color w:val="000000"/>
                <w:sz w:val="26"/>
                <w:szCs w:val="26"/>
              </w:rPr>
            </w:pPr>
            <w:r w:rsidRPr="00114793">
              <w:rPr>
                <w:color w:val="000000"/>
                <w:sz w:val="26"/>
                <w:szCs w:val="26"/>
              </w:rPr>
              <w:t>Hiển thị tên danh mục, ví dụ: “Bánh kẹo”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3EA022" w14:textId="77777777" w:rsidR="001301B8" w:rsidRPr="00114793" w:rsidRDefault="001301B8">
            <w:pPr>
              <w:rPr>
                <w:rFonts w:ascii="Times New Roman" w:hAnsi="Times New Roman" w:cs="Times New Roman"/>
                <w:sz w:val="26"/>
                <w:szCs w:val="26"/>
              </w:rPr>
            </w:pPr>
          </w:p>
        </w:tc>
      </w:tr>
      <w:tr w:rsidR="001301B8" w:rsidRPr="00114793" w14:paraId="4F123D7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41D37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B427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11CA57" w14:textId="77777777" w:rsidR="001301B8" w:rsidRPr="00114793" w:rsidRDefault="001301B8" w:rsidP="00751DCF">
            <w:pPr>
              <w:pStyle w:val="NormalWeb"/>
              <w:numPr>
                <w:ilvl w:val="0"/>
                <w:numId w:val="342"/>
              </w:numPr>
              <w:spacing w:before="0" w:beforeAutospacing="0" w:after="240" w:afterAutospacing="0"/>
              <w:jc w:val="both"/>
              <w:textAlignment w:val="baseline"/>
              <w:rPr>
                <w:color w:val="000000"/>
                <w:sz w:val="26"/>
                <w:szCs w:val="26"/>
              </w:rPr>
            </w:pPr>
            <w:r w:rsidRPr="00114793">
              <w:rPr>
                <w:color w:val="000000"/>
                <w:sz w:val="26"/>
                <w:szCs w:val="26"/>
              </w:rPr>
              <w:t>Hiển thị khung nền màu xanh dương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8C2FCA" w14:textId="77777777" w:rsidR="001301B8" w:rsidRPr="00114793" w:rsidRDefault="001301B8">
            <w:pPr>
              <w:rPr>
                <w:rFonts w:ascii="Times New Roman" w:hAnsi="Times New Roman" w:cs="Times New Roman"/>
                <w:sz w:val="26"/>
                <w:szCs w:val="26"/>
              </w:rPr>
            </w:pPr>
          </w:p>
        </w:tc>
      </w:tr>
      <w:tr w:rsidR="001301B8" w:rsidRPr="00114793" w14:paraId="75BF83B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CB2F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FB1C3B" w14:textId="77777777" w:rsidR="001301B8" w:rsidRPr="00114793" w:rsidRDefault="001301B8">
            <w:pPr>
              <w:pStyle w:val="NormalWeb"/>
              <w:spacing w:before="120" w:beforeAutospacing="0" w:after="60" w:afterAutospacing="0"/>
              <w:rPr>
                <w:sz w:val="26"/>
                <w:szCs w:val="26"/>
              </w:rPr>
            </w:pPr>
            <w:r w:rsidRPr="00114793">
              <w:rPr>
                <w:color w:val="000000"/>
                <w:sz w:val="26"/>
                <w:szCs w:val="26"/>
              </w:rPr>
              <w:t xml:space="preserve">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76BD22" w14:textId="77777777" w:rsidR="001301B8" w:rsidRPr="00114793" w:rsidRDefault="001301B8" w:rsidP="00751DCF">
            <w:pPr>
              <w:pStyle w:val="NormalWeb"/>
              <w:numPr>
                <w:ilvl w:val="0"/>
                <w:numId w:val="343"/>
              </w:numPr>
              <w:spacing w:before="0" w:beforeAutospacing="0" w:after="240" w:afterAutospacing="0"/>
              <w:jc w:val="both"/>
              <w:textAlignment w:val="baseline"/>
              <w:rPr>
                <w:color w:val="000000"/>
                <w:sz w:val="26"/>
                <w:szCs w:val="26"/>
              </w:rPr>
            </w:pPr>
            <w:r w:rsidRPr="00114793">
              <w:rPr>
                <w:color w:val="000000"/>
                <w:sz w:val="26"/>
                <w:szCs w:val="26"/>
              </w:rPr>
              <w:t>Hiển thị cứng: "Sản phẩm hoạt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426F96" w14:textId="77777777" w:rsidR="001301B8" w:rsidRPr="00114793" w:rsidRDefault="001301B8">
            <w:pPr>
              <w:rPr>
                <w:rFonts w:ascii="Times New Roman" w:hAnsi="Times New Roman" w:cs="Times New Roman"/>
                <w:sz w:val="26"/>
                <w:szCs w:val="26"/>
              </w:rPr>
            </w:pPr>
          </w:p>
        </w:tc>
      </w:tr>
      <w:tr w:rsidR="001301B8" w:rsidRPr="00114793" w14:paraId="1D00765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DD6F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9D35A0" w14:textId="77777777" w:rsidR="001301B8" w:rsidRPr="00114793" w:rsidRDefault="001301B8">
            <w:pPr>
              <w:pStyle w:val="NormalWeb"/>
              <w:spacing w:before="120" w:beforeAutospacing="0" w:after="60" w:afterAutospacing="0"/>
              <w:rPr>
                <w:sz w:val="26"/>
                <w:szCs w:val="26"/>
              </w:rPr>
            </w:pPr>
            <w:r w:rsidRPr="00114793">
              <w:rPr>
                <w:color w:val="000000"/>
                <w:sz w:val="26"/>
                <w:szCs w:val="26"/>
              </w:rPr>
              <w:t xml:space="preserve">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1EF7D2" w14:textId="77777777" w:rsidR="001301B8" w:rsidRPr="00114793" w:rsidRDefault="001301B8" w:rsidP="00751DCF">
            <w:pPr>
              <w:pStyle w:val="NormalWeb"/>
              <w:numPr>
                <w:ilvl w:val="0"/>
                <w:numId w:val="344"/>
              </w:numPr>
              <w:spacing w:before="0" w:beforeAutospacing="0" w:after="240" w:afterAutospacing="0"/>
              <w:jc w:val="both"/>
              <w:textAlignment w:val="baseline"/>
              <w:rPr>
                <w:color w:val="000000"/>
                <w:sz w:val="26"/>
                <w:szCs w:val="26"/>
              </w:rPr>
            </w:pPr>
            <w:r w:rsidRPr="00114793">
              <w:rPr>
                <w:color w:val="000000"/>
                <w:sz w:val="26"/>
                <w:szCs w:val="26"/>
              </w:rPr>
              <w:t>Hiển thị số lượng sản phẩm đang hoạt động của danh mục, ví dụ: “3”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15EBB7" w14:textId="77777777" w:rsidR="001301B8" w:rsidRPr="00114793" w:rsidRDefault="001301B8">
            <w:pPr>
              <w:rPr>
                <w:rFonts w:ascii="Times New Roman" w:hAnsi="Times New Roman" w:cs="Times New Roman"/>
                <w:sz w:val="26"/>
                <w:szCs w:val="26"/>
              </w:rPr>
            </w:pPr>
          </w:p>
        </w:tc>
      </w:tr>
    </w:tbl>
    <w:p w14:paraId="35C8BD8D" w14:textId="77777777" w:rsidR="001301B8" w:rsidRPr="00114793" w:rsidRDefault="001301B8" w:rsidP="001301B8">
      <w:pPr>
        <w:rPr>
          <w:rFonts w:ascii="Times New Roman" w:hAnsi="Times New Roman" w:cs="Times New Roman"/>
          <w:sz w:val="26"/>
          <w:szCs w:val="26"/>
        </w:rPr>
      </w:pPr>
    </w:p>
    <w:p w14:paraId="711C8ACF" w14:textId="63E97EBF" w:rsidR="001301B8" w:rsidRPr="00114793" w:rsidRDefault="001301B8" w:rsidP="00040E97">
      <w:pPr>
        <w:pStyle w:val="Heading5"/>
        <w:numPr>
          <w:ilvl w:val="0"/>
          <w:numId w:val="0"/>
        </w:numPr>
        <w:ind w:left="1008"/>
        <w:rPr>
          <w:rFonts w:cs="Times New Roman"/>
          <w:color w:val="000000"/>
          <w:szCs w:val="26"/>
        </w:rPr>
      </w:pPr>
      <w:bookmarkStart w:id="78" w:name="_Toc216025456"/>
      <w:r w:rsidRPr="00114793">
        <w:rPr>
          <w:rFonts w:cs="Times New Roman"/>
          <w:color w:val="000000"/>
          <w:szCs w:val="26"/>
        </w:rPr>
        <w:lastRenderedPageBreak/>
        <w:t>6.1.2.7.2. Màn hình Thêm danh mục</w:t>
      </w:r>
      <w:bookmarkEnd w:id="78"/>
    </w:p>
    <w:p w14:paraId="6F061711" w14:textId="32C45D66" w:rsidR="001301B8" w:rsidRPr="00114793" w:rsidRDefault="001301B8" w:rsidP="001301B8">
      <w:pPr>
        <w:pStyle w:val="NormalWeb"/>
        <w:spacing w:before="120" w:beforeAutospacing="0" w:after="0" w:afterAutospacing="0"/>
        <w:jc w:val="center"/>
        <w:rPr>
          <w:sz w:val="26"/>
          <w:szCs w:val="26"/>
        </w:rPr>
      </w:pPr>
      <w:r w:rsidRPr="00114793">
        <w:rPr>
          <w:rFonts w:eastAsia="Arial"/>
          <w:noProof/>
          <w:sz w:val="26"/>
          <w:szCs w:val="26"/>
          <w:lang w:eastAsia="ja-JP"/>
        </w:rPr>
        <w:drawing>
          <wp:inline distT="0" distB="0" distL="0" distR="0" wp14:anchorId="19B1479E" wp14:editId="131F4C72">
            <wp:extent cx="5725795" cy="406019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795" cy="4060190"/>
                    </a:xfrm>
                    <a:prstGeom prst="rect">
                      <a:avLst/>
                    </a:prstGeom>
                    <a:noFill/>
                    <a:ln>
                      <a:noFill/>
                    </a:ln>
                  </pic:spPr>
                </pic:pic>
              </a:graphicData>
            </a:graphic>
          </wp:inline>
        </w:drawing>
      </w:r>
    </w:p>
    <w:p w14:paraId="57AFC85B"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910"/>
        <w:gridCol w:w="886"/>
      </w:tblGrid>
      <w:tr w:rsidR="001301B8" w:rsidRPr="00114793" w14:paraId="0F4F09E9"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DA63B88"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D46762C"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3303E7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CD84153"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4A74F7ED"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BF3C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03113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B896F2" w14:textId="77777777" w:rsidR="001301B8" w:rsidRPr="00114793" w:rsidRDefault="001301B8" w:rsidP="00751DCF">
            <w:pPr>
              <w:pStyle w:val="NormalWeb"/>
              <w:numPr>
                <w:ilvl w:val="0"/>
                <w:numId w:val="345"/>
              </w:numPr>
              <w:spacing w:before="0" w:beforeAutospacing="0" w:after="60" w:afterAutospacing="0"/>
              <w:jc w:val="both"/>
              <w:textAlignment w:val="baseline"/>
              <w:rPr>
                <w:color w:val="000000"/>
                <w:sz w:val="26"/>
                <w:szCs w:val="26"/>
              </w:rPr>
            </w:pPr>
            <w:r w:rsidRPr="00114793">
              <w:rPr>
                <w:color w:val="000000"/>
                <w:sz w:val="26"/>
                <w:szCs w:val="26"/>
              </w:rPr>
              <w:t>Hiển thị cứng: “Thêm danh mục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837039" w14:textId="77777777" w:rsidR="001301B8" w:rsidRPr="00114793" w:rsidRDefault="001301B8">
            <w:pPr>
              <w:rPr>
                <w:rFonts w:ascii="Times New Roman" w:hAnsi="Times New Roman" w:cs="Times New Roman"/>
                <w:sz w:val="26"/>
                <w:szCs w:val="26"/>
              </w:rPr>
            </w:pPr>
          </w:p>
        </w:tc>
      </w:tr>
      <w:tr w:rsidR="001301B8" w:rsidRPr="00114793" w14:paraId="34493AA3"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5818F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C180D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795150" w14:textId="77777777" w:rsidR="001301B8" w:rsidRPr="00114793" w:rsidRDefault="001301B8" w:rsidP="00751DCF">
            <w:pPr>
              <w:pStyle w:val="NormalWeb"/>
              <w:numPr>
                <w:ilvl w:val="0"/>
                <w:numId w:val="346"/>
              </w:numPr>
              <w:spacing w:before="0" w:beforeAutospacing="0" w:after="60" w:afterAutospacing="0"/>
              <w:jc w:val="both"/>
              <w:textAlignment w:val="baseline"/>
              <w:rPr>
                <w:color w:val="000000"/>
                <w:sz w:val="26"/>
                <w:szCs w:val="26"/>
              </w:rPr>
            </w:pPr>
            <w:r w:rsidRPr="00114793">
              <w:rPr>
                <w:color w:val="000000"/>
                <w:sz w:val="26"/>
                <w:szCs w:val="26"/>
              </w:rPr>
              <w:t>Hiển thị cứng: “Nhập thông tin danh mục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31384B" w14:textId="77777777" w:rsidR="001301B8" w:rsidRPr="00114793" w:rsidRDefault="001301B8">
            <w:pPr>
              <w:rPr>
                <w:rFonts w:ascii="Times New Roman" w:hAnsi="Times New Roman" w:cs="Times New Roman"/>
                <w:sz w:val="26"/>
                <w:szCs w:val="26"/>
              </w:rPr>
            </w:pPr>
          </w:p>
        </w:tc>
      </w:tr>
      <w:tr w:rsidR="001301B8" w:rsidRPr="00114793" w14:paraId="40876BC1"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5B4B3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6077A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DC492B" w14:textId="77777777" w:rsidR="001301B8" w:rsidRPr="00114793" w:rsidRDefault="001301B8" w:rsidP="00751DCF">
            <w:pPr>
              <w:pStyle w:val="NormalWeb"/>
              <w:numPr>
                <w:ilvl w:val="0"/>
                <w:numId w:val="347"/>
              </w:numPr>
              <w:spacing w:before="0" w:beforeAutospacing="0" w:after="60" w:afterAutospacing="0"/>
              <w:jc w:val="both"/>
              <w:textAlignment w:val="baseline"/>
              <w:rPr>
                <w:color w:val="000000"/>
                <w:sz w:val="26"/>
                <w:szCs w:val="26"/>
              </w:rPr>
            </w:pPr>
            <w:r w:rsidRPr="00114793">
              <w:rPr>
                <w:color w:val="000000"/>
                <w:sz w:val="26"/>
                <w:szCs w:val="26"/>
              </w:rPr>
              <w:t>Hiển thị cứng: “Mã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EFD33C" w14:textId="77777777" w:rsidR="001301B8" w:rsidRPr="00114793" w:rsidRDefault="001301B8">
            <w:pPr>
              <w:rPr>
                <w:rFonts w:ascii="Times New Roman" w:hAnsi="Times New Roman" w:cs="Times New Roman"/>
                <w:sz w:val="26"/>
                <w:szCs w:val="26"/>
              </w:rPr>
            </w:pPr>
          </w:p>
        </w:tc>
      </w:tr>
      <w:tr w:rsidR="001301B8" w:rsidRPr="00114793" w14:paraId="1E53BBE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DA57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02156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C19B0" w14:textId="77777777" w:rsidR="001301B8" w:rsidRPr="00114793" w:rsidRDefault="001301B8" w:rsidP="00751DCF">
            <w:pPr>
              <w:pStyle w:val="NormalWeb"/>
              <w:numPr>
                <w:ilvl w:val="0"/>
                <w:numId w:val="348"/>
              </w:numPr>
              <w:spacing w:before="0" w:beforeAutospacing="0" w:after="0" w:afterAutospacing="0"/>
              <w:jc w:val="both"/>
              <w:textAlignment w:val="baseline"/>
              <w:rPr>
                <w:color w:val="000000"/>
                <w:sz w:val="26"/>
                <w:szCs w:val="26"/>
              </w:rPr>
            </w:pPr>
            <w:r w:rsidRPr="00114793">
              <w:rPr>
                <w:color w:val="000000"/>
                <w:sz w:val="26"/>
                <w:szCs w:val="26"/>
              </w:rPr>
              <w:t>Hiển thị cứng dòng chữ gợi ý (placeholder): “Mã danh mục tự động”</w:t>
            </w:r>
          </w:p>
          <w:p w14:paraId="3A7245C9" w14:textId="77777777" w:rsidR="001301B8" w:rsidRPr="00114793" w:rsidRDefault="001301B8" w:rsidP="00751DCF">
            <w:pPr>
              <w:pStyle w:val="NormalWeb"/>
              <w:numPr>
                <w:ilvl w:val="0"/>
                <w:numId w:val="348"/>
              </w:numPr>
              <w:spacing w:before="0" w:beforeAutospacing="0" w:after="0" w:afterAutospacing="0"/>
              <w:jc w:val="both"/>
              <w:textAlignment w:val="baseline"/>
              <w:rPr>
                <w:color w:val="000000"/>
                <w:sz w:val="26"/>
                <w:szCs w:val="26"/>
              </w:rPr>
            </w:pPr>
            <w:r w:rsidRPr="00114793">
              <w:rPr>
                <w:color w:val="000000"/>
                <w:sz w:val="26"/>
                <w:szCs w:val="26"/>
              </w:rPr>
              <w:t>Sự kiện: </w:t>
            </w:r>
          </w:p>
          <w:p w14:paraId="4CEC097C" w14:textId="77777777" w:rsidR="001301B8" w:rsidRPr="00114793" w:rsidRDefault="001301B8" w:rsidP="00751DCF">
            <w:pPr>
              <w:pStyle w:val="NormalWeb"/>
              <w:numPr>
                <w:ilvl w:val="0"/>
                <w:numId w:val="349"/>
              </w:numPr>
              <w:spacing w:before="0" w:beforeAutospacing="0" w:after="0" w:afterAutospacing="0"/>
              <w:ind w:left="1440"/>
              <w:jc w:val="both"/>
              <w:textAlignment w:val="baseline"/>
              <w:rPr>
                <w:color w:val="000000"/>
                <w:sz w:val="26"/>
                <w:szCs w:val="26"/>
              </w:rPr>
            </w:pPr>
            <w:r w:rsidRPr="00114793">
              <w:rPr>
                <w:color w:val="000000"/>
                <w:sz w:val="26"/>
                <w:szCs w:val="26"/>
              </w:rPr>
              <w:t>Click vào không chỉnh sửa được</w:t>
            </w:r>
          </w:p>
          <w:p w14:paraId="1634AF3E" w14:textId="77777777" w:rsidR="001301B8" w:rsidRPr="00114793" w:rsidRDefault="001301B8" w:rsidP="00751DCF">
            <w:pPr>
              <w:pStyle w:val="NormalWeb"/>
              <w:numPr>
                <w:ilvl w:val="0"/>
                <w:numId w:val="349"/>
              </w:numPr>
              <w:spacing w:before="0" w:beforeAutospacing="0" w:after="60" w:afterAutospacing="0"/>
              <w:ind w:left="1440"/>
              <w:jc w:val="both"/>
              <w:textAlignment w:val="baseline"/>
              <w:rPr>
                <w:color w:val="000000"/>
                <w:sz w:val="26"/>
                <w:szCs w:val="26"/>
              </w:rPr>
            </w:pPr>
            <w:r w:rsidRPr="00114793">
              <w:rPr>
                <w:color w:val="000000"/>
                <w:sz w:val="26"/>
                <w:szCs w:val="26"/>
              </w:rPr>
              <w:t>Khi chọn ô nhập tên (no6) thì hiển thị mã tự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3A527" w14:textId="77777777" w:rsidR="001301B8" w:rsidRPr="00114793" w:rsidRDefault="001301B8">
            <w:pPr>
              <w:rPr>
                <w:rFonts w:ascii="Times New Roman" w:hAnsi="Times New Roman" w:cs="Times New Roman"/>
                <w:sz w:val="26"/>
                <w:szCs w:val="26"/>
              </w:rPr>
            </w:pPr>
          </w:p>
        </w:tc>
      </w:tr>
      <w:tr w:rsidR="001301B8" w:rsidRPr="00114793" w14:paraId="151AF22B"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5BAA8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AA370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0D67D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"Tên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55D00A"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7FA8EBEA"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909A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832D3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9AA7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ô nhập với dòng chữ gợi ý (placeholder): “Nhập tên danh mục”</w:t>
            </w:r>
          </w:p>
          <w:p w14:paraId="73BE3049" w14:textId="77777777" w:rsidR="001301B8" w:rsidRPr="00114793" w:rsidRDefault="001301B8" w:rsidP="00751DCF">
            <w:pPr>
              <w:pStyle w:val="NormalWeb"/>
              <w:numPr>
                <w:ilvl w:val="0"/>
                <w:numId w:val="350"/>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624F472B" w14:textId="77777777" w:rsidR="001301B8" w:rsidRPr="00114793" w:rsidRDefault="001301B8" w:rsidP="00751DCF">
            <w:pPr>
              <w:pStyle w:val="NormalWeb"/>
              <w:numPr>
                <w:ilvl w:val="0"/>
                <w:numId w:val="351"/>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166A3722" w14:textId="77777777" w:rsidR="001301B8" w:rsidRPr="00114793" w:rsidRDefault="001301B8" w:rsidP="00751DCF">
            <w:pPr>
              <w:pStyle w:val="NormalWeb"/>
              <w:numPr>
                <w:ilvl w:val="0"/>
                <w:numId w:val="351"/>
              </w:numPr>
              <w:spacing w:before="0" w:beforeAutospacing="0" w:after="240" w:afterAutospacing="0"/>
              <w:ind w:left="1440"/>
              <w:jc w:val="both"/>
              <w:textAlignment w:val="baseline"/>
              <w:rPr>
                <w:color w:val="000000"/>
                <w:sz w:val="26"/>
                <w:szCs w:val="26"/>
              </w:rPr>
            </w:pPr>
            <w:r w:rsidRPr="00114793">
              <w:rPr>
                <w:color w:val="000000"/>
                <w:sz w:val="26"/>
                <w:szCs w:val="26"/>
              </w:rPr>
              <w:t>Hiển thị cứng dòng chú thích/cảnh báo nếu nhập không thỏa điều kiện:</w:t>
            </w:r>
          </w:p>
          <w:p w14:paraId="03D1C628"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w:t>
            </w:r>
            <w:r w:rsidRPr="00114793">
              <w:rPr>
                <w:i/>
                <w:iCs/>
                <w:color w:val="000000"/>
                <w:sz w:val="26"/>
                <w:szCs w:val="26"/>
              </w:rPr>
              <w:t>Nhập thông tin bắt buộc. Tên danh mục không được để trống"</w:t>
            </w:r>
          </w:p>
          <w:p w14:paraId="21ABA5DB"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w:t>
            </w:r>
            <w:r w:rsidRPr="00114793">
              <w:rPr>
                <w:i/>
                <w:iCs/>
                <w:color w:val="000000"/>
                <w:sz w:val="26"/>
                <w:szCs w:val="26"/>
              </w:rPr>
              <w:t>Đã có danh mục này trong hệ thống. Vui lòng nhập lại"</w:t>
            </w:r>
            <w:r w:rsidRPr="00114793">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6744F" w14:textId="77777777" w:rsidR="001301B8" w:rsidRPr="00114793" w:rsidRDefault="001301B8">
            <w:pPr>
              <w:rPr>
                <w:rFonts w:ascii="Times New Roman" w:hAnsi="Times New Roman" w:cs="Times New Roman"/>
                <w:sz w:val="26"/>
                <w:szCs w:val="26"/>
              </w:rPr>
            </w:pPr>
          </w:p>
        </w:tc>
      </w:tr>
      <w:tr w:rsidR="001301B8" w:rsidRPr="00114793" w14:paraId="5747788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F5B7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145D4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AB14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"Hủy"</w:t>
            </w:r>
          </w:p>
          <w:p w14:paraId="7D80A844" w14:textId="77777777" w:rsidR="001301B8" w:rsidRPr="00114793" w:rsidRDefault="001301B8" w:rsidP="00751DCF">
            <w:pPr>
              <w:pStyle w:val="NormalWeb"/>
              <w:numPr>
                <w:ilvl w:val="0"/>
                <w:numId w:val="352"/>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4BC43BFA" w14:textId="77777777" w:rsidR="001301B8" w:rsidRPr="00114793" w:rsidRDefault="001301B8" w:rsidP="00751DCF">
            <w:pPr>
              <w:pStyle w:val="NormalWeb"/>
              <w:numPr>
                <w:ilvl w:val="0"/>
                <w:numId w:val="353"/>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thì hiện thông báo xác nhận hủy: “Bạn có chắc chắn muốn hủy toàn bộ thao tác không?”. Nếu chọn “Có” sẽ quay về màn hình Danh mục sản phẩm. Nếu chọn “Không” sẽ quay trở lại màn hình thêm danh mục đang thực hiện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3DC8A7" w14:textId="77777777" w:rsidR="001301B8" w:rsidRPr="00114793" w:rsidRDefault="001301B8">
            <w:pPr>
              <w:rPr>
                <w:rFonts w:ascii="Times New Roman" w:hAnsi="Times New Roman" w:cs="Times New Roman"/>
                <w:sz w:val="26"/>
                <w:szCs w:val="26"/>
              </w:rPr>
            </w:pPr>
          </w:p>
        </w:tc>
      </w:tr>
      <w:tr w:rsidR="001301B8" w:rsidRPr="00114793" w14:paraId="2050EAC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E8707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E9A3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DFBAF3"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"Lưu"</w:t>
            </w:r>
          </w:p>
          <w:p w14:paraId="2713DD3D" w14:textId="77777777" w:rsidR="001301B8" w:rsidRPr="00114793" w:rsidRDefault="001301B8" w:rsidP="00751DCF">
            <w:pPr>
              <w:pStyle w:val="NormalWeb"/>
              <w:numPr>
                <w:ilvl w:val="0"/>
                <w:numId w:val="354"/>
              </w:numPr>
              <w:spacing w:before="120" w:beforeAutospacing="0" w:after="0" w:afterAutospacing="0"/>
              <w:jc w:val="both"/>
              <w:textAlignment w:val="baseline"/>
              <w:rPr>
                <w:color w:val="000000"/>
                <w:sz w:val="26"/>
                <w:szCs w:val="26"/>
              </w:rPr>
            </w:pPr>
            <w:r w:rsidRPr="00114793">
              <w:rPr>
                <w:color w:val="000000"/>
                <w:sz w:val="26"/>
                <w:szCs w:val="26"/>
              </w:rPr>
              <w:t>Trạng thái hiện tại: Disable</w:t>
            </w:r>
          </w:p>
          <w:p w14:paraId="401B2249" w14:textId="77777777" w:rsidR="001301B8" w:rsidRPr="00114793" w:rsidRDefault="001301B8" w:rsidP="00751DCF">
            <w:pPr>
              <w:pStyle w:val="NormalWeb"/>
              <w:numPr>
                <w:ilvl w:val="0"/>
                <w:numId w:val="355"/>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6BFF1C0A" w14:textId="77777777" w:rsidR="001301B8" w:rsidRPr="00114793" w:rsidRDefault="001301B8" w:rsidP="00751DCF">
            <w:pPr>
              <w:pStyle w:val="NormalWeb"/>
              <w:numPr>
                <w:ilvl w:val="0"/>
                <w:numId w:val="356"/>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34E39D73" w14:textId="77777777" w:rsidR="001301B8" w:rsidRPr="00114793" w:rsidRDefault="001301B8" w:rsidP="00751DCF">
            <w:pPr>
              <w:pStyle w:val="NormalWeb"/>
              <w:numPr>
                <w:ilvl w:val="0"/>
                <w:numId w:val="356"/>
              </w:numPr>
              <w:spacing w:before="0" w:beforeAutospacing="0" w:after="60" w:afterAutospacing="0"/>
              <w:ind w:left="1440"/>
              <w:jc w:val="both"/>
              <w:textAlignment w:val="baseline"/>
              <w:rPr>
                <w:color w:val="000000"/>
                <w:sz w:val="26"/>
                <w:szCs w:val="26"/>
              </w:rPr>
            </w:pPr>
            <w:r w:rsidRPr="00114793">
              <w:rPr>
                <w:color w:val="000000"/>
                <w:sz w:val="26"/>
                <w:szCs w:val="26"/>
              </w:rPr>
              <w:t>Enable: màu xanh, bấm được khi đã có thao tác.Khi bấm vào sẽ  thông báo “Lưu danh mục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1C1B52" w14:textId="77777777" w:rsidR="001301B8" w:rsidRPr="00114793" w:rsidRDefault="001301B8">
            <w:pPr>
              <w:rPr>
                <w:rFonts w:ascii="Times New Roman" w:hAnsi="Times New Roman" w:cs="Times New Roman"/>
                <w:sz w:val="26"/>
                <w:szCs w:val="26"/>
              </w:rPr>
            </w:pPr>
          </w:p>
        </w:tc>
      </w:tr>
    </w:tbl>
    <w:p w14:paraId="5B4B09BD" w14:textId="77777777" w:rsidR="001301B8" w:rsidRPr="00114793" w:rsidRDefault="001301B8" w:rsidP="001301B8">
      <w:pPr>
        <w:spacing w:after="240"/>
        <w:rPr>
          <w:rFonts w:ascii="Times New Roman" w:hAnsi="Times New Roman" w:cs="Times New Roman"/>
          <w:sz w:val="26"/>
          <w:szCs w:val="26"/>
        </w:rPr>
      </w:pPr>
    </w:p>
    <w:p w14:paraId="68C17BC3" w14:textId="6874CD01" w:rsidR="001301B8" w:rsidRPr="00114793" w:rsidRDefault="001301B8" w:rsidP="00040E97">
      <w:pPr>
        <w:pStyle w:val="Heading5"/>
        <w:numPr>
          <w:ilvl w:val="0"/>
          <w:numId w:val="0"/>
        </w:numPr>
        <w:ind w:left="1008"/>
        <w:rPr>
          <w:rFonts w:cs="Times New Roman"/>
          <w:color w:val="000000"/>
          <w:szCs w:val="26"/>
        </w:rPr>
      </w:pPr>
      <w:bookmarkStart w:id="79" w:name="_Toc216025457"/>
      <w:r w:rsidRPr="00114793">
        <w:rPr>
          <w:rFonts w:cs="Times New Roman"/>
          <w:color w:val="000000"/>
          <w:szCs w:val="26"/>
        </w:rPr>
        <w:lastRenderedPageBreak/>
        <w:t>6.1.2.7.3. Màn hình Tìm kiếm danh mục</w:t>
      </w:r>
      <w:bookmarkEnd w:id="79"/>
    </w:p>
    <w:p w14:paraId="61B5DB74" w14:textId="1807B908"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11546A0" wp14:editId="72FABBE8">
            <wp:extent cx="5736590" cy="40709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18B0D566"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22"/>
        <w:gridCol w:w="1106"/>
        <w:gridCol w:w="6461"/>
        <w:gridCol w:w="865"/>
      </w:tblGrid>
      <w:tr w:rsidR="001301B8" w:rsidRPr="00114793" w14:paraId="0F3B673F" w14:textId="77777777" w:rsidTr="00040E97">
        <w:trPr>
          <w:trHeight w:val="633"/>
          <w:jc w:val="center"/>
        </w:trPr>
        <w:tc>
          <w:tcPr>
            <w:tcW w:w="62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2F75EE1"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954"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6FFB9B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B85D6B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889F2F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64637D82"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F48A1D"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77745A7D" w14:textId="77777777" w:rsidTr="00040E97">
        <w:trPr>
          <w:trHeight w:val="705"/>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2D18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DC23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D0E0CC" w14:textId="77777777" w:rsidR="001301B8" w:rsidRPr="00114793" w:rsidRDefault="001301B8" w:rsidP="00751DCF">
            <w:pPr>
              <w:pStyle w:val="NormalWeb"/>
              <w:numPr>
                <w:ilvl w:val="0"/>
                <w:numId w:val="357"/>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7F4CAEA6" w14:textId="77777777" w:rsidR="001301B8" w:rsidRPr="00114793" w:rsidRDefault="001301B8" w:rsidP="00751DCF">
            <w:pPr>
              <w:pStyle w:val="NormalWeb"/>
              <w:numPr>
                <w:ilvl w:val="0"/>
                <w:numId w:val="358"/>
              </w:numPr>
              <w:spacing w:before="0" w:beforeAutospacing="0" w:after="60" w:afterAutospacing="0"/>
              <w:jc w:val="both"/>
              <w:textAlignment w:val="baseline"/>
              <w:rPr>
                <w:color w:val="000000"/>
                <w:sz w:val="26"/>
                <w:szCs w:val="26"/>
              </w:rPr>
            </w:pPr>
            <w:r w:rsidRPr="00114793">
              <w:rPr>
                <w:color w:val="000000"/>
                <w:sz w:val="26"/>
                <w:szCs w:val="26"/>
              </w:rPr>
              <w:t>Hiển thị cứng: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D50D84" w14:textId="77777777" w:rsidR="001301B8" w:rsidRPr="00114793" w:rsidRDefault="001301B8">
            <w:pPr>
              <w:rPr>
                <w:rFonts w:ascii="Times New Roman" w:hAnsi="Times New Roman" w:cs="Times New Roman"/>
                <w:sz w:val="26"/>
                <w:szCs w:val="26"/>
              </w:rPr>
            </w:pPr>
          </w:p>
        </w:tc>
      </w:tr>
      <w:tr w:rsidR="001301B8" w:rsidRPr="00114793" w14:paraId="73CCFC8F" w14:textId="77777777" w:rsidTr="00040E97">
        <w:trPr>
          <w:trHeight w:val="795"/>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06FE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930DD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87187E" w14:textId="77777777" w:rsidR="001301B8" w:rsidRPr="00114793" w:rsidRDefault="001301B8" w:rsidP="00751DCF">
            <w:pPr>
              <w:pStyle w:val="NormalWeb"/>
              <w:numPr>
                <w:ilvl w:val="0"/>
                <w:numId w:val="359"/>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7FC391BB" w14:textId="77777777" w:rsidR="001301B8" w:rsidRPr="00114793" w:rsidRDefault="001301B8" w:rsidP="00751DCF">
            <w:pPr>
              <w:pStyle w:val="NormalWeb"/>
              <w:numPr>
                <w:ilvl w:val="0"/>
                <w:numId w:val="360"/>
              </w:numPr>
              <w:spacing w:before="0" w:beforeAutospacing="0" w:after="60" w:afterAutospacing="0"/>
              <w:jc w:val="both"/>
              <w:textAlignment w:val="baseline"/>
              <w:rPr>
                <w:color w:val="000000"/>
                <w:sz w:val="26"/>
                <w:szCs w:val="26"/>
              </w:rPr>
            </w:pPr>
            <w:r w:rsidRPr="00114793">
              <w:rPr>
                <w:color w:val="000000"/>
                <w:sz w:val="26"/>
                <w:szCs w:val="26"/>
              </w:rPr>
              <w:t>Hiển thị cứng chữ: "Danh mục sản phẩm/Danh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BAC2B9" w14:textId="77777777" w:rsidR="001301B8" w:rsidRPr="00114793" w:rsidRDefault="001301B8">
            <w:pPr>
              <w:rPr>
                <w:rFonts w:ascii="Times New Roman" w:hAnsi="Times New Roman" w:cs="Times New Roman"/>
                <w:sz w:val="26"/>
                <w:szCs w:val="26"/>
              </w:rPr>
            </w:pPr>
          </w:p>
        </w:tc>
      </w:tr>
      <w:tr w:rsidR="001301B8" w:rsidRPr="00114793" w14:paraId="48821DC2"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01F37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6A78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4AFF8" w14:textId="77777777" w:rsidR="001301B8" w:rsidRPr="00114793" w:rsidRDefault="001301B8" w:rsidP="00751DCF">
            <w:pPr>
              <w:pStyle w:val="NormalWeb"/>
              <w:numPr>
                <w:ilvl w:val="0"/>
                <w:numId w:val="361"/>
              </w:numPr>
              <w:spacing w:before="0" w:beforeAutospacing="0" w:after="0" w:afterAutospacing="0"/>
              <w:jc w:val="both"/>
              <w:textAlignment w:val="baseline"/>
              <w:rPr>
                <w:color w:val="000000"/>
                <w:sz w:val="26"/>
                <w:szCs w:val="26"/>
              </w:rPr>
            </w:pPr>
            <w:r w:rsidRPr="00114793">
              <w:rPr>
                <w:color w:val="000000"/>
                <w:sz w:val="26"/>
                <w:szCs w:val="26"/>
              </w:rPr>
              <w:t>Hiển thị dữ liệu đã nhập, ví dụ: "Bánh"</w:t>
            </w:r>
          </w:p>
          <w:p w14:paraId="1CCF8819" w14:textId="77777777" w:rsidR="001301B8" w:rsidRPr="00114793" w:rsidRDefault="001301B8" w:rsidP="00751DCF">
            <w:pPr>
              <w:pStyle w:val="NormalWeb"/>
              <w:numPr>
                <w:ilvl w:val="0"/>
                <w:numId w:val="362"/>
              </w:numPr>
              <w:spacing w:before="0" w:beforeAutospacing="0" w:after="0" w:afterAutospacing="0"/>
              <w:jc w:val="both"/>
              <w:textAlignment w:val="baseline"/>
              <w:rPr>
                <w:color w:val="000000"/>
                <w:sz w:val="26"/>
                <w:szCs w:val="26"/>
              </w:rPr>
            </w:pPr>
            <w:r w:rsidRPr="00114793">
              <w:rPr>
                <w:color w:val="000000"/>
                <w:sz w:val="26"/>
                <w:szCs w:val="26"/>
              </w:rPr>
              <w:t>Sự kiện:</w:t>
            </w:r>
          </w:p>
          <w:p w14:paraId="60A4FA1A" w14:textId="77777777" w:rsidR="001301B8" w:rsidRPr="00114793" w:rsidRDefault="001301B8" w:rsidP="00751DCF">
            <w:pPr>
              <w:pStyle w:val="NormalWeb"/>
              <w:numPr>
                <w:ilvl w:val="0"/>
                <w:numId w:val="363"/>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341B9B2D" w14:textId="77777777" w:rsidR="001301B8" w:rsidRPr="00114793" w:rsidRDefault="001301B8" w:rsidP="00751DCF">
            <w:pPr>
              <w:pStyle w:val="NormalWeb"/>
              <w:numPr>
                <w:ilvl w:val="0"/>
                <w:numId w:val="363"/>
              </w:numPr>
              <w:spacing w:before="0" w:beforeAutospacing="0" w:after="60" w:afterAutospacing="0"/>
              <w:ind w:left="1440"/>
              <w:jc w:val="both"/>
              <w:textAlignment w:val="baseline"/>
              <w:rPr>
                <w:color w:val="000000"/>
                <w:sz w:val="26"/>
                <w:szCs w:val="26"/>
              </w:rPr>
            </w:pPr>
            <w:r w:rsidRPr="00114793">
              <w:rPr>
                <w:color w:val="000000"/>
                <w:sz w:val="26"/>
                <w:szCs w:val="26"/>
              </w:rPr>
              <w:t>Khi nhập từ khóa và nhấn “Enter”, điều hướng đến màn hình Tìm kiếm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1CDE1F" w14:textId="77777777" w:rsidR="001301B8" w:rsidRPr="00114793" w:rsidRDefault="001301B8">
            <w:pPr>
              <w:rPr>
                <w:rFonts w:ascii="Times New Roman" w:hAnsi="Times New Roman" w:cs="Times New Roman"/>
                <w:sz w:val="26"/>
                <w:szCs w:val="26"/>
              </w:rPr>
            </w:pPr>
          </w:p>
        </w:tc>
      </w:tr>
      <w:tr w:rsidR="001301B8" w:rsidRPr="00114793" w14:paraId="5F5675F7"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C74C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D9570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EB913C" w14:textId="77777777" w:rsidR="001301B8" w:rsidRPr="00114793" w:rsidRDefault="001301B8" w:rsidP="00751DCF">
            <w:pPr>
              <w:pStyle w:val="NormalWeb"/>
              <w:numPr>
                <w:ilvl w:val="0"/>
                <w:numId w:val="364"/>
              </w:numPr>
              <w:spacing w:before="0" w:beforeAutospacing="0" w:after="0" w:afterAutospacing="0"/>
              <w:jc w:val="both"/>
              <w:textAlignment w:val="baseline"/>
              <w:rPr>
                <w:color w:val="000000"/>
                <w:sz w:val="26"/>
                <w:szCs w:val="26"/>
              </w:rPr>
            </w:pPr>
            <w:r w:rsidRPr="00114793">
              <w:rPr>
                <w:color w:val="000000"/>
                <w:sz w:val="26"/>
                <w:szCs w:val="26"/>
              </w:rPr>
              <w:t>Hiển thị cứng: “Tìm kiếm” </w:t>
            </w:r>
          </w:p>
          <w:p w14:paraId="462F9CC3" w14:textId="77777777" w:rsidR="001301B8" w:rsidRPr="00114793" w:rsidRDefault="001301B8" w:rsidP="00751DCF">
            <w:pPr>
              <w:pStyle w:val="NormalWeb"/>
              <w:numPr>
                <w:ilvl w:val="0"/>
                <w:numId w:val="365"/>
              </w:numPr>
              <w:spacing w:before="0" w:beforeAutospacing="0" w:after="0" w:afterAutospacing="0"/>
              <w:jc w:val="both"/>
              <w:textAlignment w:val="baseline"/>
              <w:rPr>
                <w:color w:val="000000"/>
                <w:sz w:val="26"/>
                <w:szCs w:val="26"/>
              </w:rPr>
            </w:pPr>
            <w:r w:rsidRPr="00114793">
              <w:rPr>
                <w:color w:val="000000"/>
                <w:sz w:val="26"/>
                <w:szCs w:val="26"/>
              </w:rPr>
              <w:t>Sự kiện: </w:t>
            </w:r>
          </w:p>
          <w:p w14:paraId="2B9DC952" w14:textId="77777777" w:rsidR="001301B8" w:rsidRPr="00114793" w:rsidRDefault="001301B8" w:rsidP="00751DCF">
            <w:pPr>
              <w:pStyle w:val="NormalWeb"/>
              <w:numPr>
                <w:ilvl w:val="0"/>
                <w:numId w:val="366"/>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Tìm kiếm danh mục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11884" w14:textId="77777777" w:rsidR="001301B8" w:rsidRPr="00114793" w:rsidRDefault="001301B8">
            <w:pPr>
              <w:rPr>
                <w:rFonts w:ascii="Times New Roman" w:hAnsi="Times New Roman" w:cs="Times New Roman"/>
                <w:sz w:val="26"/>
                <w:szCs w:val="26"/>
              </w:rPr>
            </w:pPr>
          </w:p>
        </w:tc>
      </w:tr>
      <w:tr w:rsidR="001301B8" w:rsidRPr="00114793" w14:paraId="79412B37"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861C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17</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CC732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6A60CF" w14:textId="77777777" w:rsidR="001301B8" w:rsidRPr="00114793" w:rsidRDefault="001301B8" w:rsidP="00751DCF">
            <w:pPr>
              <w:pStyle w:val="NormalWeb"/>
              <w:numPr>
                <w:ilvl w:val="0"/>
                <w:numId w:val="367"/>
              </w:numPr>
              <w:spacing w:before="0" w:beforeAutospacing="0" w:after="0" w:afterAutospacing="0"/>
              <w:jc w:val="both"/>
              <w:textAlignment w:val="baseline"/>
              <w:rPr>
                <w:color w:val="000000"/>
                <w:sz w:val="26"/>
                <w:szCs w:val="26"/>
              </w:rPr>
            </w:pPr>
            <w:r w:rsidRPr="00114793">
              <w:rPr>
                <w:color w:val="000000"/>
                <w:sz w:val="26"/>
                <w:szCs w:val="26"/>
              </w:rPr>
              <w:t>Hiển thị cứng: “Thêm danh mục”</w:t>
            </w:r>
          </w:p>
          <w:p w14:paraId="17109D2C" w14:textId="77777777" w:rsidR="001301B8" w:rsidRPr="00114793" w:rsidRDefault="001301B8" w:rsidP="00751DCF">
            <w:pPr>
              <w:pStyle w:val="NormalWeb"/>
              <w:numPr>
                <w:ilvl w:val="0"/>
                <w:numId w:val="368"/>
              </w:numPr>
              <w:spacing w:before="0" w:beforeAutospacing="0" w:after="0" w:afterAutospacing="0"/>
              <w:jc w:val="both"/>
              <w:textAlignment w:val="baseline"/>
              <w:rPr>
                <w:color w:val="000000"/>
                <w:sz w:val="26"/>
                <w:szCs w:val="26"/>
              </w:rPr>
            </w:pPr>
            <w:r w:rsidRPr="00114793">
              <w:rPr>
                <w:color w:val="000000"/>
                <w:sz w:val="26"/>
                <w:szCs w:val="26"/>
              </w:rPr>
              <w:t>Sự kiện: </w:t>
            </w:r>
          </w:p>
          <w:p w14:paraId="736A6EC2" w14:textId="77777777" w:rsidR="001301B8" w:rsidRPr="00114793" w:rsidRDefault="001301B8" w:rsidP="00751DCF">
            <w:pPr>
              <w:pStyle w:val="NormalWeb"/>
              <w:numPr>
                <w:ilvl w:val="0"/>
                <w:numId w:val="369"/>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Thêm mới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27F725" w14:textId="77777777" w:rsidR="001301B8" w:rsidRPr="00114793" w:rsidRDefault="001301B8">
            <w:pPr>
              <w:rPr>
                <w:rFonts w:ascii="Times New Roman" w:hAnsi="Times New Roman" w:cs="Times New Roman"/>
                <w:sz w:val="26"/>
                <w:szCs w:val="26"/>
              </w:rPr>
            </w:pPr>
          </w:p>
        </w:tc>
      </w:tr>
      <w:tr w:rsidR="001301B8" w:rsidRPr="00114793" w14:paraId="0277AF39"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3E8F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AC717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88DA9C" w14:textId="77777777" w:rsidR="001301B8" w:rsidRPr="00114793" w:rsidRDefault="001301B8" w:rsidP="00751DCF">
            <w:pPr>
              <w:pStyle w:val="NormalWeb"/>
              <w:numPr>
                <w:ilvl w:val="0"/>
                <w:numId w:val="370"/>
              </w:numPr>
              <w:spacing w:before="0" w:beforeAutospacing="0" w:after="0" w:afterAutospacing="0"/>
              <w:jc w:val="both"/>
              <w:textAlignment w:val="baseline"/>
              <w:rPr>
                <w:color w:val="000000"/>
                <w:sz w:val="26"/>
                <w:szCs w:val="26"/>
              </w:rPr>
            </w:pPr>
            <w:r w:rsidRPr="00114793">
              <w:rPr>
                <w:color w:val="000000"/>
                <w:sz w:val="26"/>
                <w:szCs w:val="26"/>
              </w:rPr>
              <w:t>Khu vực hiển thị danh sách các danh mục sản phẩm đã tìm kiếm</w:t>
            </w:r>
          </w:p>
          <w:p w14:paraId="0737755B" w14:textId="77777777" w:rsidR="001301B8" w:rsidRPr="00114793" w:rsidRDefault="001301B8" w:rsidP="00751DCF">
            <w:pPr>
              <w:pStyle w:val="NormalWeb"/>
              <w:numPr>
                <w:ilvl w:val="0"/>
                <w:numId w:val="370"/>
              </w:numPr>
              <w:spacing w:before="0" w:beforeAutospacing="0" w:after="0" w:afterAutospacing="0"/>
              <w:jc w:val="both"/>
              <w:textAlignment w:val="baseline"/>
              <w:rPr>
                <w:color w:val="000000"/>
                <w:sz w:val="26"/>
                <w:szCs w:val="26"/>
              </w:rPr>
            </w:pPr>
            <w:r w:rsidRPr="00114793">
              <w:rPr>
                <w:color w:val="000000"/>
                <w:sz w:val="26"/>
                <w:szCs w:val="26"/>
              </w:rPr>
              <w:t>Trường hợp hiện tại: Trường hợp 1</w:t>
            </w:r>
          </w:p>
          <w:p w14:paraId="759DEB9D" w14:textId="77777777" w:rsidR="001301B8" w:rsidRPr="00114793" w:rsidRDefault="001301B8" w:rsidP="00751DCF">
            <w:pPr>
              <w:pStyle w:val="NormalWeb"/>
              <w:numPr>
                <w:ilvl w:val="0"/>
                <w:numId w:val="370"/>
              </w:numPr>
              <w:spacing w:before="0" w:beforeAutospacing="0" w:after="0" w:afterAutospacing="0"/>
              <w:jc w:val="both"/>
              <w:textAlignment w:val="baseline"/>
              <w:rPr>
                <w:color w:val="000000"/>
                <w:sz w:val="26"/>
                <w:szCs w:val="26"/>
              </w:rPr>
            </w:pPr>
            <w:r w:rsidRPr="00114793">
              <w:rPr>
                <w:color w:val="000000"/>
                <w:sz w:val="26"/>
                <w:szCs w:val="26"/>
              </w:rPr>
              <w:t>Sự kiện:</w:t>
            </w:r>
          </w:p>
          <w:p w14:paraId="4664D1C8" w14:textId="77777777" w:rsidR="001301B8" w:rsidRPr="00114793" w:rsidRDefault="001301B8" w:rsidP="00751DCF">
            <w:pPr>
              <w:pStyle w:val="NormalWeb"/>
              <w:numPr>
                <w:ilvl w:val="0"/>
                <w:numId w:val="371"/>
              </w:numPr>
              <w:spacing w:before="0" w:beforeAutospacing="0" w:after="0" w:afterAutospacing="0"/>
              <w:ind w:left="1440"/>
              <w:jc w:val="both"/>
              <w:textAlignment w:val="baseline"/>
              <w:rPr>
                <w:color w:val="000000"/>
                <w:sz w:val="26"/>
                <w:szCs w:val="26"/>
              </w:rPr>
            </w:pPr>
            <w:r w:rsidRPr="00114793">
              <w:rPr>
                <w:color w:val="000000"/>
                <w:sz w:val="26"/>
                <w:szCs w:val="26"/>
              </w:rPr>
              <w:t>Trường hợp 1 (Có dữ liệu): Hiển thị danh sách các danh mục có tên hoặc mã chứa ký tự từ khóa vừa nhập</w:t>
            </w:r>
          </w:p>
          <w:p w14:paraId="24D0C74A" w14:textId="77777777" w:rsidR="001301B8" w:rsidRPr="00114793" w:rsidRDefault="001301B8" w:rsidP="00751DCF">
            <w:pPr>
              <w:pStyle w:val="NormalWeb"/>
              <w:numPr>
                <w:ilvl w:val="0"/>
                <w:numId w:val="371"/>
              </w:numPr>
              <w:spacing w:before="0" w:beforeAutospacing="0" w:after="60" w:afterAutospacing="0"/>
              <w:ind w:left="1440"/>
              <w:jc w:val="both"/>
              <w:textAlignment w:val="baseline"/>
              <w:rPr>
                <w:color w:val="000000"/>
                <w:sz w:val="26"/>
                <w:szCs w:val="26"/>
              </w:rPr>
            </w:pPr>
            <w:r w:rsidRPr="00114793">
              <w:rPr>
                <w:color w:val="000000"/>
                <w:sz w:val="26"/>
                <w:szCs w:val="26"/>
              </w:rPr>
              <w:t>Trường hợp 2 (Không có dữ liệu): Hiển thị thông báo “Không tìm thấy loại hàng nào phù hợp, vui lòng nhập lại”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7A2F5B" w14:textId="77777777" w:rsidR="001301B8" w:rsidRPr="00114793" w:rsidRDefault="001301B8">
            <w:pPr>
              <w:rPr>
                <w:rFonts w:ascii="Times New Roman" w:hAnsi="Times New Roman" w:cs="Times New Roman"/>
                <w:sz w:val="26"/>
                <w:szCs w:val="26"/>
              </w:rPr>
            </w:pPr>
          </w:p>
        </w:tc>
      </w:tr>
      <w:tr w:rsidR="001301B8" w:rsidRPr="00114793" w14:paraId="2A44DB14"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89C63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871CA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230BD" w14:textId="77777777" w:rsidR="001301B8" w:rsidRPr="00114793" w:rsidRDefault="001301B8" w:rsidP="00751DCF">
            <w:pPr>
              <w:pStyle w:val="NormalWeb"/>
              <w:numPr>
                <w:ilvl w:val="0"/>
                <w:numId w:val="372"/>
              </w:numPr>
              <w:spacing w:before="0" w:beforeAutospacing="0" w:after="0" w:afterAutospacing="0"/>
              <w:jc w:val="both"/>
              <w:textAlignment w:val="baseline"/>
              <w:rPr>
                <w:color w:val="000000"/>
                <w:sz w:val="26"/>
                <w:szCs w:val="26"/>
              </w:rPr>
            </w:pPr>
            <w:r w:rsidRPr="00114793">
              <w:rPr>
                <w:color w:val="000000"/>
                <w:sz w:val="26"/>
                <w:szCs w:val="26"/>
              </w:rPr>
              <w:t>Khung thẻ chứa thông tin cơ bản của một danh mục</w:t>
            </w:r>
          </w:p>
          <w:p w14:paraId="17F4C45D" w14:textId="77777777" w:rsidR="001301B8" w:rsidRPr="00114793" w:rsidRDefault="001301B8" w:rsidP="00751DCF">
            <w:pPr>
              <w:pStyle w:val="NormalWeb"/>
              <w:numPr>
                <w:ilvl w:val="0"/>
                <w:numId w:val="373"/>
              </w:numPr>
              <w:spacing w:before="0" w:beforeAutospacing="0" w:after="60" w:afterAutospacing="0"/>
              <w:jc w:val="both"/>
              <w:textAlignment w:val="baseline"/>
              <w:rPr>
                <w:color w:val="000000"/>
                <w:sz w:val="26"/>
                <w:szCs w:val="26"/>
              </w:rPr>
            </w:pPr>
            <w:r w:rsidRPr="00114793">
              <w:rPr>
                <w:color w:val="000000"/>
                <w:sz w:val="26"/>
                <w:szCs w:val="26"/>
              </w:rPr>
              <w:t>Sự kiện: Sau khi Click vào sẽ điều hướng đến màn hình Chi tiết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DE773" w14:textId="77777777" w:rsidR="001301B8" w:rsidRPr="00114793" w:rsidRDefault="001301B8">
            <w:pPr>
              <w:rPr>
                <w:rFonts w:ascii="Times New Roman" w:hAnsi="Times New Roman" w:cs="Times New Roman"/>
                <w:sz w:val="26"/>
                <w:szCs w:val="26"/>
              </w:rPr>
            </w:pPr>
          </w:p>
        </w:tc>
      </w:tr>
      <w:tr w:rsidR="001301B8" w:rsidRPr="00114793" w14:paraId="04F49F28"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955FD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20</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8B73B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2B91B" w14:textId="77777777" w:rsidR="001301B8" w:rsidRPr="00114793" w:rsidRDefault="001301B8" w:rsidP="00751DCF">
            <w:pPr>
              <w:pStyle w:val="NormalWeb"/>
              <w:numPr>
                <w:ilvl w:val="0"/>
                <w:numId w:val="374"/>
              </w:numPr>
              <w:spacing w:before="0" w:beforeAutospacing="0" w:after="60" w:afterAutospacing="0"/>
              <w:jc w:val="both"/>
              <w:textAlignment w:val="baseline"/>
              <w:rPr>
                <w:color w:val="000000"/>
                <w:sz w:val="26"/>
                <w:szCs w:val="26"/>
              </w:rPr>
            </w:pPr>
            <w:r w:rsidRPr="00114793">
              <w:rPr>
                <w:color w:val="000000"/>
                <w:sz w:val="26"/>
                <w:szCs w:val="26"/>
              </w:rPr>
              <w:t>Hiển thị mã danh mục đã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E3E5D3" w14:textId="77777777" w:rsidR="001301B8" w:rsidRPr="00114793" w:rsidRDefault="001301B8">
            <w:pPr>
              <w:rPr>
                <w:rFonts w:ascii="Times New Roman" w:hAnsi="Times New Roman" w:cs="Times New Roman"/>
                <w:sz w:val="26"/>
                <w:szCs w:val="26"/>
              </w:rPr>
            </w:pPr>
          </w:p>
        </w:tc>
      </w:tr>
      <w:tr w:rsidR="001301B8" w:rsidRPr="00114793" w14:paraId="4AD95590"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8A6A4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21</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1C91E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15BF14" w14:textId="77777777" w:rsidR="001301B8" w:rsidRPr="00114793" w:rsidRDefault="001301B8" w:rsidP="00751DCF">
            <w:pPr>
              <w:pStyle w:val="NormalWeb"/>
              <w:numPr>
                <w:ilvl w:val="0"/>
                <w:numId w:val="375"/>
              </w:numPr>
              <w:spacing w:before="0" w:beforeAutospacing="0" w:after="240" w:afterAutospacing="0"/>
              <w:jc w:val="both"/>
              <w:textAlignment w:val="baseline"/>
              <w:rPr>
                <w:color w:val="000000"/>
                <w:sz w:val="26"/>
                <w:szCs w:val="26"/>
              </w:rPr>
            </w:pPr>
            <w:r w:rsidRPr="00114793">
              <w:rPr>
                <w:color w:val="000000"/>
                <w:sz w:val="26"/>
                <w:szCs w:val="26"/>
              </w:rPr>
              <w:t>Hiển thị tên danh mục đã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5047A5" w14:textId="77777777" w:rsidR="001301B8" w:rsidRPr="00114793" w:rsidRDefault="001301B8">
            <w:pPr>
              <w:rPr>
                <w:rFonts w:ascii="Times New Roman" w:hAnsi="Times New Roman" w:cs="Times New Roman"/>
                <w:sz w:val="26"/>
                <w:szCs w:val="26"/>
              </w:rPr>
            </w:pPr>
          </w:p>
        </w:tc>
      </w:tr>
      <w:tr w:rsidR="001301B8" w:rsidRPr="00114793" w14:paraId="35016EAB"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B4603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22</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CBF5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5CC92" w14:textId="77777777" w:rsidR="001301B8" w:rsidRPr="00114793" w:rsidRDefault="001301B8" w:rsidP="00751DCF">
            <w:pPr>
              <w:pStyle w:val="NormalWeb"/>
              <w:numPr>
                <w:ilvl w:val="0"/>
                <w:numId w:val="376"/>
              </w:numPr>
              <w:spacing w:before="0" w:beforeAutospacing="0" w:after="240" w:afterAutospacing="0"/>
              <w:jc w:val="both"/>
              <w:textAlignment w:val="baseline"/>
              <w:rPr>
                <w:color w:val="000000"/>
                <w:sz w:val="26"/>
                <w:szCs w:val="26"/>
              </w:rPr>
            </w:pPr>
            <w:r w:rsidRPr="00114793">
              <w:rPr>
                <w:color w:val="000000"/>
                <w:sz w:val="26"/>
                <w:szCs w:val="26"/>
              </w:rPr>
              <w:t>Hiển thị khung nền màu xanh dương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A5AD97" w14:textId="77777777" w:rsidR="001301B8" w:rsidRPr="00114793" w:rsidRDefault="001301B8">
            <w:pPr>
              <w:rPr>
                <w:rFonts w:ascii="Times New Roman" w:hAnsi="Times New Roman" w:cs="Times New Roman"/>
                <w:sz w:val="26"/>
                <w:szCs w:val="26"/>
              </w:rPr>
            </w:pPr>
          </w:p>
        </w:tc>
      </w:tr>
      <w:tr w:rsidR="001301B8" w:rsidRPr="00114793" w14:paraId="547AF65A"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F76D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23</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7F762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E420F6" w14:textId="77777777" w:rsidR="001301B8" w:rsidRPr="00114793" w:rsidRDefault="001301B8" w:rsidP="00751DCF">
            <w:pPr>
              <w:pStyle w:val="NormalWeb"/>
              <w:numPr>
                <w:ilvl w:val="0"/>
                <w:numId w:val="377"/>
              </w:numPr>
              <w:spacing w:before="0" w:beforeAutospacing="0" w:after="240" w:afterAutospacing="0"/>
              <w:jc w:val="both"/>
              <w:textAlignment w:val="baseline"/>
              <w:rPr>
                <w:color w:val="000000"/>
                <w:sz w:val="26"/>
                <w:szCs w:val="26"/>
              </w:rPr>
            </w:pPr>
            <w:r w:rsidRPr="00114793">
              <w:rPr>
                <w:color w:val="000000"/>
                <w:sz w:val="26"/>
                <w:szCs w:val="26"/>
              </w:rPr>
              <w:t>Hiển thị cứng: "Sản phẩm hoạt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D16E22" w14:textId="77777777" w:rsidR="001301B8" w:rsidRPr="00114793" w:rsidRDefault="001301B8">
            <w:pPr>
              <w:rPr>
                <w:rFonts w:ascii="Times New Roman" w:hAnsi="Times New Roman" w:cs="Times New Roman"/>
                <w:sz w:val="26"/>
                <w:szCs w:val="26"/>
              </w:rPr>
            </w:pPr>
          </w:p>
        </w:tc>
      </w:tr>
      <w:tr w:rsidR="001301B8" w:rsidRPr="00114793" w14:paraId="0B7662B1"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49B90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24</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4C35B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442E2" w14:textId="77777777" w:rsidR="001301B8" w:rsidRPr="00114793" w:rsidRDefault="001301B8" w:rsidP="00751DCF">
            <w:pPr>
              <w:pStyle w:val="NormalWeb"/>
              <w:numPr>
                <w:ilvl w:val="0"/>
                <w:numId w:val="378"/>
              </w:numPr>
              <w:spacing w:before="0" w:beforeAutospacing="0" w:after="240" w:afterAutospacing="0"/>
              <w:jc w:val="both"/>
              <w:textAlignment w:val="baseline"/>
              <w:rPr>
                <w:color w:val="000000"/>
                <w:sz w:val="26"/>
                <w:szCs w:val="26"/>
              </w:rPr>
            </w:pPr>
            <w:r w:rsidRPr="00114793">
              <w:rPr>
                <w:color w:val="000000"/>
                <w:sz w:val="26"/>
                <w:szCs w:val="26"/>
              </w:rPr>
              <w:t>Hiển thị số lượng sản phẩm của danh mục đã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769672" w14:textId="77777777" w:rsidR="001301B8" w:rsidRPr="00114793" w:rsidRDefault="001301B8">
            <w:pPr>
              <w:rPr>
                <w:rFonts w:ascii="Times New Roman" w:hAnsi="Times New Roman" w:cs="Times New Roman"/>
                <w:sz w:val="26"/>
                <w:szCs w:val="26"/>
              </w:rPr>
            </w:pPr>
          </w:p>
        </w:tc>
      </w:tr>
      <w:tr w:rsidR="001301B8" w:rsidRPr="00114793" w14:paraId="477FADD1"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B4DA8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25</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FFF5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2F947" w14:textId="77777777" w:rsidR="001301B8" w:rsidRPr="00114793" w:rsidRDefault="001301B8" w:rsidP="00751DCF">
            <w:pPr>
              <w:pStyle w:val="NormalWeb"/>
              <w:numPr>
                <w:ilvl w:val="0"/>
                <w:numId w:val="379"/>
              </w:numPr>
              <w:spacing w:before="0" w:beforeAutospacing="0" w:after="0" w:afterAutospacing="0"/>
              <w:jc w:val="both"/>
              <w:textAlignment w:val="baseline"/>
              <w:rPr>
                <w:color w:val="000000"/>
                <w:sz w:val="26"/>
                <w:szCs w:val="26"/>
              </w:rPr>
            </w:pPr>
            <w:r w:rsidRPr="00114793">
              <w:rPr>
                <w:color w:val="000000"/>
                <w:sz w:val="26"/>
                <w:szCs w:val="26"/>
              </w:rPr>
              <w:t>Hiển thị icon mũi tên quay lại</w:t>
            </w:r>
          </w:p>
          <w:p w14:paraId="5C0208BC" w14:textId="77777777" w:rsidR="001301B8" w:rsidRPr="00114793" w:rsidRDefault="001301B8" w:rsidP="00751DCF">
            <w:pPr>
              <w:pStyle w:val="NormalWeb"/>
              <w:numPr>
                <w:ilvl w:val="0"/>
                <w:numId w:val="380"/>
              </w:numPr>
              <w:spacing w:before="0" w:beforeAutospacing="0" w:after="60" w:afterAutospacing="0"/>
              <w:jc w:val="both"/>
              <w:textAlignment w:val="baseline"/>
              <w:rPr>
                <w:color w:val="000000"/>
                <w:sz w:val="26"/>
                <w:szCs w:val="26"/>
              </w:rPr>
            </w:pPr>
            <w:r w:rsidRPr="00114793">
              <w:rPr>
                <w:color w:val="000000"/>
                <w:sz w:val="26"/>
                <w:szCs w:val="26"/>
              </w:rPr>
              <w:t>Sự kiện: Khi nhấn vào, quay lại 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15FC5F" w14:textId="77777777" w:rsidR="001301B8" w:rsidRPr="00114793" w:rsidRDefault="001301B8">
            <w:pPr>
              <w:rPr>
                <w:rFonts w:ascii="Times New Roman" w:hAnsi="Times New Roman" w:cs="Times New Roman"/>
                <w:sz w:val="26"/>
                <w:szCs w:val="26"/>
              </w:rPr>
            </w:pPr>
          </w:p>
        </w:tc>
      </w:tr>
    </w:tbl>
    <w:p w14:paraId="083BF496" w14:textId="77777777" w:rsidR="001301B8" w:rsidRPr="00114793" w:rsidRDefault="001301B8" w:rsidP="001301B8">
      <w:pPr>
        <w:spacing w:after="240"/>
        <w:rPr>
          <w:rFonts w:ascii="Times New Roman" w:hAnsi="Times New Roman" w:cs="Times New Roman"/>
          <w:sz w:val="26"/>
          <w:szCs w:val="26"/>
        </w:rPr>
      </w:pPr>
      <w:r w:rsidRPr="00114793">
        <w:rPr>
          <w:rFonts w:ascii="Times New Roman" w:hAnsi="Times New Roman" w:cs="Times New Roman"/>
          <w:sz w:val="26"/>
          <w:szCs w:val="26"/>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909"/>
        <w:gridCol w:w="887"/>
      </w:tblGrid>
      <w:tr w:rsidR="001301B8" w:rsidRPr="00114793" w14:paraId="69A5246D"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F22C0CE"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34BA661"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83AC7B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20C36F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07084DAB"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73581D"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05E73A30"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859C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B9447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8572C3"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vị trí trang hiện tại </w:t>
            </w:r>
          </w:p>
          <w:p w14:paraId="5B906646" w14:textId="77777777" w:rsidR="001301B8" w:rsidRPr="00114793" w:rsidRDefault="001301B8" w:rsidP="00751DCF">
            <w:pPr>
              <w:pStyle w:val="NormalWeb"/>
              <w:numPr>
                <w:ilvl w:val="0"/>
                <w:numId w:val="381"/>
              </w:numPr>
              <w:spacing w:before="120" w:beforeAutospacing="0" w:after="60" w:afterAutospacing="0"/>
              <w:jc w:val="both"/>
              <w:textAlignment w:val="baseline"/>
              <w:rPr>
                <w:color w:val="000000"/>
                <w:sz w:val="26"/>
                <w:szCs w:val="26"/>
              </w:rPr>
            </w:pPr>
            <w:r w:rsidRPr="00114793">
              <w:rPr>
                <w:color w:val="000000"/>
                <w:sz w:val="26"/>
                <w:szCs w:val="26"/>
              </w:rPr>
              <w:lastRenderedPageBreak/>
              <w:t>Hiển thị cứng: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0778D" w14:textId="77777777" w:rsidR="001301B8" w:rsidRPr="00114793" w:rsidRDefault="001301B8">
            <w:pPr>
              <w:rPr>
                <w:rFonts w:ascii="Times New Roman" w:hAnsi="Times New Roman" w:cs="Times New Roman"/>
                <w:sz w:val="26"/>
                <w:szCs w:val="26"/>
              </w:rPr>
            </w:pPr>
          </w:p>
        </w:tc>
      </w:tr>
      <w:tr w:rsidR="001301B8" w:rsidRPr="00114793" w14:paraId="668C109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AFEE6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588F6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30511"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vị trí trang hiện tại </w:t>
            </w:r>
          </w:p>
          <w:p w14:paraId="2F66270F" w14:textId="77777777" w:rsidR="001301B8" w:rsidRPr="00114793" w:rsidRDefault="001301B8" w:rsidP="00751DCF">
            <w:pPr>
              <w:pStyle w:val="NormalWeb"/>
              <w:numPr>
                <w:ilvl w:val="0"/>
                <w:numId w:val="382"/>
              </w:numPr>
              <w:spacing w:before="120" w:beforeAutospacing="0" w:after="60" w:afterAutospacing="0"/>
              <w:jc w:val="both"/>
              <w:textAlignment w:val="baseline"/>
              <w:rPr>
                <w:color w:val="000000"/>
                <w:sz w:val="26"/>
                <w:szCs w:val="26"/>
              </w:rPr>
            </w:pPr>
            <w:r w:rsidRPr="00114793">
              <w:rPr>
                <w:color w:val="000000"/>
                <w:sz w:val="26"/>
                <w:szCs w:val="26"/>
              </w:rPr>
              <w:t>Hiển thị cứng chữ: "Danh mục sản phẩm/Danh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F538AC" w14:textId="77777777" w:rsidR="001301B8" w:rsidRPr="00114793" w:rsidRDefault="001301B8">
            <w:pPr>
              <w:rPr>
                <w:rFonts w:ascii="Times New Roman" w:hAnsi="Times New Roman" w:cs="Times New Roman"/>
                <w:sz w:val="26"/>
                <w:szCs w:val="26"/>
              </w:rPr>
            </w:pPr>
          </w:p>
        </w:tc>
      </w:tr>
      <w:tr w:rsidR="001301B8" w:rsidRPr="00114793" w14:paraId="08157C0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65B00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1DB17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ED8C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dữ liệu đã nhập, ví dụ: "Bánh"</w:t>
            </w:r>
          </w:p>
          <w:p w14:paraId="0C405338" w14:textId="77777777" w:rsidR="001301B8" w:rsidRPr="00114793" w:rsidRDefault="001301B8" w:rsidP="00751DCF">
            <w:pPr>
              <w:pStyle w:val="NormalWeb"/>
              <w:numPr>
                <w:ilvl w:val="0"/>
                <w:numId w:val="383"/>
              </w:numPr>
              <w:spacing w:before="120" w:beforeAutospacing="0" w:after="0" w:afterAutospacing="0"/>
              <w:jc w:val="both"/>
              <w:textAlignment w:val="baseline"/>
              <w:rPr>
                <w:color w:val="000000"/>
                <w:sz w:val="26"/>
                <w:szCs w:val="26"/>
              </w:rPr>
            </w:pPr>
            <w:r w:rsidRPr="00114793">
              <w:rPr>
                <w:color w:val="000000"/>
                <w:sz w:val="26"/>
                <w:szCs w:val="26"/>
              </w:rPr>
              <w:t>Sự kiện:</w:t>
            </w:r>
          </w:p>
          <w:p w14:paraId="1AC552E7" w14:textId="77777777" w:rsidR="001301B8" w:rsidRPr="00114793" w:rsidRDefault="001301B8" w:rsidP="00751DCF">
            <w:pPr>
              <w:pStyle w:val="NormalWeb"/>
              <w:numPr>
                <w:ilvl w:val="0"/>
                <w:numId w:val="384"/>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1F0A2D4E" w14:textId="77777777" w:rsidR="001301B8" w:rsidRPr="00114793" w:rsidRDefault="001301B8" w:rsidP="00751DCF">
            <w:pPr>
              <w:pStyle w:val="NormalWeb"/>
              <w:numPr>
                <w:ilvl w:val="0"/>
                <w:numId w:val="384"/>
              </w:numPr>
              <w:spacing w:before="0" w:beforeAutospacing="0" w:after="60" w:afterAutospacing="0"/>
              <w:ind w:left="1440"/>
              <w:jc w:val="both"/>
              <w:textAlignment w:val="baseline"/>
              <w:rPr>
                <w:color w:val="000000"/>
                <w:sz w:val="26"/>
                <w:szCs w:val="26"/>
              </w:rPr>
            </w:pPr>
            <w:r w:rsidRPr="00114793">
              <w:rPr>
                <w:color w:val="000000"/>
                <w:sz w:val="26"/>
                <w:szCs w:val="26"/>
              </w:rPr>
              <w:t>Khi nhập từ khóa và nhấn “Enter”, điều hướng đến màn hình Tìm kiếm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78C474" w14:textId="77777777" w:rsidR="001301B8" w:rsidRPr="00114793" w:rsidRDefault="001301B8">
            <w:pPr>
              <w:rPr>
                <w:rFonts w:ascii="Times New Roman" w:hAnsi="Times New Roman" w:cs="Times New Roman"/>
                <w:sz w:val="26"/>
                <w:szCs w:val="26"/>
              </w:rPr>
            </w:pPr>
          </w:p>
        </w:tc>
      </w:tr>
      <w:tr w:rsidR="001301B8" w:rsidRPr="00114793" w14:paraId="069C92C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448D0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E360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F3F42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“Tìm kiếm” </w:t>
            </w:r>
          </w:p>
          <w:p w14:paraId="09EA2A07" w14:textId="77777777" w:rsidR="001301B8" w:rsidRPr="00114793" w:rsidRDefault="001301B8" w:rsidP="00751DCF">
            <w:pPr>
              <w:pStyle w:val="NormalWeb"/>
              <w:numPr>
                <w:ilvl w:val="0"/>
                <w:numId w:val="385"/>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775B084F" w14:textId="77777777" w:rsidR="001301B8" w:rsidRPr="00114793" w:rsidRDefault="001301B8" w:rsidP="00751DCF">
            <w:pPr>
              <w:pStyle w:val="NormalWeb"/>
              <w:numPr>
                <w:ilvl w:val="0"/>
                <w:numId w:val="386"/>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Tìm kiếm danh mục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AC09F" w14:textId="77777777" w:rsidR="001301B8" w:rsidRPr="00114793" w:rsidRDefault="001301B8">
            <w:pPr>
              <w:rPr>
                <w:rFonts w:ascii="Times New Roman" w:hAnsi="Times New Roman" w:cs="Times New Roman"/>
                <w:sz w:val="26"/>
                <w:szCs w:val="26"/>
              </w:rPr>
            </w:pPr>
          </w:p>
        </w:tc>
      </w:tr>
      <w:tr w:rsidR="001301B8" w:rsidRPr="00114793" w14:paraId="0E57CB42"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73E8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E7566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B7E13"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“Thêm danh mục”</w:t>
            </w:r>
          </w:p>
          <w:p w14:paraId="415056B9" w14:textId="77777777" w:rsidR="001301B8" w:rsidRPr="00114793" w:rsidRDefault="001301B8" w:rsidP="00751DCF">
            <w:pPr>
              <w:pStyle w:val="NormalWeb"/>
              <w:numPr>
                <w:ilvl w:val="0"/>
                <w:numId w:val="387"/>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421BDD69" w14:textId="77777777" w:rsidR="001301B8" w:rsidRPr="00114793" w:rsidRDefault="001301B8" w:rsidP="00751DCF">
            <w:pPr>
              <w:pStyle w:val="NormalWeb"/>
              <w:numPr>
                <w:ilvl w:val="0"/>
                <w:numId w:val="388"/>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Thêm mới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09D5B1" w14:textId="77777777" w:rsidR="001301B8" w:rsidRPr="00114793" w:rsidRDefault="001301B8">
            <w:pPr>
              <w:rPr>
                <w:rFonts w:ascii="Times New Roman" w:hAnsi="Times New Roman" w:cs="Times New Roman"/>
                <w:sz w:val="26"/>
                <w:szCs w:val="26"/>
              </w:rPr>
            </w:pPr>
          </w:p>
        </w:tc>
      </w:tr>
      <w:tr w:rsidR="001301B8" w:rsidRPr="00114793" w14:paraId="2ED57BB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D624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09D6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26CAD"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“Không tìm thấy loại hàng nào phù hợp,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00BE7" w14:textId="77777777" w:rsidR="001301B8" w:rsidRPr="00114793" w:rsidRDefault="001301B8">
            <w:pPr>
              <w:rPr>
                <w:rFonts w:ascii="Times New Roman" w:hAnsi="Times New Roman" w:cs="Times New Roman"/>
                <w:sz w:val="26"/>
                <w:szCs w:val="26"/>
              </w:rPr>
            </w:pPr>
          </w:p>
        </w:tc>
      </w:tr>
      <w:tr w:rsidR="001301B8" w:rsidRPr="00114793" w14:paraId="354CCB6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F7799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0151F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B2CAC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icon mũi tên quay lại</w:t>
            </w:r>
          </w:p>
          <w:p w14:paraId="5E19D76F" w14:textId="77777777" w:rsidR="001301B8" w:rsidRPr="00114793" w:rsidRDefault="001301B8" w:rsidP="00751DCF">
            <w:pPr>
              <w:pStyle w:val="NormalWeb"/>
              <w:numPr>
                <w:ilvl w:val="0"/>
                <w:numId w:val="389"/>
              </w:numPr>
              <w:spacing w:before="120" w:beforeAutospacing="0" w:after="60" w:afterAutospacing="0"/>
              <w:jc w:val="both"/>
              <w:textAlignment w:val="baseline"/>
              <w:rPr>
                <w:color w:val="000000"/>
                <w:sz w:val="26"/>
                <w:szCs w:val="26"/>
              </w:rPr>
            </w:pPr>
            <w:r w:rsidRPr="00114793">
              <w:rPr>
                <w:color w:val="000000"/>
                <w:sz w:val="26"/>
                <w:szCs w:val="26"/>
              </w:rPr>
              <w:t>Sự kiện: Khi nhấn vào, quay lại 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6A9E6F" w14:textId="77777777" w:rsidR="001301B8" w:rsidRPr="00114793" w:rsidRDefault="001301B8">
            <w:pPr>
              <w:rPr>
                <w:rFonts w:ascii="Times New Roman" w:hAnsi="Times New Roman" w:cs="Times New Roman"/>
                <w:sz w:val="26"/>
                <w:szCs w:val="26"/>
              </w:rPr>
            </w:pPr>
          </w:p>
        </w:tc>
      </w:tr>
    </w:tbl>
    <w:p w14:paraId="5E235E3E" w14:textId="77777777" w:rsidR="001301B8" w:rsidRPr="00114793" w:rsidRDefault="001301B8" w:rsidP="001301B8">
      <w:pPr>
        <w:rPr>
          <w:rFonts w:ascii="Times New Roman" w:hAnsi="Times New Roman" w:cs="Times New Roman"/>
          <w:sz w:val="26"/>
          <w:szCs w:val="26"/>
        </w:rPr>
      </w:pPr>
    </w:p>
    <w:p w14:paraId="0DE36318" w14:textId="6E394BB0" w:rsidR="001301B8" w:rsidRPr="00114793" w:rsidRDefault="001301B8" w:rsidP="00040E97">
      <w:pPr>
        <w:pStyle w:val="Heading5"/>
        <w:numPr>
          <w:ilvl w:val="0"/>
          <w:numId w:val="0"/>
        </w:numPr>
        <w:ind w:left="1008"/>
        <w:rPr>
          <w:rFonts w:cs="Times New Roman"/>
          <w:color w:val="000000"/>
          <w:szCs w:val="26"/>
        </w:rPr>
      </w:pPr>
      <w:bookmarkStart w:id="80" w:name="_Toc216025458"/>
      <w:r w:rsidRPr="00114793">
        <w:rPr>
          <w:rFonts w:cs="Times New Roman"/>
          <w:color w:val="000000"/>
          <w:szCs w:val="26"/>
        </w:rPr>
        <w:lastRenderedPageBreak/>
        <w:t>6.1.2.7.4. Màn hình Chi tiết Danh mục</w:t>
      </w:r>
      <w:bookmarkEnd w:id="80"/>
    </w:p>
    <w:p w14:paraId="675D38C7" w14:textId="0D470FFC"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684333E0" wp14:editId="1B6859BB">
            <wp:extent cx="5736590" cy="4082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7E5818CF"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705"/>
        <w:gridCol w:w="1091"/>
      </w:tblGrid>
      <w:tr w:rsidR="001301B8" w:rsidRPr="00114793" w14:paraId="7DD58310"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4BCBA5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7450F8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F7217F9"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70E621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618DEA95" w14:textId="77777777" w:rsidTr="001301B8">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11E8F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21F6D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082E30" w14:textId="77777777" w:rsidR="001301B8" w:rsidRPr="00114793" w:rsidRDefault="001301B8" w:rsidP="00751DCF">
            <w:pPr>
              <w:pStyle w:val="NormalWeb"/>
              <w:numPr>
                <w:ilvl w:val="0"/>
                <w:numId w:val="390"/>
              </w:numPr>
              <w:spacing w:before="0" w:beforeAutospacing="0" w:after="0" w:afterAutospacing="0"/>
              <w:jc w:val="both"/>
              <w:textAlignment w:val="baseline"/>
              <w:rPr>
                <w:color w:val="000000"/>
                <w:sz w:val="26"/>
                <w:szCs w:val="26"/>
              </w:rPr>
            </w:pPr>
            <w:r w:rsidRPr="00114793">
              <w:rPr>
                <w:color w:val="000000"/>
                <w:sz w:val="26"/>
                <w:szCs w:val="26"/>
              </w:rPr>
              <w:t>Hiển thị icon mũi tên quay lại</w:t>
            </w:r>
          </w:p>
          <w:p w14:paraId="27E0D73B" w14:textId="77777777" w:rsidR="001301B8" w:rsidRPr="00114793" w:rsidRDefault="001301B8" w:rsidP="00751DCF">
            <w:pPr>
              <w:pStyle w:val="NormalWeb"/>
              <w:numPr>
                <w:ilvl w:val="0"/>
                <w:numId w:val="391"/>
              </w:numPr>
              <w:spacing w:before="0" w:beforeAutospacing="0" w:after="60" w:afterAutospacing="0"/>
              <w:jc w:val="both"/>
              <w:textAlignment w:val="baseline"/>
              <w:rPr>
                <w:color w:val="000000"/>
                <w:sz w:val="26"/>
                <w:szCs w:val="26"/>
              </w:rPr>
            </w:pPr>
            <w:r w:rsidRPr="00114793">
              <w:rPr>
                <w:color w:val="000000"/>
                <w:sz w:val="26"/>
                <w:szCs w:val="26"/>
              </w:rPr>
              <w:t>Sự kiện: Khi nhấn vào, quay lại 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ADCC92" w14:textId="77777777" w:rsidR="001301B8" w:rsidRPr="00114793" w:rsidRDefault="001301B8">
            <w:pPr>
              <w:rPr>
                <w:rFonts w:ascii="Times New Roman" w:hAnsi="Times New Roman" w:cs="Times New Roman"/>
                <w:sz w:val="26"/>
                <w:szCs w:val="26"/>
              </w:rPr>
            </w:pPr>
          </w:p>
        </w:tc>
      </w:tr>
      <w:tr w:rsidR="001301B8" w:rsidRPr="00114793" w14:paraId="6346C2A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6D458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11E98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386F1A" w14:textId="77777777" w:rsidR="001301B8" w:rsidRPr="00114793" w:rsidRDefault="001301B8" w:rsidP="00751DCF">
            <w:pPr>
              <w:pStyle w:val="NormalWeb"/>
              <w:numPr>
                <w:ilvl w:val="0"/>
                <w:numId w:val="392"/>
              </w:numPr>
              <w:spacing w:before="0" w:beforeAutospacing="0" w:after="0" w:afterAutospacing="0"/>
              <w:jc w:val="both"/>
              <w:textAlignment w:val="baseline"/>
              <w:rPr>
                <w:color w:val="000000"/>
                <w:sz w:val="26"/>
                <w:szCs w:val="26"/>
              </w:rPr>
            </w:pPr>
            <w:r w:rsidRPr="00114793">
              <w:rPr>
                <w:color w:val="000000"/>
                <w:sz w:val="26"/>
                <w:szCs w:val="26"/>
              </w:rPr>
              <w:t>Hiển thị tiêu đề form hiện tại </w:t>
            </w:r>
          </w:p>
          <w:p w14:paraId="110B25D8" w14:textId="77777777" w:rsidR="001301B8" w:rsidRPr="00114793" w:rsidRDefault="001301B8" w:rsidP="00751DCF">
            <w:pPr>
              <w:pStyle w:val="NormalWeb"/>
              <w:numPr>
                <w:ilvl w:val="0"/>
                <w:numId w:val="393"/>
              </w:numPr>
              <w:spacing w:before="0" w:beforeAutospacing="0" w:after="60" w:afterAutospacing="0"/>
              <w:textAlignment w:val="baseline"/>
              <w:rPr>
                <w:color w:val="000000"/>
                <w:sz w:val="26"/>
                <w:szCs w:val="26"/>
              </w:rPr>
            </w:pPr>
            <w:r w:rsidRPr="00114793">
              <w:rPr>
                <w:color w:val="000000"/>
                <w:sz w:val="26"/>
                <w:szCs w:val="26"/>
              </w:rPr>
              <w:t>Hiển thị cứng chữ: "Chi tiết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B78A6F" w14:textId="77777777" w:rsidR="001301B8" w:rsidRPr="00114793" w:rsidRDefault="001301B8">
            <w:pPr>
              <w:rPr>
                <w:rFonts w:ascii="Times New Roman" w:hAnsi="Times New Roman" w:cs="Times New Roman"/>
                <w:sz w:val="26"/>
                <w:szCs w:val="26"/>
              </w:rPr>
            </w:pPr>
          </w:p>
        </w:tc>
      </w:tr>
      <w:tr w:rsidR="001301B8" w:rsidRPr="00114793" w14:paraId="1752AB62"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A6641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5AEE5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688F2" w14:textId="77777777" w:rsidR="001301B8" w:rsidRPr="00114793" w:rsidRDefault="001301B8" w:rsidP="00751DCF">
            <w:pPr>
              <w:pStyle w:val="NormalWeb"/>
              <w:numPr>
                <w:ilvl w:val="0"/>
                <w:numId w:val="394"/>
              </w:numPr>
              <w:spacing w:before="0" w:beforeAutospacing="0" w:after="0" w:afterAutospacing="0"/>
              <w:jc w:val="both"/>
              <w:textAlignment w:val="baseline"/>
              <w:rPr>
                <w:color w:val="000000"/>
                <w:sz w:val="26"/>
                <w:szCs w:val="26"/>
              </w:rPr>
            </w:pPr>
            <w:r w:rsidRPr="00114793">
              <w:rPr>
                <w:color w:val="000000"/>
                <w:sz w:val="26"/>
                <w:szCs w:val="26"/>
              </w:rPr>
              <w:t>Hiển thị cứng: “Mã danh mục:”</w:t>
            </w:r>
          </w:p>
          <w:p w14:paraId="0370AA19" w14:textId="77777777" w:rsidR="001301B8" w:rsidRPr="00114793" w:rsidRDefault="001301B8" w:rsidP="00751DCF">
            <w:pPr>
              <w:pStyle w:val="NormalWeb"/>
              <w:numPr>
                <w:ilvl w:val="0"/>
                <w:numId w:val="394"/>
              </w:numPr>
              <w:spacing w:before="0" w:beforeAutospacing="0" w:after="60" w:afterAutospacing="0"/>
              <w:jc w:val="both"/>
              <w:textAlignment w:val="baseline"/>
              <w:rPr>
                <w:color w:val="000000"/>
                <w:sz w:val="26"/>
                <w:szCs w:val="26"/>
              </w:rPr>
            </w:pPr>
            <w:r w:rsidRPr="00114793">
              <w:rPr>
                <w:color w:val="000000"/>
                <w:sz w:val="26"/>
                <w:szCs w:val="26"/>
              </w:rPr>
              <w:t>Hiển thị mã danh mục, ví dụ: "LH0001"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3A3011" w14:textId="77777777" w:rsidR="001301B8" w:rsidRPr="00114793" w:rsidRDefault="001301B8">
            <w:pPr>
              <w:rPr>
                <w:rFonts w:ascii="Times New Roman" w:hAnsi="Times New Roman" w:cs="Times New Roman"/>
                <w:sz w:val="26"/>
                <w:szCs w:val="26"/>
              </w:rPr>
            </w:pPr>
          </w:p>
        </w:tc>
      </w:tr>
      <w:tr w:rsidR="001301B8" w:rsidRPr="00114793" w14:paraId="7E0880A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8592B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5A2E3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C464E" w14:textId="77777777" w:rsidR="001301B8" w:rsidRPr="00114793" w:rsidRDefault="001301B8" w:rsidP="00751DCF">
            <w:pPr>
              <w:pStyle w:val="NormalWeb"/>
              <w:numPr>
                <w:ilvl w:val="0"/>
                <w:numId w:val="395"/>
              </w:numPr>
              <w:spacing w:before="0" w:beforeAutospacing="0" w:after="0" w:afterAutospacing="0"/>
              <w:jc w:val="both"/>
              <w:textAlignment w:val="baseline"/>
              <w:rPr>
                <w:color w:val="000000"/>
                <w:sz w:val="26"/>
                <w:szCs w:val="26"/>
              </w:rPr>
            </w:pPr>
            <w:r w:rsidRPr="00114793">
              <w:rPr>
                <w:color w:val="000000"/>
                <w:sz w:val="26"/>
                <w:szCs w:val="26"/>
              </w:rPr>
              <w:t>Hiển thị cứng: “Tên danh mục:” </w:t>
            </w:r>
          </w:p>
          <w:p w14:paraId="6611F314" w14:textId="77777777" w:rsidR="001301B8" w:rsidRPr="00114793" w:rsidRDefault="001301B8" w:rsidP="00751DCF">
            <w:pPr>
              <w:pStyle w:val="NormalWeb"/>
              <w:numPr>
                <w:ilvl w:val="0"/>
                <w:numId w:val="396"/>
              </w:numPr>
              <w:spacing w:before="0" w:beforeAutospacing="0" w:after="60" w:afterAutospacing="0"/>
              <w:jc w:val="both"/>
              <w:textAlignment w:val="baseline"/>
              <w:rPr>
                <w:color w:val="000000"/>
                <w:sz w:val="26"/>
                <w:szCs w:val="26"/>
              </w:rPr>
            </w:pPr>
            <w:r w:rsidRPr="00114793">
              <w:rPr>
                <w:color w:val="000000"/>
                <w:sz w:val="26"/>
                <w:szCs w:val="26"/>
              </w:rPr>
              <w:t>Hiển thị tên danh mục, ví dụ: "Bánh kẹo"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A730D0" w14:textId="77777777" w:rsidR="001301B8" w:rsidRPr="00114793" w:rsidRDefault="001301B8">
            <w:pPr>
              <w:rPr>
                <w:rFonts w:ascii="Times New Roman" w:hAnsi="Times New Roman" w:cs="Times New Roman"/>
                <w:sz w:val="26"/>
                <w:szCs w:val="26"/>
              </w:rPr>
            </w:pPr>
          </w:p>
        </w:tc>
      </w:tr>
      <w:tr w:rsidR="001301B8" w:rsidRPr="00114793" w14:paraId="4F0C76A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BEEB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40D1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ABFD06" w14:textId="77777777" w:rsidR="001301B8" w:rsidRPr="00114793" w:rsidRDefault="001301B8" w:rsidP="00751DCF">
            <w:pPr>
              <w:pStyle w:val="NormalWeb"/>
              <w:numPr>
                <w:ilvl w:val="0"/>
                <w:numId w:val="397"/>
              </w:numPr>
              <w:spacing w:before="0" w:beforeAutospacing="0" w:after="0" w:afterAutospacing="0"/>
              <w:jc w:val="both"/>
              <w:textAlignment w:val="baseline"/>
              <w:rPr>
                <w:color w:val="000000"/>
                <w:sz w:val="26"/>
                <w:szCs w:val="26"/>
              </w:rPr>
            </w:pPr>
            <w:r w:rsidRPr="00114793">
              <w:rPr>
                <w:color w:val="000000"/>
                <w:sz w:val="26"/>
                <w:szCs w:val="26"/>
              </w:rPr>
              <w:t>Hiển thị bảng danh sách sản phẩm thuộc danh mục </w:t>
            </w:r>
          </w:p>
          <w:p w14:paraId="5716CA23" w14:textId="77777777" w:rsidR="001301B8" w:rsidRPr="00114793" w:rsidRDefault="001301B8" w:rsidP="00751DCF">
            <w:pPr>
              <w:pStyle w:val="NormalWeb"/>
              <w:numPr>
                <w:ilvl w:val="0"/>
                <w:numId w:val="397"/>
              </w:numPr>
              <w:spacing w:before="0" w:beforeAutospacing="0" w:after="0" w:afterAutospacing="0"/>
              <w:jc w:val="both"/>
              <w:textAlignment w:val="baseline"/>
              <w:rPr>
                <w:color w:val="000000"/>
                <w:sz w:val="26"/>
                <w:szCs w:val="26"/>
              </w:rPr>
            </w:pPr>
            <w:r w:rsidRPr="00114793">
              <w:rPr>
                <w:color w:val="000000"/>
                <w:sz w:val="26"/>
                <w:szCs w:val="26"/>
              </w:rPr>
              <w:t>Trường hợp: 1</w:t>
            </w:r>
          </w:p>
          <w:p w14:paraId="20557D67" w14:textId="77777777" w:rsidR="001301B8" w:rsidRPr="00114793" w:rsidRDefault="001301B8" w:rsidP="00751DCF">
            <w:pPr>
              <w:pStyle w:val="NormalWeb"/>
              <w:numPr>
                <w:ilvl w:val="0"/>
                <w:numId w:val="397"/>
              </w:numPr>
              <w:spacing w:before="0" w:beforeAutospacing="0" w:after="0" w:afterAutospacing="0"/>
              <w:jc w:val="both"/>
              <w:textAlignment w:val="baseline"/>
              <w:rPr>
                <w:color w:val="000000"/>
                <w:sz w:val="26"/>
                <w:szCs w:val="26"/>
              </w:rPr>
            </w:pPr>
            <w:r w:rsidRPr="00114793">
              <w:rPr>
                <w:color w:val="000000"/>
                <w:sz w:val="26"/>
                <w:szCs w:val="26"/>
              </w:rPr>
              <w:t>Sự kiện: </w:t>
            </w:r>
          </w:p>
          <w:p w14:paraId="0AB8A659" w14:textId="77777777" w:rsidR="001301B8" w:rsidRPr="00114793" w:rsidRDefault="001301B8" w:rsidP="00751DCF">
            <w:pPr>
              <w:pStyle w:val="NormalWeb"/>
              <w:numPr>
                <w:ilvl w:val="0"/>
                <w:numId w:val="398"/>
              </w:numPr>
              <w:spacing w:before="0" w:beforeAutospacing="0" w:after="0" w:afterAutospacing="0"/>
              <w:ind w:left="1440"/>
              <w:jc w:val="both"/>
              <w:textAlignment w:val="baseline"/>
              <w:rPr>
                <w:color w:val="000000"/>
                <w:sz w:val="26"/>
                <w:szCs w:val="26"/>
              </w:rPr>
            </w:pPr>
            <w:r w:rsidRPr="00114793">
              <w:rPr>
                <w:color w:val="000000"/>
                <w:sz w:val="26"/>
                <w:szCs w:val="26"/>
              </w:rPr>
              <w:t>Trường hợp 1 (Có dữ liệu): Hiển thị danh sách thông tin các sản phẩm của danh mục</w:t>
            </w:r>
          </w:p>
          <w:p w14:paraId="68D25436" w14:textId="77777777" w:rsidR="001301B8" w:rsidRPr="00114793" w:rsidRDefault="001301B8" w:rsidP="00751DCF">
            <w:pPr>
              <w:pStyle w:val="NormalWeb"/>
              <w:numPr>
                <w:ilvl w:val="0"/>
                <w:numId w:val="398"/>
              </w:numPr>
              <w:spacing w:before="0" w:beforeAutospacing="0" w:after="60" w:afterAutospacing="0"/>
              <w:ind w:left="1440"/>
              <w:jc w:val="both"/>
              <w:textAlignment w:val="baseline"/>
              <w:rPr>
                <w:color w:val="000000"/>
                <w:sz w:val="26"/>
                <w:szCs w:val="26"/>
              </w:rPr>
            </w:pPr>
            <w:r w:rsidRPr="00114793">
              <w:rPr>
                <w:color w:val="000000"/>
                <w:sz w:val="26"/>
                <w:szCs w:val="26"/>
              </w:rPr>
              <w:t>Trường hợp 2 (Không có dữ liệu): Hiển thị bảng trống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F57814" w14:textId="77777777" w:rsidR="001301B8" w:rsidRPr="00114793" w:rsidRDefault="001301B8">
            <w:pPr>
              <w:rPr>
                <w:rFonts w:ascii="Times New Roman" w:hAnsi="Times New Roman" w:cs="Times New Roman"/>
                <w:sz w:val="26"/>
                <w:szCs w:val="26"/>
              </w:rPr>
            </w:pPr>
          </w:p>
        </w:tc>
      </w:tr>
      <w:tr w:rsidR="001301B8" w:rsidRPr="00114793" w14:paraId="57D9D61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30A0E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99E5F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18B823" w14:textId="77777777" w:rsidR="001301B8" w:rsidRPr="00114793" w:rsidRDefault="001301B8" w:rsidP="00751DCF">
            <w:pPr>
              <w:pStyle w:val="NormalWeb"/>
              <w:numPr>
                <w:ilvl w:val="0"/>
                <w:numId w:val="399"/>
              </w:numPr>
              <w:spacing w:before="0" w:beforeAutospacing="0" w:after="60" w:afterAutospacing="0"/>
              <w:jc w:val="both"/>
              <w:textAlignment w:val="baseline"/>
              <w:rPr>
                <w:color w:val="000000"/>
                <w:sz w:val="26"/>
                <w:szCs w:val="26"/>
              </w:rPr>
            </w:pPr>
            <w:r w:rsidRPr="00114793">
              <w:rPr>
                <w:color w:val="000000"/>
                <w:sz w:val="26"/>
                <w:szCs w:val="26"/>
              </w:rPr>
              <w:t>Hiển thị cứng: “Mã SP”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CC40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SP là viết tắt của sản phẩm</w:t>
            </w:r>
          </w:p>
        </w:tc>
      </w:tr>
      <w:tr w:rsidR="001301B8" w:rsidRPr="00114793" w14:paraId="61FA0A5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F68F5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E4C5E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8A1B72" w14:textId="77777777" w:rsidR="001301B8" w:rsidRPr="00114793" w:rsidRDefault="001301B8" w:rsidP="00751DCF">
            <w:pPr>
              <w:pStyle w:val="NormalWeb"/>
              <w:numPr>
                <w:ilvl w:val="0"/>
                <w:numId w:val="400"/>
              </w:numPr>
              <w:spacing w:before="0" w:beforeAutospacing="0" w:after="60" w:afterAutospacing="0"/>
              <w:jc w:val="both"/>
              <w:textAlignment w:val="baseline"/>
              <w:rPr>
                <w:color w:val="000000"/>
                <w:sz w:val="26"/>
                <w:szCs w:val="26"/>
              </w:rPr>
            </w:pPr>
            <w:r w:rsidRPr="00114793">
              <w:rPr>
                <w:color w:val="000000"/>
                <w:sz w:val="26"/>
                <w:szCs w:val="26"/>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4BB20A" w14:textId="77777777" w:rsidR="001301B8" w:rsidRPr="00114793" w:rsidRDefault="001301B8">
            <w:pPr>
              <w:rPr>
                <w:rFonts w:ascii="Times New Roman" w:hAnsi="Times New Roman" w:cs="Times New Roman"/>
                <w:sz w:val="26"/>
                <w:szCs w:val="26"/>
              </w:rPr>
            </w:pPr>
          </w:p>
        </w:tc>
      </w:tr>
      <w:tr w:rsidR="001301B8" w:rsidRPr="00114793" w14:paraId="465C136B" w14:textId="77777777" w:rsidTr="001301B8">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6C7EB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46A9D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DA79E" w14:textId="77777777" w:rsidR="001301B8" w:rsidRPr="00114793" w:rsidRDefault="001301B8" w:rsidP="00751DCF">
            <w:pPr>
              <w:pStyle w:val="NormalWeb"/>
              <w:numPr>
                <w:ilvl w:val="0"/>
                <w:numId w:val="401"/>
              </w:numPr>
              <w:spacing w:before="0" w:beforeAutospacing="0" w:after="60" w:afterAutospacing="0"/>
              <w:jc w:val="both"/>
              <w:textAlignment w:val="baseline"/>
              <w:rPr>
                <w:color w:val="000000"/>
                <w:sz w:val="26"/>
                <w:szCs w:val="26"/>
              </w:rPr>
            </w:pPr>
            <w:r w:rsidRPr="00114793">
              <w:rPr>
                <w:color w:val="000000"/>
                <w:sz w:val="26"/>
                <w:szCs w:val="26"/>
              </w:rPr>
              <w:t>Hiển thị cứng: “ĐVT”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4396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ĐVT là viết tắt của đơn vị tính</w:t>
            </w:r>
          </w:p>
        </w:tc>
      </w:tr>
      <w:tr w:rsidR="001301B8" w:rsidRPr="00114793" w14:paraId="02C68F0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61BD4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A6F24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A8A0ED" w14:textId="77777777" w:rsidR="001301B8" w:rsidRPr="00114793" w:rsidRDefault="001301B8" w:rsidP="00751DCF">
            <w:pPr>
              <w:pStyle w:val="NormalWeb"/>
              <w:numPr>
                <w:ilvl w:val="0"/>
                <w:numId w:val="402"/>
              </w:numPr>
              <w:spacing w:before="0" w:beforeAutospacing="0" w:after="60" w:afterAutospacing="0"/>
              <w:jc w:val="both"/>
              <w:textAlignment w:val="baseline"/>
              <w:rPr>
                <w:color w:val="000000"/>
                <w:sz w:val="26"/>
                <w:szCs w:val="26"/>
              </w:rPr>
            </w:pPr>
            <w:r w:rsidRPr="00114793">
              <w:rPr>
                <w:color w:val="000000"/>
                <w:sz w:val="26"/>
                <w:szCs w:val="26"/>
              </w:rPr>
              <w:t>Hiển thị cứng: “Số lượng”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325A80" w14:textId="77777777" w:rsidR="001301B8" w:rsidRPr="00114793" w:rsidRDefault="001301B8">
            <w:pPr>
              <w:rPr>
                <w:rFonts w:ascii="Times New Roman" w:hAnsi="Times New Roman" w:cs="Times New Roman"/>
                <w:sz w:val="26"/>
                <w:szCs w:val="26"/>
              </w:rPr>
            </w:pPr>
          </w:p>
        </w:tc>
      </w:tr>
      <w:tr w:rsidR="001301B8" w:rsidRPr="00114793" w14:paraId="65E127E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69F80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D016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AD91A" w14:textId="77777777" w:rsidR="001301B8" w:rsidRPr="00114793" w:rsidRDefault="001301B8" w:rsidP="00751DCF">
            <w:pPr>
              <w:pStyle w:val="NormalWeb"/>
              <w:numPr>
                <w:ilvl w:val="0"/>
                <w:numId w:val="403"/>
              </w:numPr>
              <w:spacing w:before="0" w:beforeAutospacing="0" w:after="60" w:afterAutospacing="0"/>
              <w:jc w:val="both"/>
              <w:textAlignment w:val="baseline"/>
              <w:rPr>
                <w:color w:val="000000"/>
                <w:sz w:val="26"/>
                <w:szCs w:val="26"/>
              </w:rPr>
            </w:pPr>
            <w:r w:rsidRPr="00114793">
              <w:rPr>
                <w:color w:val="000000"/>
                <w:sz w:val="26"/>
                <w:szCs w:val="26"/>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7A5D2" w14:textId="77777777" w:rsidR="001301B8" w:rsidRPr="00114793" w:rsidRDefault="001301B8">
            <w:pPr>
              <w:rPr>
                <w:rFonts w:ascii="Times New Roman" w:hAnsi="Times New Roman" w:cs="Times New Roman"/>
                <w:sz w:val="26"/>
                <w:szCs w:val="26"/>
              </w:rPr>
            </w:pPr>
          </w:p>
        </w:tc>
      </w:tr>
      <w:tr w:rsidR="001301B8" w:rsidRPr="00114793" w14:paraId="74A3576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5A99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08787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0299A5" w14:textId="77777777" w:rsidR="001301B8" w:rsidRPr="00114793" w:rsidRDefault="001301B8" w:rsidP="00751DCF">
            <w:pPr>
              <w:pStyle w:val="NormalWeb"/>
              <w:numPr>
                <w:ilvl w:val="0"/>
                <w:numId w:val="404"/>
              </w:numPr>
              <w:spacing w:before="0" w:beforeAutospacing="0" w:after="60" w:afterAutospacing="0"/>
              <w:jc w:val="both"/>
              <w:textAlignment w:val="baseline"/>
              <w:rPr>
                <w:color w:val="000000"/>
                <w:sz w:val="26"/>
                <w:szCs w:val="26"/>
              </w:rPr>
            </w:pPr>
            <w:r w:rsidRPr="00114793">
              <w:rPr>
                <w:color w:val="000000"/>
                <w:sz w:val="26"/>
                <w:szCs w:val="26"/>
              </w:rPr>
              <w:t>Hiển thị cứng dòng dữ liệu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CD00C6" w14:textId="77777777" w:rsidR="001301B8" w:rsidRPr="00114793" w:rsidRDefault="001301B8">
            <w:pPr>
              <w:rPr>
                <w:rFonts w:ascii="Times New Roman" w:hAnsi="Times New Roman" w:cs="Times New Roman"/>
                <w:sz w:val="26"/>
                <w:szCs w:val="26"/>
              </w:rPr>
            </w:pPr>
          </w:p>
        </w:tc>
      </w:tr>
      <w:tr w:rsidR="001301B8" w:rsidRPr="00114793" w14:paraId="4A1897F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C6F4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673A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08F1D" w14:textId="77777777" w:rsidR="001301B8" w:rsidRPr="00114793" w:rsidRDefault="001301B8" w:rsidP="00751DCF">
            <w:pPr>
              <w:pStyle w:val="NormalWeb"/>
              <w:numPr>
                <w:ilvl w:val="0"/>
                <w:numId w:val="405"/>
              </w:numPr>
              <w:spacing w:before="0" w:beforeAutospacing="0" w:after="60" w:afterAutospacing="0"/>
              <w:jc w:val="both"/>
              <w:textAlignment w:val="baseline"/>
              <w:rPr>
                <w:color w:val="000000"/>
                <w:sz w:val="26"/>
                <w:szCs w:val="26"/>
              </w:rPr>
            </w:pPr>
            <w:r w:rsidRPr="00114793">
              <w:rPr>
                <w:color w:val="000000"/>
                <w:sz w:val="26"/>
                <w:szCs w:val="26"/>
              </w:rPr>
              <w:t>Hiển thị cứng mã sản phẩm, ví dụ: “SP0002”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F0828" w14:textId="77777777" w:rsidR="001301B8" w:rsidRPr="00114793" w:rsidRDefault="001301B8">
            <w:pPr>
              <w:rPr>
                <w:rFonts w:ascii="Times New Roman" w:hAnsi="Times New Roman" w:cs="Times New Roman"/>
                <w:sz w:val="26"/>
                <w:szCs w:val="26"/>
              </w:rPr>
            </w:pPr>
          </w:p>
        </w:tc>
      </w:tr>
      <w:tr w:rsidR="001301B8" w:rsidRPr="00114793" w14:paraId="085320A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B73E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E9DE6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05D076" w14:textId="77777777" w:rsidR="001301B8" w:rsidRPr="00114793" w:rsidRDefault="001301B8" w:rsidP="00751DCF">
            <w:pPr>
              <w:pStyle w:val="NormalWeb"/>
              <w:numPr>
                <w:ilvl w:val="0"/>
                <w:numId w:val="406"/>
              </w:numPr>
              <w:spacing w:before="0" w:beforeAutospacing="0" w:after="60" w:afterAutospacing="0"/>
              <w:jc w:val="both"/>
              <w:textAlignment w:val="baseline"/>
              <w:rPr>
                <w:color w:val="000000"/>
                <w:sz w:val="26"/>
                <w:szCs w:val="26"/>
              </w:rPr>
            </w:pPr>
            <w:r w:rsidRPr="00114793">
              <w:rPr>
                <w:color w:val="000000"/>
                <w:sz w:val="26"/>
                <w:szCs w:val="26"/>
              </w:rPr>
              <w:t>Hiển thị cứng tên sản phẩm, ví dụ: “Bánh gạo” Oski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1B1DCE" w14:textId="77777777" w:rsidR="001301B8" w:rsidRPr="00114793" w:rsidRDefault="001301B8">
            <w:pPr>
              <w:rPr>
                <w:rFonts w:ascii="Times New Roman" w:hAnsi="Times New Roman" w:cs="Times New Roman"/>
                <w:sz w:val="26"/>
                <w:szCs w:val="26"/>
              </w:rPr>
            </w:pPr>
          </w:p>
        </w:tc>
      </w:tr>
      <w:tr w:rsidR="001301B8" w:rsidRPr="00114793" w14:paraId="007CD880"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17B48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76786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6BEBF" w14:textId="77777777" w:rsidR="001301B8" w:rsidRPr="00114793" w:rsidRDefault="001301B8" w:rsidP="00751DCF">
            <w:pPr>
              <w:pStyle w:val="NormalWeb"/>
              <w:numPr>
                <w:ilvl w:val="0"/>
                <w:numId w:val="407"/>
              </w:numPr>
              <w:spacing w:before="0" w:beforeAutospacing="0" w:after="60" w:afterAutospacing="0"/>
              <w:jc w:val="both"/>
              <w:textAlignment w:val="baseline"/>
              <w:rPr>
                <w:color w:val="000000"/>
                <w:sz w:val="26"/>
                <w:szCs w:val="26"/>
              </w:rPr>
            </w:pPr>
            <w:r w:rsidRPr="00114793">
              <w:rPr>
                <w:color w:val="000000"/>
                <w:sz w:val="26"/>
                <w:szCs w:val="26"/>
              </w:rPr>
              <w:t>Hiển thị cứng đơn vị tính, ví dụ: “Hộp”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0745C" w14:textId="77777777" w:rsidR="001301B8" w:rsidRPr="00114793" w:rsidRDefault="001301B8">
            <w:pPr>
              <w:rPr>
                <w:rFonts w:ascii="Times New Roman" w:hAnsi="Times New Roman" w:cs="Times New Roman"/>
                <w:sz w:val="26"/>
                <w:szCs w:val="26"/>
              </w:rPr>
            </w:pPr>
          </w:p>
        </w:tc>
      </w:tr>
      <w:tr w:rsidR="001301B8" w:rsidRPr="00114793" w14:paraId="59B507C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8A494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299A5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129203" w14:textId="77777777" w:rsidR="001301B8" w:rsidRPr="00114793" w:rsidRDefault="001301B8" w:rsidP="00751DCF">
            <w:pPr>
              <w:pStyle w:val="NormalWeb"/>
              <w:numPr>
                <w:ilvl w:val="0"/>
                <w:numId w:val="408"/>
              </w:numPr>
              <w:spacing w:before="0" w:beforeAutospacing="0" w:after="60" w:afterAutospacing="0"/>
              <w:jc w:val="both"/>
              <w:textAlignment w:val="baseline"/>
              <w:rPr>
                <w:color w:val="000000"/>
                <w:sz w:val="26"/>
                <w:szCs w:val="26"/>
              </w:rPr>
            </w:pPr>
            <w:r w:rsidRPr="00114793">
              <w:rPr>
                <w:color w:val="000000"/>
                <w:sz w:val="26"/>
                <w:szCs w:val="26"/>
              </w:rPr>
              <w:t>Hiển thị cứng dữ liệu số lượng tồn, ví dụ: “23”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783C7C" w14:textId="77777777" w:rsidR="001301B8" w:rsidRPr="00114793" w:rsidRDefault="001301B8">
            <w:pPr>
              <w:rPr>
                <w:rFonts w:ascii="Times New Roman" w:hAnsi="Times New Roman" w:cs="Times New Roman"/>
                <w:sz w:val="26"/>
                <w:szCs w:val="26"/>
              </w:rPr>
            </w:pPr>
          </w:p>
        </w:tc>
      </w:tr>
      <w:tr w:rsidR="001301B8" w:rsidRPr="00114793" w14:paraId="3EC21D37"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F880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605DA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F6880C" w14:textId="77777777" w:rsidR="001301B8" w:rsidRPr="00114793" w:rsidRDefault="001301B8" w:rsidP="00751DCF">
            <w:pPr>
              <w:pStyle w:val="NormalWeb"/>
              <w:numPr>
                <w:ilvl w:val="0"/>
                <w:numId w:val="409"/>
              </w:numPr>
              <w:spacing w:before="0" w:beforeAutospacing="0" w:after="60" w:afterAutospacing="0"/>
              <w:jc w:val="both"/>
              <w:textAlignment w:val="baseline"/>
              <w:rPr>
                <w:color w:val="000000"/>
                <w:sz w:val="26"/>
                <w:szCs w:val="26"/>
              </w:rPr>
            </w:pPr>
            <w:r w:rsidRPr="00114793">
              <w:rPr>
                <w:color w:val="000000"/>
                <w:sz w:val="26"/>
                <w:szCs w:val="26"/>
              </w:rPr>
              <w:t>Hiển thị cứng dữ liệu giá bán, ví dụ: “21,000”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CDF1CC" w14:textId="77777777" w:rsidR="001301B8" w:rsidRPr="00114793" w:rsidRDefault="001301B8">
            <w:pPr>
              <w:rPr>
                <w:rFonts w:ascii="Times New Roman" w:hAnsi="Times New Roman" w:cs="Times New Roman"/>
                <w:sz w:val="26"/>
                <w:szCs w:val="26"/>
              </w:rPr>
            </w:pPr>
          </w:p>
        </w:tc>
      </w:tr>
      <w:tr w:rsidR="001301B8" w:rsidRPr="00114793" w14:paraId="6641A73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E7956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C7D9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4BFC60" w14:textId="77777777" w:rsidR="001301B8" w:rsidRPr="00114793" w:rsidRDefault="001301B8" w:rsidP="00751DCF">
            <w:pPr>
              <w:pStyle w:val="NormalWeb"/>
              <w:numPr>
                <w:ilvl w:val="0"/>
                <w:numId w:val="410"/>
              </w:numPr>
              <w:spacing w:before="0" w:beforeAutospacing="0" w:after="0" w:afterAutospacing="0"/>
              <w:jc w:val="both"/>
              <w:textAlignment w:val="baseline"/>
              <w:rPr>
                <w:color w:val="000000"/>
                <w:sz w:val="26"/>
                <w:szCs w:val="26"/>
              </w:rPr>
            </w:pPr>
            <w:r w:rsidRPr="00114793">
              <w:rPr>
                <w:color w:val="000000"/>
                <w:sz w:val="26"/>
                <w:szCs w:val="26"/>
              </w:rPr>
              <w:t>Hiển thị cứng: "Xóa danh mục"</w:t>
            </w:r>
          </w:p>
          <w:p w14:paraId="531DD0E1" w14:textId="77777777" w:rsidR="001301B8" w:rsidRPr="00114793" w:rsidRDefault="001301B8" w:rsidP="00751DCF">
            <w:pPr>
              <w:pStyle w:val="NormalWeb"/>
              <w:numPr>
                <w:ilvl w:val="0"/>
                <w:numId w:val="410"/>
              </w:numPr>
              <w:spacing w:before="0" w:beforeAutospacing="0" w:after="0" w:afterAutospacing="0"/>
              <w:jc w:val="both"/>
              <w:textAlignment w:val="baseline"/>
              <w:rPr>
                <w:color w:val="000000"/>
                <w:sz w:val="26"/>
                <w:szCs w:val="26"/>
              </w:rPr>
            </w:pPr>
            <w:r w:rsidRPr="00114793">
              <w:rPr>
                <w:color w:val="000000"/>
                <w:sz w:val="26"/>
                <w:szCs w:val="26"/>
              </w:rPr>
              <w:t>Trạng thái hiện tại: Disable</w:t>
            </w:r>
          </w:p>
          <w:p w14:paraId="39E3380E" w14:textId="77777777" w:rsidR="001301B8" w:rsidRPr="00114793" w:rsidRDefault="001301B8" w:rsidP="00751DCF">
            <w:pPr>
              <w:pStyle w:val="NormalWeb"/>
              <w:numPr>
                <w:ilvl w:val="0"/>
                <w:numId w:val="411"/>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5CEA55A3" w14:textId="77777777" w:rsidR="001301B8" w:rsidRPr="00114793" w:rsidRDefault="001301B8" w:rsidP="00751DCF">
            <w:pPr>
              <w:pStyle w:val="NormalWeb"/>
              <w:numPr>
                <w:ilvl w:val="0"/>
                <w:numId w:val="412"/>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xóa được. Khi bấm vào nếu còn hàng sẽ hiện thông báo “Không thể xóa nếu còn hàng hóa, vui lòng xóa hàng hóa và thử lại” và nút “Đóng”. Chọn “Đóng” để quay về màn hình danh sách danh mục sản phẩm.</w:t>
            </w:r>
          </w:p>
          <w:p w14:paraId="24E44547" w14:textId="77777777" w:rsidR="001301B8" w:rsidRPr="00114793" w:rsidRDefault="001301B8" w:rsidP="00751DCF">
            <w:pPr>
              <w:pStyle w:val="NormalWeb"/>
              <w:numPr>
                <w:ilvl w:val="0"/>
                <w:numId w:val="412"/>
              </w:numPr>
              <w:spacing w:before="0" w:beforeAutospacing="0" w:after="60" w:afterAutospacing="0"/>
              <w:ind w:left="1440"/>
              <w:jc w:val="both"/>
              <w:textAlignment w:val="baseline"/>
              <w:rPr>
                <w:color w:val="000000"/>
                <w:sz w:val="26"/>
                <w:szCs w:val="26"/>
              </w:rPr>
            </w:pPr>
            <w:r w:rsidRPr="00114793">
              <w:rPr>
                <w:color w:val="000000"/>
                <w:sz w:val="26"/>
                <w:szCs w:val="26"/>
              </w:rPr>
              <w:t xml:space="preserve">Enable: màu đỏ, xóa được. Nếu hết hàng thì hiện thông báo “Bạn có thực sự muốn xóa danh mục này không?”. Chọn nút “Xóa” thì hiển thị thông báo “Xóa danh mục thành công”. Chọn nút </w:t>
            </w:r>
            <w:r w:rsidRPr="00114793">
              <w:rPr>
                <w:color w:val="000000"/>
                <w:sz w:val="26"/>
                <w:szCs w:val="26"/>
              </w:rPr>
              <w:lastRenderedPageBreak/>
              <w:t>“Đóng” thì quay trở lại màn hình danh sách danh mục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428052" w14:textId="77777777" w:rsidR="001301B8" w:rsidRPr="00114793" w:rsidRDefault="001301B8">
            <w:pPr>
              <w:rPr>
                <w:rFonts w:ascii="Times New Roman" w:hAnsi="Times New Roman" w:cs="Times New Roman"/>
                <w:sz w:val="26"/>
                <w:szCs w:val="26"/>
              </w:rPr>
            </w:pPr>
          </w:p>
        </w:tc>
      </w:tr>
      <w:tr w:rsidR="001301B8" w:rsidRPr="00114793" w14:paraId="352EDC7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B922F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EBE0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4D3F8E" w14:textId="77777777" w:rsidR="001301B8" w:rsidRPr="00114793" w:rsidRDefault="001301B8" w:rsidP="00751DCF">
            <w:pPr>
              <w:pStyle w:val="NormalWeb"/>
              <w:numPr>
                <w:ilvl w:val="0"/>
                <w:numId w:val="413"/>
              </w:numPr>
              <w:spacing w:before="0" w:beforeAutospacing="0" w:after="0" w:afterAutospacing="0"/>
              <w:jc w:val="both"/>
              <w:textAlignment w:val="baseline"/>
              <w:rPr>
                <w:color w:val="000000"/>
                <w:sz w:val="26"/>
                <w:szCs w:val="26"/>
              </w:rPr>
            </w:pPr>
            <w:r w:rsidRPr="00114793">
              <w:rPr>
                <w:color w:val="000000"/>
                <w:sz w:val="26"/>
                <w:szCs w:val="26"/>
              </w:rPr>
              <w:t>Hiển thị cứng: "Cập nhật danh mục"</w:t>
            </w:r>
          </w:p>
          <w:p w14:paraId="1F8BEDCD" w14:textId="77777777" w:rsidR="001301B8" w:rsidRPr="00114793" w:rsidRDefault="001301B8" w:rsidP="00751DCF">
            <w:pPr>
              <w:pStyle w:val="NormalWeb"/>
              <w:numPr>
                <w:ilvl w:val="0"/>
                <w:numId w:val="414"/>
              </w:numPr>
              <w:spacing w:before="0" w:beforeAutospacing="0" w:after="0" w:afterAutospacing="0"/>
              <w:jc w:val="both"/>
              <w:textAlignment w:val="baseline"/>
              <w:rPr>
                <w:color w:val="000000"/>
                <w:sz w:val="26"/>
                <w:szCs w:val="26"/>
              </w:rPr>
            </w:pPr>
            <w:r w:rsidRPr="00114793">
              <w:rPr>
                <w:color w:val="000000"/>
                <w:sz w:val="26"/>
                <w:szCs w:val="26"/>
              </w:rPr>
              <w:t>Sự kiện: </w:t>
            </w:r>
          </w:p>
          <w:p w14:paraId="562E8253" w14:textId="77777777" w:rsidR="001301B8" w:rsidRPr="00114793" w:rsidRDefault="001301B8" w:rsidP="00751DCF">
            <w:pPr>
              <w:pStyle w:val="NormalWeb"/>
              <w:numPr>
                <w:ilvl w:val="0"/>
                <w:numId w:val="415"/>
              </w:numPr>
              <w:spacing w:before="0" w:beforeAutospacing="0" w:after="240" w:afterAutospacing="0"/>
              <w:ind w:left="1440"/>
              <w:jc w:val="both"/>
              <w:textAlignment w:val="baseline"/>
              <w:rPr>
                <w:color w:val="000000"/>
                <w:sz w:val="26"/>
                <w:szCs w:val="26"/>
              </w:rPr>
            </w:pPr>
            <w:r w:rsidRPr="00114793">
              <w:rPr>
                <w:color w:val="000000"/>
                <w:sz w:val="26"/>
                <w:szCs w:val="26"/>
              </w:rPr>
              <w:t> Sau khi Click vô sẽ điều hướng đến màn hình Chỉnh sửa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4A947A" w14:textId="77777777" w:rsidR="001301B8" w:rsidRPr="00114793" w:rsidRDefault="001301B8">
            <w:pPr>
              <w:rPr>
                <w:rFonts w:ascii="Times New Roman" w:hAnsi="Times New Roman" w:cs="Times New Roman"/>
                <w:sz w:val="26"/>
                <w:szCs w:val="26"/>
              </w:rPr>
            </w:pPr>
          </w:p>
        </w:tc>
      </w:tr>
    </w:tbl>
    <w:p w14:paraId="61CDB53F" w14:textId="77777777" w:rsidR="001301B8" w:rsidRPr="00114793" w:rsidRDefault="001301B8" w:rsidP="001301B8">
      <w:pPr>
        <w:rPr>
          <w:rFonts w:ascii="Times New Roman" w:hAnsi="Times New Roman" w:cs="Times New Roman"/>
          <w:sz w:val="26"/>
          <w:szCs w:val="26"/>
        </w:rPr>
      </w:pPr>
    </w:p>
    <w:p w14:paraId="2BAF2C2C" w14:textId="77777777" w:rsidR="001301B8" w:rsidRPr="00114793" w:rsidRDefault="001301B8" w:rsidP="00040E97">
      <w:pPr>
        <w:pStyle w:val="Heading5"/>
        <w:numPr>
          <w:ilvl w:val="0"/>
          <w:numId w:val="0"/>
        </w:numPr>
        <w:ind w:left="1008"/>
        <w:rPr>
          <w:rFonts w:cs="Times New Roman"/>
          <w:szCs w:val="26"/>
        </w:rPr>
      </w:pPr>
      <w:bookmarkStart w:id="81" w:name="_Toc216025459"/>
      <w:r w:rsidRPr="00114793">
        <w:rPr>
          <w:rFonts w:cs="Times New Roman"/>
          <w:color w:val="000000"/>
          <w:szCs w:val="26"/>
        </w:rPr>
        <w:t>6.1.2.7.5. Màn hình Chỉnh sửa danh mục:</w:t>
      </w:r>
      <w:bookmarkEnd w:id="81"/>
    </w:p>
    <w:p w14:paraId="7A3E583E" w14:textId="013A254A"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752A0AB6" wp14:editId="4213809F">
            <wp:extent cx="5736590" cy="40709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44CC2E92"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7021"/>
        <w:gridCol w:w="775"/>
      </w:tblGrid>
      <w:tr w:rsidR="001301B8" w:rsidRPr="00114793" w14:paraId="1DAFB41C"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8236E2E"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246BE11"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EF66678"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DC5F0B2"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113AB351"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9D48A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9D8A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98DB5" w14:textId="77777777" w:rsidR="001301B8" w:rsidRPr="00114793" w:rsidRDefault="001301B8" w:rsidP="00751DCF">
            <w:pPr>
              <w:pStyle w:val="NormalWeb"/>
              <w:numPr>
                <w:ilvl w:val="0"/>
                <w:numId w:val="416"/>
              </w:numPr>
              <w:spacing w:before="0" w:beforeAutospacing="0" w:after="60" w:afterAutospacing="0"/>
              <w:jc w:val="both"/>
              <w:textAlignment w:val="baseline"/>
              <w:rPr>
                <w:color w:val="000000"/>
                <w:sz w:val="26"/>
                <w:szCs w:val="26"/>
              </w:rPr>
            </w:pPr>
            <w:r w:rsidRPr="00114793">
              <w:rPr>
                <w:color w:val="000000"/>
                <w:sz w:val="26"/>
                <w:szCs w:val="26"/>
              </w:rPr>
              <w:t>Hiển thị cứng: “Chỉnh sửa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BE2913" w14:textId="77777777" w:rsidR="001301B8" w:rsidRPr="00114793" w:rsidRDefault="001301B8">
            <w:pPr>
              <w:rPr>
                <w:rFonts w:ascii="Times New Roman" w:hAnsi="Times New Roman" w:cs="Times New Roman"/>
                <w:sz w:val="26"/>
                <w:szCs w:val="26"/>
              </w:rPr>
            </w:pPr>
          </w:p>
        </w:tc>
      </w:tr>
      <w:tr w:rsidR="001301B8" w:rsidRPr="00114793" w14:paraId="4C2E257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FDF61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D72ED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BECEE" w14:textId="77777777" w:rsidR="001301B8" w:rsidRPr="00114793" w:rsidRDefault="001301B8" w:rsidP="00751DCF">
            <w:pPr>
              <w:pStyle w:val="NormalWeb"/>
              <w:numPr>
                <w:ilvl w:val="0"/>
                <w:numId w:val="417"/>
              </w:numPr>
              <w:spacing w:before="0" w:beforeAutospacing="0" w:after="60" w:afterAutospacing="0"/>
              <w:jc w:val="both"/>
              <w:textAlignment w:val="baseline"/>
              <w:rPr>
                <w:color w:val="000000"/>
                <w:sz w:val="26"/>
                <w:szCs w:val="26"/>
              </w:rPr>
            </w:pPr>
            <w:r w:rsidRPr="00114793">
              <w:rPr>
                <w:color w:val="000000"/>
                <w:sz w:val="26"/>
                <w:szCs w:val="26"/>
              </w:rPr>
              <w:t>Hiển thị cứng: “Chỉnh sửa tên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D3A9A" w14:textId="77777777" w:rsidR="001301B8" w:rsidRPr="00114793" w:rsidRDefault="001301B8">
            <w:pPr>
              <w:rPr>
                <w:rFonts w:ascii="Times New Roman" w:hAnsi="Times New Roman" w:cs="Times New Roman"/>
                <w:sz w:val="26"/>
                <w:szCs w:val="26"/>
              </w:rPr>
            </w:pPr>
          </w:p>
        </w:tc>
      </w:tr>
      <w:tr w:rsidR="001301B8" w:rsidRPr="00114793" w14:paraId="5D9682C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6072C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20957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1AC4C" w14:textId="77777777" w:rsidR="001301B8" w:rsidRPr="00114793" w:rsidRDefault="001301B8" w:rsidP="00751DCF">
            <w:pPr>
              <w:pStyle w:val="NormalWeb"/>
              <w:numPr>
                <w:ilvl w:val="0"/>
                <w:numId w:val="418"/>
              </w:numPr>
              <w:spacing w:before="0" w:beforeAutospacing="0" w:after="60" w:afterAutospacing="0"/>
              <w:jc w:val="both"/>
              <w:textAlignment w:val="baseline"/>
              <w:rPr>
                <w:color w:val="000000"/>
                <w:sz w:val="26"/>
                <w:szCs w:val="26"/>
              </w:rPr>
            </w:pPr>
            <w:r w:rsidRPr="00114793">
              <w:rPr>
                <w:color w:val="000000"/>
                <w:sz w:val="26"/>
                <w:szCs w:val="26"/>
              </w:rPr>
              <w:t>Hiển thị cứng: “Mã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0BCBCF" w14:textId="77777777" w:rsidR="001301B8" w:rsidRPr="00114793" w:rsidRDefault="001301B8">
            <w:pPr>
              <w:rPr>
                <w:rFonts w:ascii="Times New Roman" w:hAnsi="Times New Roman" w:cs="Times New Roman"/>
                <w:sz w:val="26"/>
                <w:szCs w:val="26"/>
              </w:rPr>
            </w:pPr>
          </w:p>
        </w:tc>
      </w:tr>
      <w:tr w:rsidR="001301B8" w:rsidRPr="00114793" w14:paraId="6D6A117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3666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1B748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21810" w14:textId="77777777" w:rsidR="001301B8" w:rsidRPr="00114793" w:rsidRDefault="001301B8" w:rsidP="00751DCF">
            <w:pPr>
              <w:pStyle w:val="NormalWeb"/>
              <w:numPr>
                <w:ilvl w:val="0"/>
                <w:numId w:val="419"/>
              </w:numPr>
              <w:spacing w:before="0" w:beforeAutospacing="0" w:after="0" w:afterAutospacing="0"/>
              <w:jc w:val="both"/>
              <w:textAlignment w:val="baseline"/>
              <w:rPr>
                <w:color w:val="000000"/>
                <w:sz w:val="26"/>
                <w:szCs w:val="26"/>
              </w:rPr>
            </w:pPr>
            <w:r w:rsidRPr="00114793">
              <w:rPr>
                <w:color w:val="000000"/>
                <w:sz w:val="26"/>
                <w:szCs w:val="26"/>
              </w:rPr>
              <w:t>Hiển thị cứng mã danh mục hiện tại, ví dụ: “LH0001”</w:t>
            </w:r>
          </w:p>
          <w:p w14:paraId="6B72006A" w14:textId="77777777" w:rsidR="001301B8" w:rsidRPr="00114793" w:rsidRDefault="001301B8" w:rsidP="00751DCF">
            <w:pPr>
              <w:pStyle w:val="NormalWeb"/>
              <w:numPr>
                <w:ilvl w:val="0"/>
                <w:numId w:val="419"/>
              </w:numPr>
              <w:spacing w:before="0" w:beforeAutospacing="0" w:after="0" w:afterAutospacing="0"/>
              <w:jc w:val="both"/>
              <w:textAlignment w:val="baseline"/>
              <w:rPr>
                <w:color w:val="000000"/>
                <w:sz w:val="26"/>
                <w:szCs w:val="26"/>
              </w:rPr>
            </w:pPr>
            <w:r w:rsidRPr="00114793">
              <w:rPr>
                <w:color w:val="000000"/>
                <w:sz w:val="26"/>
                <w:szCs w:val="26"/>
              </w:rPr>
              <w:t>Sự kiện: </w:t>
            </w:r>
          </w:p>
          <w:p w14:paraId="0F86E436" w14:textId="77777777" w:rsidR="001301B8" w:rsidRPr="00114793" w:rsidRDefault="001301B8" w:rsidP="00751DCF">
            <w:pPr>
              <w:pStyle w:val="NormalWeb"/>
              <w:numPr>
                <w:ilvl w:val="0"/>
                <w:numId w:val="420"/>
              </w:numPr>
              <w:spacing w:before="0" w:beforeAutospacing="0" w:after="60" w:afterAutospacing="0"/>
              <w:ind w:left="1440"/>
              <w:jc w:val="both"/>
              <w:textAlignment w:val="baseline"/>
              <w:rPr>
                <w:color w:val="000000"/>
                <w:sz w:val="26"/>
                <w:szCs w:val="26"/>
              </w:rPr>
            </w:pPr>
            <w:r w:rsidRPr="00114793">
              <w:rPr>
                <w:color w:val="000000"/>
                <w:sz w:val="26"/>
                <w:szCs w:val="26"/>
              </w:rPr>
              <w:t>Không chỉnh sửa được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DAF47" w14:textId="77777777" w:rsidR="001301B8" w:rsidRPr="00114793" w:rsidRDefault="001301B8">
            <w:pPr>
              <w:rPr>
                <w:rFonts w:ascii="Times New Roman" w:hAnsi="Times New Roman" w:cs="Times New Roman"/>
                <w:sz w:val="26"/>
                <w:szCs w:val="26"/>
              </w:rPr>
            </w:pPr>
          </w:p>
        </w:tc>
      </w:tr>
      <w:tr w:rsidR="001301B8" w:rsidRPr="00114793" w14:paraId="1C91832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C871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47C2F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0E70DD" w14:textId="77777777" w:rsidR="001301B8" w:rsidRPr="00114793" w:rsidRDefault="001301B8" w:rsidP="00751DCF">
            <w:pPr>
              <w:pStyle w:val="NormalWeb"/>
              <w:numPr>
                <w:ilvl w:val="0"/>
                <w:numId w:val="421"/>
              </w:numPr>
              <w:spacing w:before="0" w:beforeAutospacing="0" w:after="60" w:afterAutospacing="0"/>
              <w:jc w:val="both"/>
              <w:textAlignment w:val="baseline"/>
              <w:rPr>
                <w:color w:val="000000"/>
                <w:sz w:val="26"/>
                <w:szCs w:val="26"/>
              </w:rPr>
            </w:pPr>
            <w:r w:rsidRPr="00114793">
              <w:rPr>
                <w:color w:val="000000"/>
                <w:sz w:val="26"/>
                <w:szCs w:val="26"/>
              </w:rPr>
              <w:t xml:space="preserve"> Hiển thị cứng: "Tên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0CBBE7" w14:textId="77777777" w:rsidR="001301B8" w:rsidRPr="00114793" w:rsidRDefault="001301B8">
            <w:pPr>
              <w:rPr>
                <w:rFonts w:ascii="Times New Roman" w:hAnsi="Times New Roman" w:cs="Times New Roman"/>
                <w:sz w:val="26"/>
                <w:szCs w:val="26"/>
              </w:rPr>
            </w:pPr>
          </w:p>
        </w:tc>
      </w:tr>
      <w:tr w:rsidR="001301B8" w:rsidRPr="00114793" w14:paraId="2155952B"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61614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DDF97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B95E06"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tên danh mục hiện tại, ví dụ: “Bánh kẹo”</w:t>
            </w:r>
          </w:p>
          <w:p w14:paraId="3358BA56" w14:textId="77777777" w:rsidR="001301B8" w:rsidRPr="00114793" w:rsidRDefault="001301B8" w:rsidP="00751DCF">
            <w:pPr>
              <w:pStyle w:val="NormalWeb"/>
              <w:numPr>
                <w:ilvl w:val="0"/>
                <w:numId w:val="422"/>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6DF14AE2" w14:textId="77777777" w:rsidR="001301B8" w:rsidRPr="00114793" w:rsidRDefault="001301B8" w:rsidP="00751DCF">
            <w:pPr>
              <w:pStyle w:val="NormalWeb"/>
              <w:numPr>
                <w:ilvl w:val="0"/>
                <w:numId w:val="423"/>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5CD2B18B" w14:textId="77777777" w:rsidR="001301B8" w:rsidRPr="00114793" w:rsidRDefault="001301B8" w:rsidP="00751DCF">
            <w:pPr>
              <w:pStyle w:val="NormalWeb"/>
              <w:numPr>
                <w:ilvl w:val="0"/>
                <w:numId w:val="423"/>
              </w:numPr>
              <w:spacing w:before="0" w:beforeAutospacing="0" w:after="240" w:afterAutospacing="0"/>
              <w:ind w:left="1440"/>
              <w:jc w:val="both"/>
              <w:textAlignment w:val="baseline"/>
              <w:rPr>
                <w:color w:val="000000"/>
                <w:sz w:val="26"/>
                <w:szCs w:val="26"/>
              </w:rPr>
            </w:pPr>
            <w:r w:rsidRPr="00114793">
              <w:rPr>
                <w:color w:val="000000"/>
                <w:sz w:val="26"/>
                <w:szCs w:val="26"/>
              </w:rPr>
              <w:t>Hiển thị cứng dòng chú thích/cảnh báo nếu nhập không thỏa điều kiện:</w:t>
            </w:r>
          </w:p>
          <w:p w14:paraId="19F1FBA3"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w:t>
            </w:r>
            <w:r w:rsidRPr="00114793">
              <w:rPr>
                <w:i/>
                <w:iCs/>
                <w:color w:val="000000"/>
                <w:sz w:val="26"/>
                <w:szCs w:val="26"/>
              </w:rPr>
              <w:t>Có thể điều chỉnh tên danh mục. Tên danh mục không được để trống"</w:t>
            </w:r>
          </w:p>
          <w:p w14:paraId="734F6365"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w:t>
            </w:r>
            <w:r w:rsidRPr="00114793">
              <w:rPr>
                <w:i/>
                <w:iCs/>
                <w:color w:val="000000"/>
                <w:sz w:val="26"/>
                <w:szCs w:val="26"/>
              </w:rPr>
              <w:t>*Không có gì thay đổi, vui lòng nhập tên khác</w:t>
            </w:r>
            <w:r w:rsidRPr="00114793">
              <w:rPr>
                <w:color w:val="000000"/>
                <w:sz w:val="26"/>
                <w:szCs w:val="26"/>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A508F6" w14:textId="77777777" w:rsidR="001301B8" w:rsidRPr="00114793" w:rsidRDefault="001301B8">
            <w:pPr>
              <w:spacing w:after="240"/>
              <w:rPr>
                <w:rFonts w:ascii="Times New Roman" w:hAnsi="Times New Roman" w:cs="Times New Roman"/>
                <w:sz w:val="26"/>
                <w:szCs w:val="26"/>
              </w:rPr>
            </w:pPr>
          </w:p>
        </w:tc>
      </w:tr>
      <w:tr w:rsidR="001301B8" w:rsidRPr="00114793" w14:paraId="5603EB6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4857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48412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7C48A" w14:textId="77777777" w:rsidR="001301B8" w:rsidRPr="00114793" w:rsidRDefault="001301B8" w:rsidP="00751DCF">
            <w:pPr>
              <w:pStyle w:val="NormalWeb"/>
              <w:numPr>
                <w:ilvl w:val="0"/>
                <w:numId w:val="424"/>
              </w:numPr>
              <w:spacing w:before="0" w:beforeAutospacing="0" w:after="0" w:afterAutospacing="0"/>
              <w:jc w:val="both"/>
              <w:textAlignment w:val="baseline"/>
              <w:rPr>
                <w:color w:val="000000"/>
                <w:sz w:val="26"/>
                <w:szCs w:val="26"/>
              </w:rPr>
            </w:pPr>
            <w:r w:rsidRPr="00114793">
              <w:rPr>
                <w:color w:val="000000"/>
                <w:sz w:val="26"/>
                <w:szCs w:val="26"/>
              </w:rPr>
              <w:t>Hiển thị cứng: "Hủy"</w:t>
            </w:r>
          </w:p>
          <w:p w14:paraId="4B3BC064" w14:textId="77777777" w:rsidR="001301B8" w:rsidRPr="00114793" w:rsidRDefault="001301B8" w:rsidP="00751DCF">
            <w:pPr>
              <w:pStyle w:val="NormalWeb"/>
              <w:numPr>
                <w:ilvl w:val="0"/>
                <w:numId w:val="425"/>
              </w:numPr>
              <w:spacing w:before="0" w:beforeAutospacing="0" w:after="0" w:afterAutospacing="0"/>
              <w:jc w:val="both"/>
              <w:textAlignment w:val="baseline"/>
              <w:rPr>
                <w:color w:val="000000"/>
                <w:sz w:val="26"/>
                <w:szCs w:val="26"/>
              </w:rPr>
            </w:pPr>
            <w:r w:rsidRPr="00114793">
              <w:rPr>
                <w:color w:val="000000"/>
                <w:sz w:val="26"/>
                <w:szCs w:val="26"/>
              </w:rPr>
              <w:t>Sự kiện: </w:t>
            </w:r>
          </w:p>
          <w:p w14:paraId="4E50A980" w14:textId="77777777" w:rsidR="001301B8" w:rsidRPr="00114793" w:rsidRDefault="001301B8" w:rsidP="00751DCF">
            <w:pPr>
              <w:pStyle w:val="NormalWeb"/>
              <w:numPr>
                <w:ilvl w:val="0"/>
                <w:numId w:val="426"/>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thì hiện thông báo “Bạn có chắc chắn muốn hủy toàn bộ thao tác không?”. Nếu chọn “Có” sẽ quay về màn hình Danh mục sản phẩm. Nếu chọn “Không” sẽ quay về form Chỉnh sửa danh mục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835FEE" w14:textId="77777777" w:rsidR="001301B8" w:rsidRPr="00114793" w:rsidRDefault="001301B8">
            <w:pPr>
              <w:rPr>
                <w:rFonts w:ascii="Times New Roman" w:hAnsi="Times New Roman" w:cs="Times New Roman"/>
                <w:sz w:val="26"/>
                <w:szCs w:val="26"/>
              </w:rPr>
            </w:pPr>
          </w:p>
        </w:tc>
      </w:tr>
      <w:tr w:rsidR="001301B8" w:rsidRPr="00114793" w14:paraId="2C62B70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6B96C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3420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87FCB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"Lưu"</w:t>
            </w:r>
          </w:p>
          <w:p w14:paraId="1EF82A2B" w14:textId="77777777" w:rsidR="001301B8" w:rsidRPr="00114793" w:rsidRDefault="001301B8" w:rsidP="00751DCF">
            <w:pPr>
              <w:pStyle w:val="NormalWeb"/>
              <w:numPr>
                <w:ilvl w:val="0"/>
                <w:numId w:val="427"/>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317673FC" w14:textId="77777777" w:rsidR="001301B8" w:rsidRPr="00114793" w:rsidRDefault="001301B8" w:rsidP="00751DCF">
            <w:pPr>
              <w:pStyle w:val="NormalWeb"/>
              <w:numPr>
                <w:ilvl w:val="0"/>
                <w:numId w:val="428"/>
              </w:numPr>
              <w:spacing w:before="0" w:beforeAutospacing="0" w:after="0" w:afterAutospacing="0"/>
              <w:ind w:left="1440"/>
              <w:jc w:val="both"/>
              <w:textAlignment w:val="baseline"/>
              <w:rPr>
                <w:color w:val="000000"/>
                <w:sz w:val="26"/>
                <w:szCs w:val="26"/>
              </w:rPr>
            </w:pPr>
            <w:r w:rsidRPr="00114793">
              <w:rPr>
                <w:color w:val="000000"/>
                <w:sz w:val="26"/>
                <w:szCs w:val="26"/>
              </w:rPr>
              <w:t>Trạng thái hiện tại: Disable</w:t>
            </w:r>
          </w:p>
          <w:p w14:paraId="284C6583" w14:textId="77777777" w:rsidR="001301B8" w:rsidRPr="00114793" w:rsidRDefault="001301B8" w:rsidP="00751DCF">
            <w:pPr>
              <w:pStyle w:val="NormalWeb"/>
              <w:numPr>
                <w:ilvl w:val="0"/>
                <w:numId w:val="429"/>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15DF19B3" w14:textId="77777777" w:rsidR="001301B8" w:rsidRPr="00114793" w:rsidRDefault="001301B8" w:rsidP="00751DCF">
            <w:pPr>
              <w:pStyle w:val="NormalWeb"/>
              <w:numPr>
                <w:ilvl w:val="0"/>
                <w:numId w:val="430"/>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2AE9A9F7" w14:textId="77777777" w:rsidR="001301B8" w:rsidRPr="00114793" w:rsidRDefault="001301B8" w:rsidP="00751DCF">
            <w:pPr>
              <w:pStyle w:val="NormalWeb"/>
              <w:numPr>
                <w:ilvl w:val="0"/>
                <w:numId w:val="430"/>
              </w:numPr>
              <w:spacing w:before="0" w:beforeAutospacing="0" w:after="60" w:afterAutospacing="0"/>
              <w:ind w:left="1440"/>
              <w:jc w:val="both"/>
              <w:textAlignment w:val="baseline"/>
              <w:rPr>
                <w:color w:val="000000"/>
                <w:sz w:val="26"/>
                <w:szCs w:val="26"/>
              </w:rPr>
            </w:pPr>
            <w:r w:rsidRPr="00114793">
              <w:rPr>
                <w:color w:val="000000"/>
                <w:sz w:val="26"/>
                <w:szCs w:val="26"/>
              </w:rPr>
              <w:t>Enable: màu xanh, bấm được khi đã có thao tác.Khi bấm vào sẽ  thông báo “Cập nhật danh mục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2A3C93" w14:textId="77777777" w:rsidR="001301B8" w:rsidRPr="00114793" w:rsidRDefault="001301B8">
            <w:pPr>
              <w:rPr>
                <w:rFonts w:ascii="Times New Roman" w:hAnsi="Times New Roman" w:cs="Times New Roman"/>
                <w:sz w:val="26"/>
                <w:szCs w:val="26"/>
              </w:rPr>
            </w:pPr>
          </w:p>
        </w:tc>
      </w:tr>
    </w:tbl>
    <w:p w14:paraId="62158440" w14:textId="4D270F64" w:rsidR="001301B8" w:rsidRPr="00114793" w:rsidRDefault="001301B8" w:rsidP="001301B8">
      <w:pPr>
        <w:spacing w:after="240"/>
        <w:rPr>
          <w:rFonts w:ascii="Times New Roman" w:hAnsi="Times New Roman" w:cs="Times New Roman"/>
          <w:sz w:val="26"/>
          <w:szCs w:val="26"/>
        </w:rPr>
      </w:pP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p>
    <w:p w14:paraId="6E86409F" w14:textId="2F6A170A" w:rsidR="004F6335" w:rsidRPr="00114793" w:rsidRDefault="004F6335" w:rsidP="001301B8">
      <w:pPr>
        <w:spacing w:after="240"/>
        <w:rPr>
          <w:rFonts w:ascii="Times New Roman" w:hAnsi="Times New Roman" w:cs="Times New Roman"/>
          <w:sz w:val="26"/>
          <w:szCs w:val="26"/>
        </w:rPr>
      </w:pPr>
    </w:p>
    <w:p w14:paraId="1402971A" w14:textId="77777777" w:rsidR="004F6335" w:rsidRPr="00114793" w:rsidRDefault="004F6335" w:rsidP="001301B8">
      <w:pPr>
        <w:spacing w:after="240"/>
        <w:rPr>
          <w:rFonts w:ascii="Times New Roman" w:hAnsi="Times New Roman" w:cs="Times New Roman"/>
          <w:sz w:val="26"/>
          <w:szCs w:val="26"/>
        </w:rPr>
      </w:pPr>
    </w:p>
    <w:p w14:paraId="6E7F883A" w14:textId="77777777" w:rsidR="001301B8" w:rsidRPr="00114793" w:rsidRDefault="001301B8" w:rsidP="00040E97">
      <w:pPr>
        <w:pStyle w:val="Heading5"/>
        <w:numPr>
          <w:ilvl w:val="0"/>
          <w:numId w:val="0"/>
        </w:numPr>
        <w:ind w:left="1008"/>
        <w:rPr>
          <w:rFonts w:cs="Times New Roman"/>
          <w:szCs w:val="26"/>
        </w:rPr>
      </w:pPr>
      <w:bookmarkStart w:id="82" w:name="_Toc216025460"/>
      <w:r w:rsidRPr="00114793">
        <w:rPr>
          <w:rFonts w:cs="Times New Roman"/>
          <w:color w:val="000000"/>
          <w:szCs w:val="26"/>
        </w:rPr>
        <w:lastRenderedPageBreak/>
        <w:t>6.1.2.7.6. Màn hình xóa danh mục sản phẩm:</w:t>
      </w:r>
      <w:bookmarkEnd w:id="82"/>
    </w:p>
    <w:p w14:paraId="2D9A1860" w14:textId="77777777" w:rsidR="001301B8" w:rsidRPr="00114793" w:rsidRDefault="001301B8" w:rsidP="001301B8">
      <w:pPr>
        <w:rPr>
          <w:rFonts w:ascii="Times New Roman" w:hAnsi="Times New Roman" w:cs="Times New Roman"/>
          <w:sz w:val="26"/>
          <w:szCs w:val="26"/>
        </w:rPr>
      </w:pPr>
    </w:p>
    <w:p w14:paraId="0BA5E5BB" w14:textId="555F9405"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68E9EF5C" wp14:editId="722D77F3">
            <wp:extent cx="5682615" cy="40170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2615" cy="4017010"/>
                    </a:xfrm>
                    <a:prstGeom prst="rect">
                      <a:avLst/>
                    </a:prstGeom>
                    <a:noFill/>
                    <a:ln>
                      <a:noFill/>
                    </a:ln>
                  </pic:spPr>
                </pic:pic>
              </a:graphicData>
            </a:graphic>
          </wp:inline>
        </w:drawing>
      </w:r>
    </w:p>
    <w:p w14:paraId="766AFC04"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761"/>
        <w:gridCol w:w="1035"/>
      </w:tblGrid>
      <w:tr w:rsidR="001301B8" w:rsidRPr="00114793" w14:paraId="79C07B82"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153116E"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AD052B2"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501572C"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F7A1691"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4A9E9D22"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4F2B5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E0E2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B1E9CD"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“Bạn có thực sự muốn xóa danh mục này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632C12" w14:textId="77777777" w:rsidR="001301B8" w:rsidRPr="00114793" w:rsidRDefault="001301B8">
            <w:pPr>
              <w:rPr>
                <w:rFonts w:ascii="Times New Roman" w:hAnsi="Times New Roman" w:cs="Times New Roman"/>
                <w:sz w:val="26"/>
                <w:szCs w:val="26"/>
              </w:rPr>
            </w:pPr>
          </w:p>
        </w:tc>
      </w:tr>
      <w:tr w:rsidR="001301B8" w:rsidRPr="00114793" w14:paraId="59C9B844"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FEFF1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8CD1B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775AA"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“Thoát”</w:t>
            </w:r>
          </w:p>
          <w:p w14:paraId="5549B62D" w14:textId="77777777" w:rsidR="001301B8" w:rsidRPr="00114793" w:rsidRDefault="001301B8" w:rsidP="00751DCF">
            <w:pPr>
              <w:pStyle w:val="NormalWeb"/>
              <w:numPr>
                <w:ilvl w:val="0"/>
                <w:numId w:val="431"/>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07DEB7C4" w14:textId="77777777" w:rsidR="001301B8" w:rsidRPr="00114793" w:rsidRDefault="001301B8" w:rsidP="00751DCF">
            <w:pPr>
              <w:pStyle w:val="NormalWeb"/>
              <w:numPr>
                <w:ilvl w:val="0"/>
                <w:numId w:val="432"/>
              </w:numPr>
              <w:spacing w:before="0" w:beforeAutospacing="0" w:after="60" w:afterAutospacing="0"/>
              <w:ind w:left="1440"/>
              <w:jc w:val="both"/>
              <w:textAlignment w:val="baseline"/>
              <w:rPr>
                <w:color w:val="000000"/>
                <w:sz w:val="26"/>
                <w:szCs w:val="26"/>
              </w:rPr>
            </w:pPr>
            <w:r w:rsidRPr="00114793">
              <w:rPr>
                <w:color w:val="000000"/>
                <w:sz w:val="26"/>
                <w:szCs w:val="26"/>
              </w:rPr>
              <w:t>Sau khi Click thì sẽ quay trở về màn hình 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C7E66" w14:textId="77777777" w:rsidR="001301B8" w:rsidRPr="00114793" w:rsidRDefault="001301B8">
            <w:pPr>
              <w:rPr>
                <w:rFonts w:ascii="Times New Roman" w:hAnsi="Times New Roman" w:cs="Times New Roman"/>
                <w:sz w:val="26"/>
                <w:szCs w:val="26"/>
              </w:rPr>
            </w:pPr>
          </w:p>
        </w:tc>
      </w:tr>
      <w:tr w:rsidR="001301B8" w:rsidRPr="00114793" w14:paraId="5B21901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EDEC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A606A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595C7B"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“Xóa”</w:t>
            </w:r>
          </w:p>
          <w:p w14:paraId="643D962D" w14:textId="77777777" w:rsidR="001301B8" w:rsidRPr="00114793" w:rsidRDefault="001301B8" w:rsidP="00751DCF">
            <w:pPr>
              <w:pStyle w:val="NormalWeb"/>
              <w:numPr>
                <w:ilvl w:val="0"/>
                <w:numId w:val="433"/>
              </w:numPr>
              <w:spacing w:before="120" w:beforeAutospacing="0" w:after="0" w:afterAutospacing="0"/>
              <w:jc w:val="both"/>
              <w:textAlignment w:val="baseline"/>
              <w:rPr>
                <w:color w:val="000000"/>
                <w:sz w:val="26"/>
                <w:szCs w:val="26"/>
              </w:rPr>
            </w:pPr>
            <w:r w:rsidRPr="00114793">
              <w:rPr>
                <w:color w:val="000000"/>
                <w:sz w:val="26"/>
                <w:szCs w:val="26"/>
              </w:rPr>
              <w:t>Sự kiện:</w:t>
            </w:r>
          </w:p>
          <w:p w14:paraId="29B71EBB" w14:textId="77777777" w:rsidR="001301B8" w:rsidRPr="00114793" w:rsidRDefault="001301B8" w:rsidP="00751DCF">
            <w:pPr>
              <w:pStyle w:val="NormalWeb"/>
              <w:numPr>
                <w:ilvl w:val="0"/>
                <w:numId w:val="434"/>
              </w:numPr>
              <w:spacing w:before="0" w:beforeAutospacing="0" w:after="60" w:afterAutospacing="0"/>
              <w:ind w:left="1440"/>
              <w:jc w:val="both"/>
              <w:textAlignment w:val="baseline"/>
              <w:rPr>
                <w:color w:val="000000"/>
                <w:sz w:val="26"/>
                <w:szCs w:val="26"/>
              </w:rPr>
            </w:pPr>
            <w:r w:rsidRPr="00114793">
              <w:rPr>
                <w:color w:val="000000"/>
                <w:sz w:val="26"/>
                <w:szCs w:val="26"/>
              </w:rPr>
              <w:t>Sau khi Click thì sẽ hiện thông báo “Xóa danh mục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22B25D" w14:textId="77777777" w:rsidR="001301B8" w:rsidRPr="00114793" w:rsidRDefault="001301B8">
            <w:pPr>
              <w:rPr>
                <w:rFonts w:ascii="Times New Roman" w:hAnsi="Times New Roman" w:cs="Times New Roman"/>
                <w:sz w:val="26"/>
                <w:szCs w:val="26"/>
              </w:rPr>
            </w:pPr>
          </w:p>
        </w:tc>
      </w:tr>
    </w:tbl>
    <w:p w14:paraId="31A1E1BB" w14:textId="77777777" w:rsidR="001301B8" w:rsidRPr="00114793" w:rsidRDefault="001301B8" w:rsidP="001301B8">
      <w:pPr>
        <w:rPr>
          <w:rFonts w:ascii="Times New Roman" w:hAnsi="Times New Roman" w:cs="Times New Roman"/>
          <w:sz w:val="26"/>
          <w:szCs w:val="26"/>
        </w:rPr>
      </w:pPr>
    </w:p>
    <w:p w14:paraId="2A5D83D3" w14:textId="60D6BEB3" w:rsidR="001301B8" w:rsidRPr="00114793" w:rsidRDefault="00040E97" w:rsidP="0080043C">
      <w:pPr>
        <w:pStyle w:val="Heading4"/>
        <w:rPr>
          <w:szCs w:val="26"/>
        </w:rPr>
      </w:pPr>
      <w:bookmarkStart w:id="83" w:name="_Toc216025461"/>
      <w:r w:rsidRPr="00114793">
        <w:rPr>
          <w:szCs w:val="26"/>
        </w:rPr>
        <w:lastRenderedPageBreak/>
        <w:t xml:space="preserve">Nhóm màn hình </w:t>
      </w:r>
      <w:r w:rsidR="001301B8" w:rsidRPr="00114793">
        <w:rPr>
          <w:szCs w:val="26"/>
        </w:rPr>
        <w:t>Khách hàng</w:t>
      </w:r>
      <w:bookmarkEnd w:id="83"/>
    </w:p>
    <w:p w14:paraId="6096F4AA" w14:textId="77777777" w:rsidR="001301B8" w:rsidRPr="00114793" w:rsidRDefault="001301B8" w:rsidP="00040E97">
      <w:pPr>
        <w:pStyle w:val="Heading5"/>
        <w:numPr>
          <w:ilvl w:val="0"/>
          <w:numId w:val="0"/>
        </w:numPr>
        <w:ind w:left="1008"/>
        <w:rPr>
          <w:rFonts w:cs="Times New Roman"/>
          <w:szCs w:val="26"/>
        </w:rPr>
      </w:pPr>
      <w:bookmarkStart w:id="84" w:name="_Toc216025462"/>
      <w:r w:rsidRPr="00114793">
        <w:rPr>
          <w:rFonts w:cs="Times New Roman"/>
          <w:color w:val="000000"/>
          <w:szCs w:val="26"/>
        </w:rPr>
        <w:t>6.1.2.8.1. Màn hình danh khách Khách hàng</w:t>
      </w:r>
      <w:bookmarkEnd w:id="84"/>
    </w:p>
    <w:p w14:paraId="1A3514BF" w14:textId="454926D4"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71909760" wp14:editId="3D9CD94D">
            <wp:extent cx="5736590" cy="4082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4D5CD078"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435"/>
        <w:gridCol w:w="6340"/>
        <w:gridCol w:w="815"/>
      </w:tblGrid>
      <w:tr w:rsidR="001301B8" w:rsidRPr="00114793" w14:paraId="1BE7AFD5" w14:textId="77777777" w:rsidTr="001F2ECE">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CB67876"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F384F9C"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2E53008B"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4148AB7D"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GHI CHÚ</w:t>
            </w:r>
          </w:p>
        </w:tc>
      </w:tr>
      <w:tr w:rsidR="001301B8" w:rsidRPr="00114793" w14:paraId="2059EB94" w14:textId="77777777" w:rsidTr="001301B8">
        <w:trPr>
          <w:trHeight w:val="360"/>
        </w:trPr>
        <w:tc>
          <w:tcPr>
            <w:tcW w:w="0" w:type="auto"/>
            <w:gridSpan w:val="4"/>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51348E"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 1 -&gt; 12: Đã được mô tả ở phần Thanh điều hướng</w:t>
            </w:r>
          </w:p>
        </w:tc>
      </w:tr>
      <w:tr w:rsidR="001301B8" w:rsidRPr="00114793" w14:paraId="28EEEB88" w14:textId="77777777" w:rsidTr="001301B8">
        <w:trPr>
          <w:trHeight w:val="9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AF44E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F2942D"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2B68C6" w14:textId="77777777" w:rsidR="001301B8" w:rsidRPr="00114793" w:rsidRDefault="001301B8">
            <w:pPr>
              <w:pStyle w:val="NormalWeb"/>
              <w:spacing w:before="0" w:beforeAutospacing="0" w:after="0" w:afterAutospacing="0"/>
              <w:rPr>
                <w:sz w:val="26"/>
                <w:szCs w:val="26"/>
              </w:rPr>
            </w:pPr>
            <w:r w:rsidRPr="00114793">
              <w:rPr>
                <w:color w:val="1F1F1F"/>
                <w:sz w:val="26"/>
                <w:szCs w:val="26"/>
              </w:rPr>
              <w:t>Tiêu đề màn hình</w:t>
            </w:r>
          </w:p>
          <w:p w14:paraId="6F5F5961" w14:textId="77777777" w:rsidR="001301B8" w:rsidRPr="00114793" w:rsidRDefault="001301B8">
            <w:pPr>
              <w:pStyle w:val="NormalWeb"/>
              <w:spacing w:before="0" w:beforeAutospacing="0" w:after="0" w:afterAutospacing="0"/>
              <w:rPr>
                <w:sz w:val="26"/>
                <w:szCs w:val="26"/>
              </w:rPr>
            </w:pPr>
            <w:r w:rsidRPr="00114793">
              <w:rPr>
                <w:color w:val="1F1F1F"/>
                <w:sz w:val="26"/>
                <w:szCs w:val="26"/>
              </w:rPr>
              <w:t>- Dòng 1: "Khách hàng" (Heading lớn).</w:t>
            </w:r>
          </w:p>
          <w:p w14:paraId="37F4DC58" w14:textId="77777777" w:rsidR="001301B8" w:rsidRPr="00114793" w:rsidRDefault="001301B8">
            <w:pPr>
              <w:pStyle w:val="NormalWeb"/>
              <w:spacing w:before="0" w:beforeAutospacing="0" w:after="0" w:afterAutospacing="0"/>
              <w:rPr>
                <w:sz w:val="26"/>
                <w:szCs w:val="26"/>
              </w:rPr>
            </w:pPr>
            <w:r w:rsidRPr="00114793">
              <w:rPr>
                <w:color w:val="1F1F1F"/>
                <w:sz w:val="26"/>
                <w:szCs w:val="26"/>
              </w:rPr>
              <w:t>- Dòng 2: "Danh sách khách hàng" (Mô tả phụ).</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B5EA6B" w14:textId="77777777" w:rsidR="001301B8" w:rsidRPr="00114793" w:rsidRDefault="001301B8">
            <w:pPr>
              <w:rPr>
                <w:rFonts w:ascii="Times New Roman" w:hAnsi="Times New Roman" w:cs="Times New Roman"/>
                <w:sz w:val="26"/>
                <w:szCs w:val="26"/>
              </w:rPr>
            </w:pPr>
          </w:p>
        </w:tc>
      </w:tr>
      <w:tr w:rsidR="001301B8" w:rsidRPr="00114793" w14:paraId="206CF227" w14:textId="77777777" w:rsidTr="001301B8">
        <w:trPr>
          <w:trHeight w:val="30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CE800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1221D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Search Bar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A8659A" w14:textId="77777777" w:rsidR="001301B8" w:rsidRPr="00114793" w:rsidRDefault="001301B8">
            <w:pPr>
              <w:pStyle w:val="NormalWeb"/>
              <w:spacing w:before="0" w:beforeAutospacing="0" w:after="0" w:afterAutospacing="0"/>
              <w:rPr>
                <w:sz w:val="26"/>
                <w:szCs w:val="26"/>
              </w:rPr>
            </w:pPr>
            <w:r w:rsidRPr="00114793">
              <w:rPr>
                <w:color w:val="1F1F1F"/>
                <w:sz w:val="26"/>
                <w:szCs w:val="26"/>
              </w:rPr>
              <w:t>Thanh tìm kiếm</w:t>
            </w:r>
          </w:p>
          <w:p w14:paraId="064ECFDE" w14:textId="77777777" w:rsidR="001301B8" w:rsidRPr="00114793" w:rsidRDefault="001301B8">
            <w:pPr>
              <w:pStyle w:val="NormalWeb"/>
              <w:spacing w:before="0" w:beforeAutospacing="0" w:after="0" w:afterAutospacing="0"/>
              <w:rPr>
                <w:sz w:val="26"/>
                <w:szCs w:val="26"/>
              </w:rPr>
            </w:pPr>
            <w:r w:rsidRPr="00114793">
              <w:rPr>
                <w:color w:val="1F1F1F"/>
                <w:sz w:val="26"/>
                <w:szCs w:val="26"/>
              </w:rPr>
              <w:t>Bao gồm:</w:t>
            </w:r>
          </w:p>
          <w:p w14:paraId="18892223" w14:textId="77777777" w:rsidR="001301B8" w:rsidRPr="00114793" w:rsidRDefault="001301B8">
            <w:pPr>
              <w:pStyle w:val="NormalWeb"/>
              <w:spacing w:before="0" w:beforeAutospacing="0" w:after="0" w:afterAutospacing="0"/>
              <w:rPr>
                <w:sz w:val="26"/>
                <w:szCs w:val="26"/>
              </w:rPr>
            </w:pPr>
            <w:r w:rsidRPr="00114793">
              <w:rPr>
                <w:color w:val="1F1F1F"/>
                <w:sz w:val="26"/>
                <w:szCs w:val="26"/>
              </w:rPr>
              <w:t>1. Ô nhập liệu: Placeholder "Tìm kiếm theo mã hoặc tên".</w:t>
            </w:r>
          </w:p>
          <w:p w14:paraId="5FEF4BD0" w14:textId="77777777" w:rsidR="001301B8" w:rsidRPr="00114793" w:rsidRDefault="001301B8">
            <w:pPr>
              <w:pStyle w:val="NormalWeb"/>
              <w:spacing w:before="0" w:beforeAutospacing="0" w:after="0" w:afterAutospacing="0"/>
              <w:rPr>
                <w:sz w:val="26"/>
                <w:szCs w:val="26"/>
              </w:rPr>
            </w:pPr>
            <w:r w:rsidRPr="00114793">
              <w:rPr>
                <w:color w:val="1F1F1F"/>
                <w:sz w:val="26"/>
                <w:szCs w:val="26"/>
              </w:rPr>
              <w:t>2. Nút "Tìm kiếm": Màu xanh dương.</w:t>
            </w:r>
          </w:p>
          <w:p w14:paraId="7A3C661E" w14:textId="77777777" w:rsidR="001301B8" w:rsidRPr="00114793" w:rsidRDefault="001301B8" w:rsidP="00751DCF">
            <w:pPr>
              <w:pStyle w:val="NormalWeb"/>
              <w:numPr>
                <w:ilvl w:val="0"/>
                <w:numId w:val="435"/>
              </w:numPr>
              <w:spacing w:before="0" w:beforeAutospacing="0" w:after="0" w:afterAutospacing="0"/>
              <w:textAlignment w:val="baseline"/>
              <w:rPr>
                <w:color w:val="1F1F1F"/>
                <w:sz w:val="26"/>
                <w:szCs w:val="26"/>
              </w:rPr>
            </w:pPr>
            <w:r w:rsidRPr="00114793">
              <w:rPr>
                <w:color w:val="1F1F1F"/>
                <w:sz w:val="26"/>
                <w:szCs w:val="26"/>
              </w:rPr>
              <w:t>Sự kiện:</w:t>
            </w:r>
          </w:p>
          <w:p w14:paraId="7A267AE4" w14:textId="77777777" w:rsidR="001301B8" w:rsidRPr="00114793" w:rsidRDefault="001301B8" w:rsidP="00751DCF">
            <w:pPr>
              <w:pStyle w:val="NormalWeb"/>
              <w:numPr>
                <w:ilvl w:val="0"/>
                <w:numId w:val="436"/>
              </w:numPr>
              <w:spacing w:before="0" w:beforeAutospacing="0" w:after="0" w:afterAutospacing="0"/>
              <w:textAlignment w:val="baseline"/>
              <w:rPr>
                <w:color w:val="1F1F1F"/>
                <w:sz w:val="26"/>
                <w:szCs w:val="26"/>
              </w:rPr>
            </w:pPr>
            <w:r w:rsidRPr="00114793">
              <w:rPr>
                <w:color w:val="1F1F1F"/>
                <w:sz w:val="26"/>
                <w:szCs w:val="26"/>
              </w:rPr>
              <w:t>Nhập từ khóa và nhấn nút "Tìm kiếm" (hoặc nhấn phím Enter).</w:t>
            </w:r>
          </w:p>
          <w:p w14:paraId="31456F8B" w14:textId="77777777" w:rsidR="001301B8" w:rsidRPr="00114793" w:rsidRDefault="001301B8" w:rsidP="00751DCF">
            <w:pPr>
              <w:pStyle w:val="NormalWeb"/>
              <w:numPr>
                <w:ilvl w:val="0"/>
                <w:numId w:val="436"/>
              </w:numPr>
              <w:spacing w:before="0" w:beforeAutospacing="0" w:after="0" w:afterAutospacing="0"/>
              <w:textAlignment w:val="baseline"/>
              <w:rPr>
                <w:color w:val="1F1F1F"/>
                <w:sz w:val="26"/>
                <w:szCs w:val="26"/>
              </w:rPr>
            </w:pPr>
            <w:r w:rsidRPr="00114793">
              <w:rPr>
                <w:color w:val="1F1F1F"/>
                <w:sz w:val="26"/>
                <w:szCs w:val="26"/>
              </w:rPr>
              <w:t> Hệ thống lọc danh sách khách hàng có chứa từ khóa trong Mã khách hàng hoặc Tên khách hàng.</w:t>
            </w:r>
          </w:p>
          <w:p w14:paraId="4FD504EE" w14:textId="77777777" w:rsidR="001301B8" w:rsidRPr="00114793" w:rsidRDefault="001301B8" w:rsidP="00751DCF">
            <w:pPr>
              <w:pStyle w:val="NormalWeb"/>
              <w:numPr>
                <w:ilvl w:val="0"/>
                <w:numId w:val="436"/>
              </w:numPr>
              <w:spacing w:before="0" w:beforeAutospacing="0" w:after="0" w:afterAutospacing="0"/>
              <w:textAlignment w:val="baseline"/>
              <w:rPr>
                <w:color w:val="1F1F1F"/>
                <w:sz w:val="26"/>
                <w:szCs w:val="26"/>
              </w:rPr>
            </w:pPr>
            <w:r w:rsidRPr="00114793">
              <w:rPr>
                <w:color w:val="1F1F1F"/>
                <w:sz w:val="26"/>
                <w:szCs w:val="26"/>
              </w:rPr>
              <w:t>Nếu ô tìm kiếm rỗng, hiển thị toàn bộ danh sách.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2B0BB5" w14:textId="77777777" w:rsidR="001301B8" w:rsidRPr="00114793" w:rsidRDefault="001301B8">
            <w:pPr>
              <w:rPr>
                <w:rFonts w:ascii="Times New Roman" w:hAnsi="Times New Roman" w:cs="Times New Roman"/>
                <w:sz w:val="26"/>
                <w:szCs w:val="26"/>
              </w:rPr>
            </w:pPr>
          </w:p>
        </w:tc>
      </w:tr>
      <w:tr w:rsidR="001301B8" w:rsidRPr="00114793" w14:paraId="4E7241CE" w14:textId="77777777" w:rsidTr="001301B8">
        <w:trPr>
          <w:trHeight w:val="9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927C0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AC619F"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29E523" w14:textId="77777777" w:rsidR="001301B8" w:rsidRPr="00114793" w:rsidRDefault="001301B8">
            <w:pPr>
              <w:pStyle w:val="NormalWeb"/>
              <w:spacing w:before="0" w:beforeAutospacing="0" w:after="0" w:afterAutospacing="0"/>
              <w:rPr>
                <w:sz w:val="26"/>
                <w:szCs w:val="26"/>
              </w:rPr>
            </w:pPr>
            <w:r w:rsidRPr="00114793">
              <w:rPr>
                <w:color w:val="1F1F1F"/>
                <w:sz w:val="26"/>
                <w:szCs w:val="26"/>
              </w:rPr>
              <w:t>Nút "Tạo mới khách hàng". Button màu xanh, có icon dấu cộng (+).</w:t>
            </w:r>
          </w:p>
          <w:p w14:paraId="5648110F" w14:textId="77777777" w:rsidR="001301B8" w:rsidRPr="00114793" w:rsidRDefault="001301B8" w:rsidP="00751DCF">
            <w:pPr>
              <w:pStyle w:val="NormalWeb"/>
              <w:numPr>
                <w:ilvl w:val="0"/>
                <w:numId w:val="437"/>
              </w:numPr>
              <w:spacing w:before="0" w:beforeAutospacing="0" w:after="0" w:afterAutospacing="0"/>
              <w:textAlignment w:val="baseline"/>
              <w:rPr>
                <w:color w:val="1F1F1F"/>
                <w:sz w:val="26"/>
                <w:szCs w:val="26"/>
              </w:rPr>
            </w:pPr>
            <w:r w:rsidRPr="00114793">
              <w:rPr>
                <w:color w:val="1F1F1F"/>
                <w:sz w:val="26"/>
                <w:szCs w:val="26"/>
              </w:rPr>
              <w:t>Sự kiện: Khi nhấn vào, mở cửa sổ Pop-up "Thêm khách hàng mới" (Form nhập liệu đã đặc tả ở các bước trước).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C33FC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w:t>
            </w:r>
          </w:p>
        </w:tc>
      </w:tr>
      <w:tr w:rsidR="001301B8" w:rsidRPr="00114793" w14:paraId="172F1973" w14:textId="77777777" w:rsidTr="001301B8">
        <w:trPr>
          <w:trHeight w:val="18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53627E"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F62967"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Card (Container)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9F4603" w14:textId="77777777" w:rsidR="001301B8" w:rsidRPr="00114793" w:rsidRDefault="001301B8">
            <w:pPr>
              <w:pStyle w:val="NormalWeb"/>
              <w:spacing w:before="0" w:beforeAutospacing="0" w:after="0" w:afterAutospacing="0"/>
              <w:rPr>
                <w:sz w:val="26"/>
                <w:szCs w:val="26"/>
              </w:rPr>
            </w:pPr>
            <w:r w:rsidRPr="00114793">
              <w:rPr>
                <w:color w:val="1F1F1F"/>
                <w:sz w:val="26"/>
                <w:szCs w:val="26"/>
              </w:rPr>
              <w:t>Thẻ thông tin khách hàng</w:t>
            </w:r>
          </w:p>
          <w:p w14:paraId="304DA2A7" w14:textId="77777777" w:rsidR="001301B8" w:rsidRPr="00114793" w:rsidRDefault="001301B8" w:rsidP="00751DCF">
            <w:pPr>
              <w:pStyle w:val="NormalWeb"/>
              <w:numPr>
                <w:ilvl w:val="0"/>
                <w:numId w:val="438"/>
              </w:numPr>
              <w:spacing w:before="0" w:beforeAutospacing="0" w:after="0" w:afterAutospacing="0"/>
              <w:textAlignment w:val="baseline"/>
              <w:rPr>
                <w:color w:val="1F1F1F"/>
                <w:sz w:val="26"/>
                <w:szCs w:val="26"/>
              </w:rPr>
            </w:pPr>
            <w:r w:rsidRPr="00114793">
              <w:rPr>
                <w:color w:val="1F1F1F"/>
                <w:sz w:val="26"/>
                <w:szCs w:val="26"/>
              </w:rPr>
              <w:t>Khung chứa thông tin tóm tắt của một khách hàng.</w:t>
            </w:r>
          </w:p>
          <w:p w14:paraId="2D65B809" w14:textId="77777777" w:rsidR="001301B8" w:rsidRPr="00114793" w:rsidRDefault="001301B8" w:rsidP="00751DCF">
            <w:pPr>
              <w:pStyle w:val="NormalWeb"/>
              <w:numPr>
                <w:ilvl w:val="0"/>
                <w:numId w:val="438"/>
              </w:numPr>
              <w:spacing w:before="0" w:beforeAutospacing="0" w:after="0" w:afterAutospacing="0"/>
              <w:textAlignment w:val="baseline"/>
              <w:rPr>
                <w:color w:val="1F1F1F"/>
                <w:sz w:val="26"/>
                <w:szCs w:val="26"/>
              </w:rPr>
            </w:pPr>
            <w:r w:rsidRPr="00114793">
              <w:rPr>
                <w:color w:val="1F1F1F"/>
                <w:sz w:val="26"/>
                <w:szCs w:val="26"/>
              </w:rPr>
              <w:t>Sự kiện: Khi nhấn vào bất kỳ vùng nào trong thẻ này -&gt; Mở cửa sổ Pop-up "Chi tiết khách hàng" (Chế độ Xem - View Mode) để xem lịch sử mua hàng, sửa hoặc xóa.</w:t>
            </w:r>
          </w:p>
          <w:p w14:paraId="3252032B" w14:textId="77777777" w:rsidR="001301B8" w:rsidRPr="00114793" w:rsidRDefault="001301B8">
            <w:pPr>
              <w:pStyle w:val="NormalWeb"/>
              <w:spacing w:before="0" w:beforeAutospacing="0" w:after="0" w:afterAutospacing="0"/>
              <w:rPr>
                <w:sz w:val="26"/>
                <w:szCs w:val="26"/>
              </w:rPr>
            </w:pPr>
            <w:r w:rsidRPr="00114793">
              <w:rPr>
                <w:color w:val="1F1F1F"/>
                <w:sz w:val="26"/>
                <w:szCs w:val="26"/>
              </w:rPr>
              <w:t>* Hiệu ứng: Khi di chuột vào (Hover), thẻ nổi lên hoặc viền đậm hơn để báo hiệu có thể click.</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50508E"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w:t>
            </w:r>
          </w:p>
        </w:tc>
      </w:tr>
      <w:tr w:rsidR="001301B8" w:rsidRPr="00114793" w14:paraId="28F7B6F5" w14:textId="77777777" w:rsidTr="001301B8">
        <w:trPr>
          <w:trHeight w:val="12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F01DA8"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AE7772"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2919D8"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"Mã khách hàng"</w:t>
            </w:r>
          </w:p>
          <w:p w14:paraId="5DD14D9B" w14:textId="77777777" w:rsidR="001301B8" w:rsidRPr="00114793" w:rsidRDefault="001301B8" w:rsidP="00751DCF">
            <w:pPr>
              <w:pStyle w:val="NormalWeb"/>
              <w:numPr>
                <w:ilvl w:val="0"/>
                <w:numId w:val="439"/>
              </w:numPr>
              <w:spacing w:before="0" w:beforeAutospacing="0" w:after="0" w:afterAutospacing="0"/>
              <w:textAlignment w:val="baseline"/>
              <w:rPr>
                <w:color w:val="1F1F1F"/>
                <w:sz w:val="26"/>
                <w:szCs w:val="26"/>
              </w:rPr>
            </w:pPr>
            <w:r w:rsidRPr="00114793">
              <w:rPr>
                <w:color w:val="1F1F1F"/>
                <w:sz w:val="26"/>
                <w:szCs w:val="26"/>
              </w:rPr>
              <w:t>Ví dụ: KH00001.</w:t>
            </w:r>
          </w:p>
          <w:p w14:paraId="419B20DB" w14:textId="77777777" w:rsidR="001301B8" w:rsidRPr="00114793" w:rsidRDefault="001301B8" w:rsidP="00751DCF">
            <w:pPr>
              <w:pStyle w:val="NormalWeb"/>
              <w:numPr>
                <w:ilvl w:val="0"/>
                <w:numId w:val="439"/>
              </w:numPr>
              <w:spacing w:before="0" w:beforeAutospacing="0" w:after="0" w:afterAutospacing="0"/>
              <w:textAlignment w:val="baseline"/>
              <w:rPr>
                <w:color w:val="1F1F1F"/>
                <w:sz w:val="26"/>
                <w:szCs w:val="26"/>
              </w:rPr>
            </w:pPr>
            <w:r w:rsidRPr="00114793">
              <w:rPr>
                <w:color w:val="1F1F1F"/>
                <w:sz w:val="26"/>
                <w:szCs w:val="26"/>
              </w:rPr>
              <w:t>Hiển thị phía trên tên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483A76" w14:textId="77777777" w:rsidR="001301B8" w:rsidRPr="00114793" w:rsidRDefault="001301B8">
            <w:pPr>
              <w:rPr>
                <w:rFonts w:ascii="Times New Roman" w:hAnsi="Times New Roman" w:cs="Times New Roman"/>
                <w:sz w:val="26"/>
                <w:szCs w:val="26"/>
              </w:rPr>
            </w:pPr>
          </w:p>
        </w:tc>
      </w:tr>
      <w:tr w:rsidR="001301B8" w:rsidRPr="00114793" w14:paraId="374C2E27" w14:textId="77777777" w:rsidTr="001301B8">
        <w:trPr>
          <w:trHeight w:val="15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3292AC"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3196C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71C593"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"Tên khách hàng"</w:t>
            </w:r>
          </w:p>
          <w:p w14:paraId="1DB59995" w14:textId="77777777" w:rsidR="001301B8" w:rsidRPr="00114793" w:rsidRDefault="001301B8" w:rsidP="00751DCF">
            <w:pPr>
              <w:pStyle w:val="NormalWeb"/>
              <w:numPr>
                <w:ilvl w:val="0"/>
                <w:numId w:val="440"/>
              </w:numPr>
              <w:spacing w:before="0" w:beforeAutospacing="0" w:after="0" w:afterAutospacing="0"/>
              <w:textAlignment w:val="baseline"/>
              <w:rPr>
                <w:color w:val="1F1F1F"/>
                <w:sz w:val="26"/>
                <w:szCs w:val="26"/>
              </w:rPr>
            </w:pPr>
            <w:r w:rsidRPr="00114793">
              <w:rPr>
                <w:color w:val="1F1F1F"/>
                <w:sz w:val="26"/>
                <w:szCs w:val="26"/>
              </w:rPr>
              <w:t>Ví dụ: Huân Nguyễn.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D1A24C" w14:textId="77777777" w:rsidR="001301B8" w:rsidRPr="00114793" w:rsidRDefault="001301B8">
            <w:pPr>
              <w:rPr>
                <w:rFonts w:ascii="Times New Roman" w:hAnsi="Times New Roman" w:cs="Times New Roman"/>
                <w:sz w:val="26"/>
                <w:szCs w:val="26"/>
              </w:rPr>
            </w:pPr>
          </w:p>
        </w:tc>
      </w:tr>
      <w:tr w:rsidR="001301B8" w:rsidRPr="00114793" w14:paraId="6D2B9DB3" w14:textId="77777777" w:rsidTr="001301B8">
        <w:trPr>
          <w:trHeight w:val="18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93614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07320A"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 / 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177648" w14:textId="77777777" w:rsidR="001301B8" w:rsidRPr="00114793" w:rsidRDefault="001301B8">
            <w:pPr>
              <w:pStyle w:val="NormalWeb"/>
              <w:spacing w:before="0" w:beforeAutospacing="0" w:after="0" w:afterAutospacing="0"/>
              <w:rPr>
                <w:sz w:val="26"/>
                <w:szCs w:val="26"/>
              </w:rPr>
            </w:pPr>
            <w:r w:rsidRPr="00114793">
              <w:rPr>
                <w:color w:val="1F1F1F"/>
                <w:sz w:val="26"/>
                <w:szCs w:val="26"/>
              </w:rPr>
              <w:t>Khu vực thông tin liên hệ</w:t>
            </w:r>
          </w:p>
          <w:p w14:paraId="2B21ACE5"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2 dòng thông tin:</w:t>
            </w:r>
          </w:p>
          <w:p w14:paraId="45F28B4F" w14:textId="77777777" w:rsidR="001301B8" w:rsidRPr="00114793" w:rsidRDefault="001301B8">
            <w:pPr>
              <w:pStyle w:val="NormalWeb"/>
              <w:spacing w:before="0" w:beforeAutospacing="0" w:after="0" w:afterAutospacing="0"/>
              <w:rPr>
                <w:sz w:val="26"/>
                <w:szCs w:val="26"/>
              </w:rPr>
            </w:pPr>
            <w:r w:rsidRPr="00114793">
              <w:rPr>
                <w:color w:val="1F1F1F"/>
                <w:sz w:val="26"/>
                <w:szCs w:val="26"/>
              </w:rPr>
              <w:t>1. Icon Điện thoại + Số điện thoại: (VD: 0905251586).</w:t>
            </w:r>
          </w:p>
          <w:p w14:paraId="04D71F6F" w14:textId="77777777" w:rsidR="001301B8" w:rsidRPr="00114793" w:rsidRDefault="001301B8">
            <w:pPr>
              <w:pStyle w:val="NormalWeb"/>
              <w:spacing w:before="0" w:beforeAutospacing="0" w:after="0" w:afterAutospacing="0"/>
              <w:rPr>
                <w:sz w:val="26"/>
                <w:szCs w:val="26"/>
              </w:rPr>
            </w:pPr>
            <w:r w:rsidRPr="00114793">
              <w:rPr>
                <w:color w:val="1F1F1F"/>
                <w:sz w:val="26"/>
                <w:szCs w:val="26"/>
              </w:rPr>
              <w:t>2. Icon Vị trí + Địa chỉ: (VD: 28 Phan Tôn).</w:t>
            </w:r>
          </w:p>
          <w:p w14:paraId="4BDD8E9C" w14:textId="77777777" w:rsidR="001301B8" w:rsidRPr="00114793" w:rsidRDefault="001301B8">
            <w:pPr>
              <w:pStyle w:val="NormalWeb"/>
              <w:spacing w:before="0" w:beforeAutospacing="0" w:after="0" w:afterAutospacing="0"/>
              <w:rPr>
                <w:sz w:val="26"/>
                <w:szCs w:val="26"/>
              </w:rPr>
            </w:pPr>
            <w:r w:rsidRPr="00114793">
              <w:rPr>
                <w:color w:val="1F1F1F"/>
                <w:sz w:val="26"/>
                <w:szCs w:val="26"/>
              </w:rPr>
              <w:t>* Lưu ý: Nếu dữ liệu nào trống (do người dùng xóa hoặc không nhập), dòng đó sẽ hiển thị trống.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B4D3BC" w14:textId="77777777" w:rsidR="001301B8" w:rsidRPr="00114793" w:rsidRDefault="001301B8">
            <w:pPr>
              <w:spacing w:after="240"/>
              <w:rPr>
                <w:rFonts w:ascii="Times New Roman" w:hAnsi="Times New Roman" w:cs="Times New Roman"/>
                <w:sz w:val="26"/>
                <w:szCs w:val="26"/>
              </w:rPr>
            </w:pP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p>
        </w:tc>
      </w:tr>
    </w:tbl>
    <w:p w14:paraId="3D4DC407" w14:textId="77777777" w:rsidR="001301B8" w:rsidRPr="00114793" w:rsidRDefault="001301B8" w:rsidP="001301B8">
      <w:pPr>
        <w:spacing w:after="240"/>
        <w:rPr>
          <w:rFonts w:ascii="Times New Roman" w:hAnsi="Times New Roman" w:cs="Times New Roman"/>
          <w:sz w:val="26"/>
          <w:szCs w:val="26"/>
        </w:rPr>
      </w:pPr>
    </w:p>
    <w:p w14:paraId="6B661EE0" w14:textId="77777777" w:rsidR="001301B8" w:rsidRPr="00114793" w:rsidRDefault="001301B8" w:rsidP="00040E97">
      <w:pPr>
        <w:pStyle w:val="Heading5"/>
        <w:numPr>
          <w:ilvl w:val="0"/>
          <w:numId w:val="0"/>
        </w:numPr>
        <w:ind w:left="1008"/>
        <w:rPr>
          <w:rFonts w:cs="Times New Roman"/>
          <w:szCs w:val="26"/>
        </w:rPr>
      </w:pPr>
      <w:bookmarkStart w:id="85" w:name="_Toc216025463"/>
      <w:r w:rsidRPr="00114793">
        <w:rPr>
          <w:rFonts w:cs="Times New Roman"/>
          <w:color w:val="000000"/>
          <w:szCs w:val="26"/>
        </w:rPr>
        <w:lastRenderedPageBreak/>
        <w:t>6.1.2.8.2. Màn hình thêm khách hàng mới</w:t>
      </w:r>
      <w:bookmarkEnd w:id="85"/>
    </w:p>
    <w:p w14:paraId="47BB6B84" w14:textId="2D85265C" w:rsidR="001301B8" w:rsidRPr="00114793" w:rsidRDefault="001301B8" w:rsidP="001301B8">
      <w:pPr>
        <w:pStyle w:val="NormalWeb"/>
        <w:spacing w:before="120" w:beforeAutospacing="0" w:after="0" w:afterAutospacing="0"/>
        <w:jc w:val="center"/>
        <w:rPr>
          <w:sz w:val="26"/>
          <w:szCs w:val="26"/>
        </w:rPr>
      </w:pPr>
      <w:r w:rsidRPr="00114793">
        <w:rPr>
          <w:rFonts w:eastAsia="Arial"/>
          <w:noProof/>
          <w:sz w:val="26"/>
          <w:szCs w:val="26"/>
          <w:lang w:eastAsia="ja-JP"/>
        </w:rPr>
        <w:drawing>
          <wp:inline distT="0" distB="0" distL="0" distR="0" wp14:anchorId="530C40D9" wp14:editId="5516A384">
            <wp:extent cx="5736590" cy="40824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7C186F68"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975"/>
        <w:gridCol w:w="6679"/>
        <w:gridCol w:w="936"/>
      </w:tblGrid>
      <w:tr w:rsidR="001301B8" w:rsidRPr="00114793" w14:paraId="3D8C02CB" w14:textId="77777777" w:rsidTr="001F2ECE">
        <w:trPr>
          <w:trHeight w:val="375"/>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5076DB6C" w14:textId="77777777" w:rsidR="001301B8" w:rsidRPr="00114793" w:rsidRDefault="001301B8">
            <w:pPr>
              <w:pStyle w:val="NormalWeb"/>
              <w:spacing w:before="0" w:beforeAutospacing="0" w:after="0" w:afterAutospacing="0"/>
              <w:jc w:val="center"/>
              <w:rPr>
                <w:b/>
                <w:bCs/>
                <w:color w:val="1F1F1F"/>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ACC94C6" w14:textId="77777777" w:rsidR="001301B8" w:rsidRPr="00114793" w:rsidRDefault="001301B8">
            <w:pPr>
              <w:pStyle w:val="NormalWeb"/>
              <w:spacing w:before="0" w:beforeAutospacing="0" w:after="0" w:afterAutospacing="0"/>
              <w:jc w:val="center"/>
              <w:rPr>
                <w:b/>
                <w:bCs/>
                <w:color w:val="1F1F1F"/>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15746844" w14:textId="77777777" w:rsidR="001301B8" w:rsidRPr="00114793" w:rsidRDefault="001301B8">
            <w:pPr>
              <w:pStyle w:val="NormalWeb"/>
              <w:spacing w:before="0" w:beforeAutospacing="0" w:after="0" w:afterAutospacing="0"/>
              <w:jc w:val="center"/>
              <w:rPr>
                <w:b/>
                <w:bCs/>
                <w:color w:val="1F1F1F"/>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2DD0C7C1" w14:textId="77777777" w:rsidR="001301B8" w:rsidRPr="00114793" w:rsidRDefault="001301B8">
            <w:pPr>
              <w:pStyle w:val="NormalWeb"/>
              <w:spacing w:before="0" w:beforeAutospacing="0" w:after="0" w:afterAutospacing="0"/>
              <w:jc w:val="center"/>
              <w:rPr>
                <w:b/>
                <w:bCs/>
                <w:color w:val="1F1F1F"/>
                <w:sz w:val="26"/>
                <w:szCs w:val="26"/>
              </w:rPr>
            </w:pPr>
            <w:r w:rsidRPr="00114793">
              <w:rPr>
                <w:b/>
                <w:bCs/>
                <w:color w:val="1F1F1F"/>
                <w:sz w:val="26"/>
                <w:szCs w:val="26"/>
              </w:rPr>
              <w:t>GHI CHÚ</w:t>
            </w:r>
          </w:p>
        </w:tc>
      </w:tr>
      <w:tr w:rsidR="001301B8" w:rsidRPr="00114793" w14:paraId="5CBED29F"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53EAC1"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61D31F"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ECFA0A"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"Quay lại" (Mũi tên trái)</w:t>
            </w:r>
          </w:p>
          <w:p w14:paraId="4E415129" w14:textId="77777777" w:rsidR="001301B8" w:rsidRPr="00114793" w:rsidRDefault="001301B8" w:rsidP="00751DCF">
            <w:pPr>
              <w:pStyle w:val="NormalWeb"/>
              <w:numPr>
                <w:ilvl w:val="0"/>
                <w:numId w:val="441"/>
              </w:numPr>
              <w:spacing w:before="0" w:beforeAutospacing="0" w:after="0" w:afterAutospacing="0"/>
              <w:textAlignment w:val="baseline"/>
              <w:rPr>
                <w:color w:val="000000"/>
                <w:sz w:val="26"/>
                <w:szCs w:val="26"/>
              </w:rPr>
            </w:pPr>
            <w:r w:rsidRPr="00114793">
              <w:rPr>
                <w:color w:val="000000"/>
                <w:sz w:val="26"/>
                <w:szCs w:val="26"/>
              </w:rPr>
              <w:t>Sự kiện: Khi nhấn vào icon, đóng cửa sổ pop-up "Thêm khách hàng mới" và quay lại màn hình danh sách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D371BA" w14:textId="77777777" w:rsidR="001301B8" w:rsidRPr="00114793" w:rsidRDefault="001301B8">
            <w:pPr>
              <w:rPr>
                <w:rFonts w:ascii="Times New Roman" w:hAnsi="Times New Roman" w:cs="Times New Roman"/>
                <w:sz w:val="26"/>
                <w:szCs w:val="26"/>
              </w:rPr>
            </w:pPr>
          </w:p>
        </w:tc>
      </w:tr>
      <w:tr w:rsidR="001301B8" w:rsidRPr="00114793" w14:paraId="712959F5"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A306B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46467E"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0B34B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màn hình: "Thêm khách hàng mới"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F1AA91" w14:textId="77777777" w:rsidR="001301B8" w:rsidRPr="00114793" w:rsidRDefault="001301B8">
            <w:pPr>
              <w:rPr>
                <w:rFonts w:ascii="Times New Roman" w:hAnsi="Times New Roman" w:cs="Times New Roman"/>
                <w:sz w:val="26"/>
                <w:szCs w:val="26"/>
              </w:rPr>
            </w:pPr>
          </w:p>
        </w:tc>
      </w:tr>
      <w:tr w:rsidR="001301B8" w:rsidRPr="00114793" w14:paraId="504202FA"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6D11A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4BF57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15758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dòng mô tả phụ: "Nhập thông tin khách hàng mới"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49BF70" w14:textId="77777777" w:rsidR="001301B8" w:rsidRPr="00114793" w:rsidRDefault="001301B8">
            <w:pPr>
              <w:rPr>
                <w:rFonts w:ascii="Times New Roman" w:hAnsi="Times New Roman" w:cs="Times New Roman"/>
                <w:sz w:val="26"/>
                <w:szCs w:val="26"/>
              </w:rPr>
            </w:pPr>
          </w:p>
        </w:tc>
      </w:tr>
      <w:tr w:rsidR="001301B8" w:rsidRPr="00114793" w14:paraId="41279D20"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79221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1E7E97"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EB2857"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nhãn (Label): "Tên khách hàng*"</w:t>
            </w:r>
          </w:p>
          <w:p w14:paraId="7177885D" w14:textId="77777777" w:rsidR="001301B8" w:rsidRPr="00114793" w:rsidRDefault="001301B8" w:rsidP="00751DCF">
            <w:pPr>
              <w:pStyle w:val="NormalWeb"/>
              <w:numPr>
                <w:ilvl w:val="0"/>
                <w:numId w:val="442"/>
              </w:numPr>
              <w:spacing w:before="0" w:beforeAutospacing="0" w:after="0" w:afterAutospacing="0"/>
              <w:textAlignment w:val="baseline"/>
              <w:rPr>
                <w:color w:val="000000"/>
                <w:sz w:val="26"/>
                <w:szCs w:val="26"/>
              </w:rPr>
            </w:pPr>
            <w:r w:rsidRPr="00114793">
              <w:rPr>
                <w:color w:val="000000"/>
                <w:sz w:val="26"/>
                <w:szCs w:val="26"/>
              </w:rPr>
              <w:t>Dấu * biểu thị trường thông tin bắt buộc.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B7543F" w14:textId="77777777" w:rsidR="001301B8" w:rsidRPr="00114793" w:rsidRDefault="001301B8">
            <w:pPr>
              <w:rPr>
                <w:rFonts w:ascii="Times New Roman" w:hAnsi="Times New Roman" w:cs="Times New Roman"/>
                <w:sz w:val="26"/>
                <w:szCs w:val="26"/>
              </w:rPr>
            </w:pPr>
          </w:p>
        </w:tc>
      </w:tr>
      <w:tr w:rsidR="001301B8" w:rsidRPr="00114793" w14:paraId="62F3591B" w14:textId="77777777" w:rsidTr="001301B8">
        <w:trPr>
          <w:trHeight w:val="12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C39CDC"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655B4C"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6C2F00" w14:textId="77777777" w:rsidR="001301B8" w:rsidRPr="00114793" w:rsidRDefault="001301B8">
            <w:pPr>
              <w:pStyle w:val="NormalWeb"/>
              <w:spacing w:before="0" w:beforeAutospacing="0" w:after="0" w:afterAutospacing="0"/>
              <w:rPr>
                <w:sz w:val="26"/>
                <w:szCs w:val="26"/>
              </w:rPr>
            </w:pPr>
            <w:r w:rsidRPr="00114793">
              <w:rPr>
                <w:color w:val="000000"/>
                <w:sz w:val="26"/>
                <w:szCs w:val="26"/>
              </w:rPr>
              <w:t>Ô nhập liệu "Tên khách hàng"- Hiển thị dòng gợi ý (placeholder): "Nhập tên khách hàng..."</w:t>
            </w:r>
          </w:p>
          <w:p w14:paraId="5653FC46" w14:textId="77777777" w:rsidR="001301B8" w:rsidRPr="00114793" w:rsidRDefault="001301B8" w:rsidP="00751DCF">
            <w:pPr>
              <w:pStyle w:val="NormalWeb"/>
              <w:numPr>
                <w:ilvl w:val="0"/>
                <w:numId w:val="443"/>
              </w:numPr>
              <w:spacing w:before="0" w:beforeAutospacing="0" w:after="0" w:afterAutospacing="0"/>
              <w:textAlignment w:val="baseline"/>
              <w:rPr>
                <w:color w:val="000000"/>
                <w:sz w:val="26"/>
                <w:szCs w:val="26"/>
              </w:rPr>
            </w:pPr>
            <w:r w:rsidRPr="00114793">
              <w:rPr>
                <w:color w:val="000000"/>
                <w:sz w:val="26"/>
                <w:szCs w:val="26"/>
              </w:rPr>
              <w:t> Sự kiện: </w:t>
            </w:r>
          </w:p>
          <w:p w14:paraId="6F01EB22"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Cho phép nhập các ký tự chữ và số. </w:t>
            </w:r>
          </w:p>
          <w:p w14:paraId="37A67229"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Giới hạn ký tự ( 50 ký tự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765DA6" w14:textId="77777777" w:rsidR="001301B8" w:rsidRPr="00114793" w:rsidRDefault="001301B8">
            <w:pPr>
              <w:rPr>
                <w:rFonts w:ascii="Times New Roman" w:hAnsi="Times New Roman" w:cs="Times New Roman"/>
                <w:sz w:val="26"/>
                <w:szCs w:val="26"/>
              </w:rPr>
            </w:pPr>
          </w:p>
        </w:tc>
      </w:tr>
      <w:tr w:rsidR="001301B8" w:rsidRPr="00114793" w14:paraId="1F886895" w14:textId="77777777" w:rsidTr="001301B8">
        <w:trPr>
          <w:trHeight w:val="12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AE5CAB"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25C943"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 (Error)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A6F19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thông báo lỗi:</w:t>
            </w:r>
          </w:p>
          <w:p w14:paraId="4B8E4CE6" w14:textId="77777777" w:rsidR="001301B8" w:rsidRPr="00114793" w:rsidRDefault="001301B8" w:rsidP="00751DCF">
            <w:pPr>
              <w:pStyle w:val="NormalWeb"/>
              <w:numPr>
                <w:ilvl w:val="0"/>
                <w:numId w:val="444"/>
              </w:numPr>
              <w:spacing w:before="0" w:beforeAutospacing="0" w:after="0" w:afterAutospacing="0"/>
              <w:textAlignment w:val="baseline"/>
              <w:rPr>
                <w:color w:val="000000"/>
                <w:sz w:val="26"/>
                <w:szCs w:val="26"/>
              </w:rPr>
            </w:pPr>
            <w:r w:rsidRPr="00114793">
              <w:rPr>
                <w:color w:val="000000"/>
                <w:sz w:val="26"/>
                <w:szCs w:val="26"/>
              </w:rPr>
              <w:t>Nội dung: "*Nhập thông tin bắt buộc."</w:t>
            </w:r>
          </w:p>
          <w:p w14:paraId="2D28EBBF" w14:textId="77777777" w:rsidR="001301B8" w:rsidRPr="00114793" w:rsidRDefault="001301B8" w:rsidP="00751DCF">
            <w:pPr>
              <w:pStyle w:val="NormalWeb"/>
              <w:numPr>
                <w:ilvl w:val="0"/>
                <w:numId w:val="444"/>
              </w:numPr>
              <w:spacing w:before="0" w:beforeAutospacing="0" w:after="0" w:afterAutospacing="0"/>
              <w:textAlignment w:val="baseline"/>
              <w:rPr>
                <w:color w:val="000000"/>
                <w:sz w:val="26"/>
                <w:szCs w:val="26"/>
              </w:rPr>
            </w:pPr>
            <w:r w:rsidRPr="00114793">
              <w:rPr>
                <w:color w:val="000000"/>
                <w:sz w:val="26"/>
                <w:szCs w:val="26"/>
              </w:rPr>
              <w:t> Trạng thái: Mặc định ẩn. Chỉ hiển thị khi người dùng để trống trường "Tên khách hàng" và nhấn nút "Thêm khách hàng mới" hoặc focus out.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E8D036"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Màu chữ: Đỏ</w:t>
            </w:r>
          </w:p>
        </w:tc>
      </w:tr>
      <w:tr w:rsidR="001301B8" w:rsidRPr="00114793" w14:paraId="083694E6"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20E21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8F3F0A"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72279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nhãn (Label): "Số điện thoại*"</w:t>
            </w:r>
          </w:p>
          <w:p w14:paraId="1364C3B7" w14:textId="77777777" w:rsidR="001301B8" w:rsidRPr="00114793" w:rsidRDefault="001301B8" w:rsidP="00751DCF">
            <w:pPr>
              <w:pStyle w:val="NormalWeb"/>
              <w:numPr>
                <w:ilvl w:val="0"/>
                <w:numId w:val="445"/>
              </w:numPr>
              <w:spacing w:before="0" w:beforeAutospacing="0" w:after="0" w:afterAutospacing="0"/>
              <w:textAlignment w:val="baseline"/>
              <w:rPr>
                <w:color w:val="000000"/>
                <w:sz w:val="26"/>
                <w:szCs w:val="26"/>
              </w:rPr>
            </w:pPr>
            <w:r w:rsidRPr="00114793">
              <w:rPr>
                <w:color w:val="000000"/>
                <w:sz w:val="26"/>
                <w:szCs w:val="26"/>
              </w:rPr>
              <w:t>Dấu * biểu thị trường thông tin bắt buộc.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B4F563" w14:textId="77777777" w:rsidR="001301B8" w:rsidRPr="00114793" w:rsidRDefault="001301B8">
            <w:pPr>
              <w:rPr>
                <w:rFonts w:ascii="Times New Roman" w:hAnsi="Times New Roman" w:cs="Times New Roman"/>
                <w:sz w:val="26"/>
                <w:szCs w:val="26"/>
              </w:rPr>
            </w:pPr>
          </w:p>
        </w:tc>
      </w:tr>
      <w:tr w:rsidR="001301B8" w:rsidRPr="00114793" w14:paraId="37806EA6"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FAE0AF"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8A605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9EEC19" w14:textId="77777777" w:rsidR="001301B8" w:rsidRPr="00114793" w:rsidRDefault="001301B8">
            <w:pPr>
              <w:pStyle w:val="NormalWeb"/>
              <w:spacing w:before="0" w:beforeAutospacing="0" w:after="0" w:afterAutospacing="0"/>
              <w:rPr>
                <w:sz w:val="26"/>
                <w:szCs w:val="26"/>
              </w:rPr>
            </w:pPr>
            <w:r w:rsidRPr="00114793">
              <w:rPr>
                <w:color w:val="000000"/>
                <w:sz w:val="26"/>
                <w:szCs w:val="26"/>
              </w:rPr>
              <w:t>Ô nhập liệu "Số điện thoại"</w:t>
            </w:r>
          </w:p>
          <w:p w14:paraId="01D427EE" w14:textId="77777777" w:rsidR="001301B8" w:rsidRPr="00114793" w:rsidRDefault="001301B8" w:rsidP="00751DCF">
            <w:pPr>
              <w:pStyle w:val="NormalWeb"/>
              <w:numPr>
                <w:ilvl w:val="0"/>
                <w:numId w:val="446"/>
              </w:numPr>
              <w:spacing w:before="0" w:beforeAutospacing="0" w:after="0" w:afterAutospacing="0"/>
              <w:textAlignment w:val="baseline"/>
              <w:rPr>
                <w:color w:val="000000"/>
                <w:sz w:val="26"/>
                <w:szCs w:val="26"/>
              </w:rPr>
            </w:pPr>
            <w:r w:rsidRPr="00114793">
              <w:rPr>
                <w:color w:val="000000"/>
                <w:sz w:val="26"/>
                <w:szCs w:val="26"/>
              </w:rPr>
              <w:t>Hiển thị dòng gợi ý (placeholder): "Nhập số điện thoại khách hàng..."</w:t>
            </w:r>
          </w:p>
          <w:p w14:paraId="430C9111" w14:textId="77777777" w:rsidR="001301B8" w:rsidRPr="00114793" w:rsidRDefault="001301B8" w:rsidP="00751DCF">
            <w:pPr>
              <w:pStyle w:val="NormalWeb"/>
              <w:numPr>
                <w:ilvl w:val="0"/>
                <w:numId w:val="446"/>
              </w:numPr>
              <w:spacing w:before="0" w:beforeAutospacing="0" w:after="0" w:afterAutospacing="0"/>
              <w:textAlignment w:val="baseline"/>
              <w:rPr>
                <w:color w:val="000000"/>
                <w:sz w:val="26"/>
                <w:szCs w:val="26"/>
              </w:rPr>
            </w:pPr>
            <w:r w:rsidRPr="00114793">
              <w:rPr>
                <w:color w:val="000000"/>
                <w:sz w:val="26"/>
                <w:szCs w:val="26"/>
              </w:rPr>
              <w:t>Sự kiện: </w:t>
            </w:r>
          </w:p>
          <w:p w14:paraId="542612D4"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Chỉ cho phép nhập ký tự số.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AD396A" w14:textId="77777777" w:rsidR="001301B8" w:rsidRPr="00114793" w:rsidRDefault="001301B8">
            <w:pPr>
              <w:rPr>
                <w:rFonts w:ascii="Times New Roman" w:hAnsi="Times New Roman" w:cs="Times New Roman"/>
                <w:sz w:val="26"/>
                <w:szCs w:val="26"/>
              </w:rPr>
            </w:pPr>
          </w:p>
        </w:tc>
      </w:tr>
      <w:tr w:rsidR="001301B8" w:rsidRPr="00114793" w14:paraId="7488BF44" w14:textId="77777777" w:rsidTr="001301B8">
        <w:trPr>
          <w:trHeight w:val="15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21B9A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DC5CB1"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 (Error)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DCB309" w14:textId="77777777" w:rsidR="001301B8" w:rsidRPr="00114793" w:rsidRDefault="001301B8">
            <w:pPr>
              <w:pStyle w:val="NormalWeb"/>
              <w:spacing w:before="240" w:beforeAutospacing="0" w:after="240" w:afterAutospacing="0"/>
              <w:rPr>
                <w:sz w:val="26"/>
                <w:szCs w:val="26"/>
              </w:rPr>
            </w:pPr>
            <w:r w:rsidRPr="00114793">
              <w:rPr>
                <w:color w:val="000000"/>
                <w:sz w:val="26"/>
                <w:szCs w:val="26"/>
              </w:rPr>
              <w:t>Hiển thị thông báo lỗi cho Số điện thoại</w:t>
            </w:r>
          </w:p>
          <w:p w14:paraId="5ECD5E13" w14:textId="77777777" w:rsidR="001301B8" w:rsidRPr="00114793" w:rsidRDefault="001301B8" w:rsidP="00751DCF">
            <w:pPr>
              <w:pStyle w:val="NormalWeb"/>
              <w:numPr>
                <w:ilvl w:val="0"/>
                <w:numId w:val="447"/>
              </w:numPr>
              <w:spacing w:before="240" w:beforeAutospacing="0" w:after="240" w:afterAutospacing="0"/>
              <w:textAlignment w:val="baseline"/>
              <w:rPr>
                <w:color w:val="000000"/>
                <w:sz w:val="26"/>
                <w:szCs w:val="26"/>
              </w:rPr>
            </w:pPr>
            <w:r w:rsidRPr="00114793">
              <w:rPr>
                <w:color w:val="000000"/>
                <w:sz w:val="26"/>
                <w:szCs w:val="26"/>
              </w:rPr>
              <w:t>Nội dung thông báo:</w:t>
            </w:r>
          </w:p>
          <w:p w14:paraId="079ED7C5" w14:textId="77777777" w:rsidR="001301B8" w:rsidRPr="00114793" w:rsidRDefault="001301B8">
            <w:pPr>
              <w:pStyle w:val="NormalWeb"/>
              <w:spacing w:before="240" w:beforeAutospacing="0" w:after="240" w:afterAutospacing="0"/>
              <w:ind w:left="720"/>
              <w:rPr>
                <w:sz w:val="26"/>
                <w:szCs w:val="26"/>
              </w:rPr>
            </w:pPr>
            <w:r w:rsidRPr="00114793">
              <w:rPr>
                <w:color w:val="000000"/>
                <w:sz w:val="26"/>
                <w:szCs w:val="26"/>
              </w:rPr>
              <w:t>  + Trường hợp sai định dạng/trống</w:t>
            </w:r>
            <w:r w:rsidRPr="00114793">
              <w:rPr>
                <w:i/>
                <w:iCs/>
                <w:color w:val="000000"/>
                <w:sz w:val="26"/>
                <w:szCs w:val="26"/>
              </w:rPr>
              <w:t>:</w:t>
            </w:r>
            <w:r w:rsidRPr="00114793">
              <w:rPr>
                <w:color w:val="000000"/>
                <w:sz w:val="26"/>
                <w:szCs w:val="26"/>
              </w:rPr>
              <w:t xml:space="preserve"> "*</w:t>
            </w:r>
            <w:r w:rsidRPr="00114793">
              <w:rPr>
                <w:i/>
                <w:iCs/>
                <w:color w:val="000000"/>
                <w:sz w:val="26"/>
                <w:szCs w:val="26"/>
              </w:rPr>
              <w:t>Nhập thông tin bắt buộc. Số điện thoại đủ 10 chữ số, bắt đầu bằng số 0.</w:t>
            </w:r>
            <w:r w:rsidRPr="00114793">
              <w:rPr>
                <w:color w:val="000000"/>
                <w:sz w:val="26"/>
                <w:szCs w:val="26"/>
              </w:rPr>
              <w:t>"</w:t>
            </w:r>
          </w:p>
          <w:p w14:paraId="73C86460" w14:textId="77777777" w:rsidR="001301B8" w:rsidRPr="00114793" w:rsidRDefault="001301B8">
            <w:pPr>
              <w:pStyle w:val="NormalWeb"/>
              <w:spacing w:before="240" w:beforeAutospacing="0" w:after="240" w:afterAutospacing="0"/>
              <w:ind w:left="720"/>
              <w:rPr>
                <w:sz w:val="26"/>
                <w:szCs w:val="26"/>
              </w:rPr>
            </w:pPr>
            <w:r w:rsidRPr="00114793">
              <w:rPr>
                <w:color w:val="000000"/>
                <w:sz w:val="26"/>
                <w:szCs w:val="26"/>
              </w:rPr>
              <w:t> + Trường hợp trùng</w:t>
            </w:r>
            <w:r w:rsidRPr="00114793">
              <w:rPr>
                <w:i/>
                <w:iCs/>
                <w:color w:val="000000"/>
                <w:sz w:val="26"/>
                <w:szCs w:val="26"/>
              </w:rPr>
              <w:t>:</w:t>
            </w:r>
            <w:r w:rsidRPr="00114793">
              <w:rPr>
                <w:color w:val="000000"/>
                <w:sz w:val="26"/>
                <w:szCs w:val="26"/>
              </w:rPr>
              <w:t xml:space="preserve"> "</w:t>
            </w:r>
            <w:r w:rsidRPr="00114793">
              <w:rPr>
                <w:i/>
                <w:iCs/>
                <w:color w:val="000000"/>
                <w:sz w:val="26"/>
                <w:szCs w:val="26"/>
              </w:rPr>
              <w:t>Số điện thoại này đã tồn tại trên hệ thống.</w:t>
            </w:r>
            <w:r w:rsidRPr="00114793">
              <w:rPr>
                <w:color w:val="000000"/>
                <w:sz w:val="26"/>
                <w:szCs w:val="26"/>
              </w:rPr>
              <w:t>"</w:t>
            </w:r>
          </w:p>
          <w:p w14:paraId="69BF9F79" w14:textId="77777777" w:rsidR="001301B8" w:rsidRPr="00114793" w:rsidRDefault="001301B8" w:rsidP="00751DCF">
            <w:pPr>
              <w:pStyle w:val="NormalWeb"/>
              <w:numPr>
                <w:ilvl w:val="0"/>
                <w:numId w:val="448"/>
              </w:numPr>
              <w:spacing w:before="0" w:beforeAutospacing="0" w:after="0" w:afterAutospacing="0"/>
              <w:textAlignment w:val="baseline"/>
              <w:rPr>
                <w:color w:val="000000"/>
                <w:sz w:val="26"/>
                <w:szCs w:val="26"/>
              </w:rPr>
            </w:pPr>
            <w:r w:rsidRPr="00114793">
              <w:rPr>
                <w:color w:val="000000"/>
                <w:sz w:val="26"/>
                <w:szCs w:val="26"/>
              </w:rPr>
              <w:t>Trạng thái: Mặc định ẩn.</w:t>
            </w:r>
          </w:p>
          <w:p w14:paraId="7755D4AC" w14:textId="77777777" w:rsidR="001301B8" w:rsidRPr="00114793" w:rsidRDefault="001301B8" w:rsidP="00751DCF">
            <w:pPr>
              <w:pStyle w:val="NormalWeb"/>
              <w:numPr>
                <w:ilvl w:val="0"/>
                <w:numId w:val="448"/>
              </w:numPr>
              <w:spacing w:before="0" w:beforeAutospacing="0" w:after="240" w:afterAutospacing="0"/>
              <w:textAlignment w:val="baseline"/>
              <w:rPr>
                <w:color w:val="000000"/>
                <w:sz w:val="26"/>
                <w:szCs w:val="26"/>
              </w:rPr>
            </w:pPr>
            <w:r w:rsidRPr="00114793">
              <w:rPr>
                <w:color w:val="000000"/>
                <w:sz w:val="26"/>
                <w:szCs w:val="26"/>
              </w:rPr>
              <w:t>Logic hiển thị: Hiển thị khi để trống, nhập sai định dạng, hoặc khi hệ thống kiểm tra thấy số điện thoại đã được sử dụng cho một khách hàng khác.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CCC405"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Màu chữ: Đỏ </w:t>
            </w:r>
          </w:p>
        </w:tc>
      </w:tr>
      <w:tr w:rsidR="001301B8" w:rsidRPr="00114793" w14:paraId="2A412EBC"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1E908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9BA2EC"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C618B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nhãn (Label): "Địa chỉ"</w:t>
            </w:r>
          </w:p>
          <w:p w14:paraId="7BAE19C9" w14:textId="77777777" w:rsidR="001301B8" w:rsidRPr="00114793" w:rsidRDefault="001301B8" w:rsidP="00751DCF">
            <w:pPr>
              <w:pStyle w:val="NormalWeb"/>
              <w:numPr>
                <w:ilvl w:val="0"/>
                <w:numId w:val="449"/>
              </w:numPr>
              <w:spacing w:before="0" w:beforeAutospacing="0" w:after="0" w:afterAutospacing="0"/>
              <w:textAlignment w:val="baseline"/>
              <w:rPr>
                <w:color w:val="000000"/>
                <w:sz w:val="26"/>
                <w:szCs w:val="26"/>
              </w:rPr>
            </w:pPr>
            <w:r w:rsidRPr="00114793">
              <w:rPr>
                <w:color w:val="000000"/>
                <w:sz w:val="26"/>
                <w:szCs w:val="26"/>
              </w:rPr>
              <w:t>Không có dấu * (Trường không bắt buộc).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202BE7" w14:textId="77777777" w:rsidR="001301B8" w:rsidRPr="00114793" w:rsidRDefault="001301B8">
            <w:pPr>
              <w:rPr>
                <w:rFonts w:ascii="Times New Roman" w:hAnsi="Times New Roman" w:cs="Times New Roman"/>
                <w:sz w:val="26"/>
                <w:szCs w:val="26"/>
              </w:rPr>
            </w:pPr>
          </w:p>
        </w:tc>
      </w:tr>
      <w:tr w:rsidR="001301B8" w:rsidRPr="00114793" w14:paraId="7368F27D"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AAB8C4"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7F0235"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847E45" w14:textId="77777777" w:rsidR="001301B8" w:rsidRPr="00114793" w:rsidRDefault="001301B8">
            <w:pPr>
              <w:pStyle w:val="NormalWeb"/>
              <w:spacing w:before="0" w:beforeAutospacing="0" w:after="0" w:afterAutospacing="0"/>
              <w:rPr>
                <w:sz w:val="26"/>
                <w:szCs w:val="26"/>
              </w:rPr>
            </w:pPr>
            <w:r w:rsidRPr="00114793">
              <w:rPr>
                <w:color w:val="000000"/>
                <w:sz w:val="26"/>
                <w:szCs w:val="26"/>
              </w:rPr>
              <w:t>Ô nhập liệu "Địa chỉ"- Hiển thị dòng gợi ý (placeholder): "Nhập địa chỉ khách hàng..."</w:t>
            </w:r>
          </w:p>
          <w:p w14:paraId="01ED272A" w14:textId="77777777" w:rsidR="001301B8" w:rsidRPr="00114793" w:rsidRDefault="001301B8" w:rsidP="00751DCF">
            <w:pPr>
              <w:pStyle w:val="NormalWeb"/>
              <w:numPr>
                <w:ilvl w:val="0"/>
                <w:numId w:val="450"/>
              </w:numPr>
              <w:spacing w:before="0" w:beforeAutospacing="0" w:after="0" w:afterAutospacing="0"/>
              <w:textAlignment w:val="baseline"/>
              <w:rPr>
                <w:color w:val="000000"/>
                <w:sz w:val="26"/>
                <w:szCs w:val="26"/>
              </w:rPr>
            </w:pPr>
            <w:r w:rsidRPr="00114793">
              <w:rPr>
                <w:color w:val="000000"/>
                <w:sz w:val="26"/>
                <w:szCs w:val="26"/>
              </w:rPr>
              <w:t>Sự kiện: Cho phép nhập các ký tự chữ, số và ký tự đặc biệt (/,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0420BF" w14:textId="77777777" w:rsidR="001301B8" w:rsidRPr="00114793" w:rsidRDefault="001301B8">
            <w:pPr>
              <w:rPr>
                <w:rFonts w:ascii="Times New Roman" w:hAnsi="Times New Roman" w:cs="Times New Roman"/>
                <w:sz w:val="26"/>
                <w:szCs w:val="26"/>
              </w:rPr>
            </w:pPr>
          </w:p>
        </w:tc>
      </w:tr>
      <w:tr w:rsidR="001301B8" w:rsidRPr="00114793" w14:paraId="7DEECB20"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2B919B"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7D9E61"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31DC7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"Hủy thao tác" </w:t>
            </w:r>
          </w:p>
          <w:p w14:paraId="47E45471" w14:textId="77777777" w:rsidR="001301B8" w:rsidRPr="00114793" w:rsidRDefault="001301B8" w:rsidP="00751DCF">
            <w:pPr>
              <w:pStyle w:val="NormalWeb"/>
              <w:numPr>
                <w:ilvl w:val="0"/>
                <w:numId w:val="451"/>
              </w:numPr>
              <w:spacing w:before="0" w:beforeAutospacing="0" w:after="0" w:afterAutospacing="0"/>
              <w:textAlignment w:val="baseline"/>
              <w:rPr>
                <w:color w:val="000000"/>
                <w:sz w:val="26"/>
                <w:szCs w:val="26"/>
              </w:rPr>
            </w:pPr>
            <w:r w:rsidRPr="00114793">
              <w:rPr>
                <w:color w:val="000000"/>
                <w:sz w:val="26"/>
                <w:szCs w:val="26"/>
              </w:rPr>
              <w:t>Sự kiện: Khi nhấn vào, hệ thống hiển thị một hộp thoại xác nhận (Popup Confirm). Logic hộp thoại xác nhận: </w:t>
            </w:r>
          </w:p>
          <w:p w14:paraId="1D885343"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Tiêu đề: "Xác nhận hủy" </w:t>
            </w:r>
          </w:p>
          <w:p w14:paraId="11EEED83"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Nội dung: "Bạn có chắc chắn muốn hủy? Thông tin đã nhập sẽ không được lưu." </w:t>
            </w:r>
          </w:p>
          <w:p w14:paraId="161A6899" w14:textId="77777777" w:rsidR="001301B8" w:rsidRPr="00114793" w:rsidRDefault="001301B8" w:rsidP="00751DCF">
            <w:pPr>
              <w:pStyle w:val="NormalWeb"/>
              <w:numPr>
                <w:ilvl w:val="0"/>
                <w:numId w:val="452"/>
              </w:numPr>
              <w:spacing w:before="0" w:beforeAutospacing="0" w:after="0" w:afterAutospacing="0"/>
              <w:ind w:left="1440"/>
              <w:textAlignment w:val="baseline"/>
              <w:rPr>
                <w:color w:val="000000"/>
                <w:sz w:val="26"/>
                <w:szCs w:val="26"/>
              </w:rPr>
            </w:pPr>
            <w:r w:rsidRPr="00114793">
              <w:rPr>
                <w:color w:val="000000"/>
                <w:sz w:val="26"/>
                <w:szCs w:val="26"/>
              </w:rPr>
              <w:t>Nút "Xác nhận": Đóng màn hình "Thêm khách hàng mới", xóa dữ liệu đã nhập và quay lại màn hình "Danh sách khách hàng". </w:t>
            </w:r>
          </w:p>
          <w:p w14:paraId="0E2B7D4B" w14:textId="77777777" w:rsidR="001301B8" w:rsidRPr="00114793" w:rsidRDefault="001301B8" w:rsidP="00751DCF">
            <w:pPr>
              <w:pStyle w:val="NormalWeb"/>
              <w:numPr>
                <w:ilvl w:val="0"/>
                <w:numId w:val="452"/>
              </w:numPr>
              <w:spacing w:before="0" w:beforeAutospacing="0" w:after="0" w:afterAutospacing="0"/>
              <w:ind w:left="1440"/>
              <w:textAlignment w:val="baseline"/>
              <w:rPr>
                <w:color w:val="000000"/>
                <w:sz w:val="26"/>
                <w:szCs w:val="26"/>
              </w:rPr>
            </w:pPr>
            <w:r w:rsidRPr="00114793">
              <w:rPr>
                <w:color w:val="000000"/>
                <w:sz w:val="26"/>
                <w:szCs w:val="26"/>
              </w:rPr>
              <w:lastRenderedPageBreak/>
              <w:t>Nút "Hủy": Đóng hộp thoại xác nhận, giữ nguyên màn hình "Thêm khách hàng mới" và các dữ liệu đang nhập dở.</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725334" w14:textId="77777777" w:rsidR="001301B8" w:rsidRPr="00114793" w:rsidRDefault="001301B8">
            <w:pPr>
              <w:rPr>
                <w:rFonts w:ascii="Times New Roman" w:hAnsi="Times New Roman" w:cs="Times New Roman"/>
                <w:sz w:val="26"/>
                <w:szCs w:val="26"/>
              </w:rPr>
            </w:pPr>
          </w:p>
        </w:tc>
      </w:tr>
      <w:tr w:rsidR="001301B8" w:rsidRPr="00114793" w14:paraId="22D9A466" w14:textId="77777777" w:rsidTr="001301B8">
        <w:trPr>
          <w:trHeight w:val="1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F397A4"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13</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0D42B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C58C5E"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"Thêm khách hàng mới"</w:t>
            </w:r>
          </w:p>
          <w:p w14:paraId="08A6F833" w14:textId="77777777" w:rsidR="001301B8" w:rsidRPr="00114793" w:rsidRDefault="001301B8" w:rsidP="00751DCF">
            <w:pPr>
              <w:pStyle w:val="NormalWeb"/>
              <w:numPr>
                <w:ilvl w:val="0"/>
                <w:numId w:val="453"/>
              </w:numPr>
              <w:spacing w:before="0" w:beforeAutospacing="0" w:after="0" w:afterAutospacing="0"/>
              <w:textAlignment w:val="baseline"/>
              <w:rPr>
                <w:color w:val="000000"/>
                <w:sz w:val="26"/>
                <w:szCs w:val="26"/>
              </w:rPr>
            </w:pPr>
            <w:r w:rsidRPr="00114793">
              <w:rPr>
                <w:color w:val="000000"/>
                <w:sz w:val="26"/>
                <w:szCs w:val="26"/>
              </w:rPr>
              <w:t>Sự kiện: Khi nhấn vào: </w:t>
            </w:r>
          </w:p>
          <w:p w14:paraId="088C6E5C"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Bước 1: Validate định dạng (Rỗng, format số, độ dài). Nếu sai -&gt; Hiển thị lỗi mục 6, 9. </w:t>
            </w:r>
          </w:p>
          <w:p w14:paraId="0E726AE2"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Bước 2: Check trùng Số điện thoại trong cơ sở dữ liệu. Nếu trùng -&gt; Hiển thị lỗi trùng tại mục 9. </w:t>
            </w:r>
          </w:p>
          <w:p w14:paraId="567B2110"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Bước 3: Nếu dữ liệu hợp lệ và không trùng: Lưu thông tin, hiển thị Toast message "Thêm mới thành công", đóng pop-up và tải lại danh sách.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B04F29" w14:textId="77777777" w:rsidR="001301B8" w:rsidRPr="00114793" w:rsidRDefault="001301B8">
            <w:pPr>
              <w:rPr>
                <w:rFonts w:ascii="Times New Roman" w:hAnsi="Times New Roman" w:cs="Times New Roman"/>
                <w:sz w:val="26"/>
                <w:szCs w:val="26"/>
              </w:rPr>
            </w:pPr>
          </w:p>
        </w:tc>
      </w:tr>
      <w:tr w:rsidR="001301B8" w:rsidRPr="00114793" w14:paraId="7333B0C2" w14:textId="77777777" w:rsidTr="001301B8">
        <w:trPr>
          <w:trHeight w:val="1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84A1FE" w14:textId="77777777" w:rsidR="001301B8" w:rsidRPr="00114793" w:rsidRDefault="001301B8">
            <w:pPr>
              <w:rPr>
                <w:rFonts w:ascii="Times New Roman" w:hAnsi="Times New Roman" w:cs="Times New Roman"/>
                <w:sz w:val="26"/>
                <w:szCs w:val="26"/>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4744F3" w14:textId="77777777" w:rsidR="001301B8" w:rsidRPr="00114793" w:rsidRDefault="001301B8">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2CD02F" w14:textId="77777777" w:rsidR="001301B8" w:rsidRPr="00114793" w:rsidRDefault="001301B8">
            <w:pPr>
              <w:pStyle w:val="NormalWeb"/>
              <w:spacing w:before="0" w:beforeAutospacing="0" w:after="0" w:afterAutospacing="0"/>
              <w:rPr>
                <w:sz w:val="26"/>
                <w:szCs w:val="26"/>
              </w:rPr>
            </w:pPr>
            <w:r w:rsidRPr="00114793">
              <w:rPr>
                <w:color w:val="000000"/>
                <w:sz w:val="26"/>
                <w:szCs w:val="26"/>
              </w:rPr>
              <w:t>* Trạng thái hiển thị (Logic màu sắc):</w:t>
            </w:r>
          </w:p>
          <w:p w14:paraId="443B4D80" w14:textId="77777777" w:rsidR="001301B8" w:rsidRPr="00114793" w:rsidRDefault="001301B8" w:rsidP="00751DCF">
            <w:pPr>
              <w:pStyle w:val="NormalWeb"/>
              <w:numPr>
                <w:ilvl w:val="0"/>
                <w:numId w:val="454"/>
              </w:numPr>
              <w:spacing w:before="0" w:beforeAutospacing="0" w:after="0" w:afterAutospacing="0"/>
              <w:textAlignment w:val="baseline"/>
              <w:rPr>
                <w:color w:val="000000"/>
                <w:sz w:val="26"/>
                <w:szCs w:val="26"/>
              </w:rPr>
            </w:pPr>
            <w:r w:rsidRPr="00114793">
              <w:rPr>
                <w:color w:val="000000"/>
                <w:sz w:val="26"/>
                <w:szCs w:val="26"/>
              </w:rPr>
              <w:t>Màu Xám (Disabled/Vô hiệu hóa):</w:t>
            </w:r>
          </w:p>
          <w:p w14:paraId="32190AB5" w14:textId="77777777" w:rsidR="001301B8" w:rsidRPr="00114793" w:rsidRDefault="001301B8" w:rsidP="00751DCF">
            <w:pPr>
              <w:pStyle w:val="NormalWeb"/>
              <w:numPr>
                <w:ilvl w:val="0"/>
                <w:numId w:val="455"/>
              </w:numPr>
              <w:spacing w:before="0" w:beforeAutospacing="0" w:after="0" w:afterAutospacing="0"/>
              <w:textAlignment w:val="baseline"/>
              <w:rPr>
                <w:color w:val="000000"/>
                <w:sz w:val="26"/>
                <w:szCs w:val="26"/>
              </w:rPr>
            </w:pPr>
            <w:r w:rsidRPr="00114793">
              <w:rPr>
                <w:color w:val="000000"/>
                <w:sz w:val="26"/>
                <w:szCs w:val="26"/>
              </w:rPr>
              <w:t>Hiển thị mặc định khi mới mở form</w:t>
            </w:r>
          </w:p>
          <w:p w14:paraId="05BC881E" w14:textId="77777777" w:rsidR="001301B8" w:rsidRPr="00114793" w:rsidRDefault="001301B8" w:rsidP="00751DCF">
            <w:pPr>
              <w:pStyle w:val="NormalWeb"/>
              <w:numPr>
                <w:ilvl w:val="0"/>
                <w:numId w:val="455"/>
              </w:numPr>
              <w:spacing w:before="0" w:beforeAutospacing="0" w:after="0" w:afterAutospacing="0"/>
              <w:textAlignment w:val="baseline"/>
              <w:rPr>
                <w:color w:val="000000"/>
                <w:sz w:val="26"/>
                <w:szCs w:val="26"/>
              </w:rPr>
            </w:pPr>
            <w:r w:rsidRPr="00114793">
              <w:rPr>
                <w:color w:val="000000"/>
                <w:sz w:val="26"/>
                <w:szCs w:val="26"/>
              </w:rPr>
              <w:t>Hiển thị khi có bất kỳ trường bắt buộc nào bị bỏ trống HOẶC dữ liệu đang bị báo lỗi (SĐT sai định dạng, SĐT bị trùng...).</w:t>
            </w:r>
          </w:p>
          <w:p w14:paraId="2CBE8984" w14:textId="77777777" w:rsidR="001301B8" w:rsidRPr="00114793" w:rsidRDefault="001301B8" w:rsidP="00751DCF">
            <w:pPr>
              <w:pStyle w:val="NormalWeb"/>
              <w:numPr>
                <w:ilvl w:val="0"/>
                <w:numId w:val="455"/>
              </w:numPr>
              <w:spacing w:before="0" w:beforeAutospacing="0" w:after="0" w:afterAutospacing="0"/>
              <w:textAlignment w:val="baseline"/>
              <w:rPr>
                <w:color w:val="000000"/>
                <w:sz w:val="26"/>
                <w:szCs w:val="26"/>
              </w:rPr>
            </w:pPr>
            <w:r w:rsidRPr="00114793">
              <w:rPr>
                <w:color w:val="000000"/>
                <w:sz w:val="26"/>
                <w:szCs w:val="26"/>
              </w:rPr>
              <w:t>Hành vi: Không thể nhấn vào.</w:t>
            </w:r>
          </w:p>
          <w:p w14:paraId="24AE63A6" w14:textId="77777777" w:rsidR="001301B8" w:rsidRPr="00114793" w:rsidRDefault="001301B8" w:rsidP="00751DCF">
            <w:pPr>
              <w:pStyle w:val="NormalWeb"/>
              <w:numPr>
                <w:ilvl w:val="0"/>
                <w:numId w:val="456"/>
              </w:numPr>
              <w:spacing w:before="0" w:beforeAutospacing="0" w:after="0" w:afterAutospacing="0"/>
              <w:textAlignment w:val="baseline"/>
              <w:rPr>
                <w:color w:val="000000"/>
                <w:sz w:val="26"/>
                <w:szCs w:val="26"/>
              </w:rPr>
            </w:pPr>
            <w:r w:rsidRPr="00114793">
              <w:rPr>
                <w:color w:val="000000"/>
                <w:sz w:val="26"/>
                <w:szCs w:val="26"/>
              </w:rPr>
              <w:t>Màu Xanh (Active/Kích hoạt):</w:t>
            </w:r>
          </w:p>
          <w:p w14:paraId="513190D9" w14:textId="77777777" w:rsidR="001301B8" w:rsidRPr="00114793" w:rsidRDefault="001301B8" w:rsidP="00751DCF">
            <w:pPr>
              <w:pStyle w:val="NormalWeb"/>
              <w:numPr>
                <w:ilvl w:val="0"/>
                <w:numId w:val="457"/>
              </w:numPr>
              <w:spacing w:before="0" w:beforeAutospacing="0" w:after="0" w:afterAutospacing="0"/>
              <w:textAlignment w:val="baseline"/>
              <w:rPr>
                <w:color w:val="000000"/>
                <w:sz w:val="26"/>
                <w:szCs w:val="26"/>
              </w:rPr>
            </w:pPr>
            <w:r w:rsidRPr="00114793">
              <w:rPr>
                <w:color w:val="000000"/>
                <w:sz w:val="26"/>
                <w:szCs w:val="26"/>
              </w:rPr>
              <w:t>Tự động chuyển xanh khi tất cả các trường bắt buộc (Tên, SĐT) đã được điền và thỏa mãn mọi điều kiện hợp lệ.</w:t>
            </w:r>
          </w:p>
          <w:p w14:paraId="758EC1DA" w14:textId="77777777" w:rsidR="001301B8" w:rsidRPr="00114793" w:rsidRDefault="001301B8" w:rsidP="00751DCF">
            <w:pPr>
              <w:pStyle w:val="NormalWeb"/>
              <w:numPr>
                <w:ilvl w:val="0"/>
                <w:numId w:val="457"/>
              </w:numPr>
              <w:spacing w:before="0" w:beforeAutospacing="0" w:after="0" w:afterAutospacing="0"/>
              <w:textAlignment w:val="baseline"/>
              <w:rPr>
                <w:color w:val="000000"/>
                <w:sz w:val="26"/>
                <w:szCs w:val="26"/>
              </w:rPr>
            </w:pPr>
            <w:r w:rsidRPr="00114793">
              <w:rPr>
                <w:color w:val="000000"/>
                <w:sz w:val="26"/>
                <w:szCs w:val="26"/>
              </w:rPr>
              <w:t>Hành vi: Cho phép nhấn để lưu.</w:t>
            </w:r>
          </w:p>
          <w:p w14:paraId="00AFAD0E" w14:textId="77777777" w:rsidR="001301B8" w:rsidRPr="00114793" w:rsidRDefault="001301B8">
            <w:pPr>
              <w:pStyle w:val="NormalWeb"/>
              <w:spacing w:before="0" w:beforeAutospacing="0" w:after="0" w:afterAutospacing="0"/>
              <w:rPr>
                <w:sz w:val="26"/>
                <w:szCs w:val="26"/>
              </w:rPr>
            </w:pPr>
            <w:r w:rsidRPr="00114793">
              <w:rPr>
                <w:color w:val="000000"/>
                <w:sz w:val="26"/>
                <w:szCs w:val="26"/>
              </w:rPr>
              <w:t>* Sự kiện khi nhấn (Khi nút màu xanh):</w:t>
            </w:r>
          </w:p>
          <w:p w14:paraId="6E8E9214" w14:textId="77777777" w:rsidR="001301B8" w:rsidRPr="00114793" w:rsidRDefault="001301B8" w:rsidP="00751DCF">
            <w:pPr>
              <w:pStyle w:val="NormalWeb"/>
              <w:numPr>
                <w:ilvl w:val="0"/>
                <w:numId w:val="458"/>
              </w:numPr>
              <w:spacing w:before="0" w:beforeAutospacing="0" w:after="0" w:afterAutospacing="0"/>
              <w:textAlignment w:val="baseline"/>
              <w:rPr>
                <w:color w:val="000000"/>
                <w:sz w:val="26"/>
                <w:szCs w:val="26"/>
              </w:rPr>
            </w:pPr>
            <w:r w:rsidRPr="00114793">
              <w:rPr>
                <w:color w:val="000000"/>
                <w:sz w:val="26"/>
                <w:szCs w:val="26"/>
              </w:rPr>
              <w:t>Hệ thống thực hiện lưu dữ liệu khách hàng mới.</w:t>
            </w:r>
          </w:p>
          <w:p w14:paraId="6E86F89C" w14:textId="77777777" w:rsidR="001301B8" w:rsidRPr="00114793" w:rsidRDefault="001301B8" w:rsidP="00751DCF">
            <w:pPr>
              <w:pStyle w:val="NormalWeb"/>
              <w:numPr>
                <w:ilvl w:val="0"/>
                <w:numId w:val="458"/>
              </w:numPr>
              <w:spacing w:before="0" w:beforeAutospacing="0" w:after="0" w:afterAutospacing="0"/>
              <w:textAlignment w:val="baseline"/>
              <w:rPr>
                <w:color w:val="000000"/>
                <w:sz w:val="26"/>
                <w:szCs w:val="26"/>
              </w:rPr>
            </w:pPr>
            <w:r w:rsidRPr="00114793">
              <w:rPr>
                <w:color w:val="000000"/>
                <w:sz w:val="26"/>
                <w:szCs w:val="26"/>
              </w:rPr>
              <w:t>Sau khi lưu thành công:</w:t>
            </w:r>
          </w:p>
          <w:p w14:paraId="4AFC5AE7" w14:textId="77777777" w:rsidR="001301B8" w:rsidRPr="00114793" w:rsidRDefault="001301B8" w:rsidP="00751DCF">
            <w:pPr>
              <w:pStyle w:val="NormalWeb"/>
              <w:numPr>
                <w:ilvl w:val="0"/>
                <w:numId w:val="459"/>
              </w:numPr>
              <w:spacing w:before="0" w:beforeAutospacing="0" w:after="0" w:afterAutospacing="0"/>
              <w:textAlignment w:val="baseline"/>
              <w:rPr>
                <w:color w:val="000000"/>
                <w:sz w:val="26"/>
                <w:szCs w:val="26"/>
              </w:rPr>
            </w:pPr>
            <w:r w:rsidRPr="00114793">
              <w:rPr>
                <w:color w:val="000000"/>
                <w:sz w:val="26"/>
                <w:szCs w:val="26"/>
              </w:rPr>
              <w:t>Hiển thị thông báo: "Thêm mới khách hàng thành công".</w:t>
            </w:r>
          </w:p>
          <w:p w14:paraId="4E382EDA" w14:textId="77777777" w:rsidR="001301B8" w:rsidRPr="00114793" w:rsidRDefault="001301B8" w:rsidP="00751DCF">
            <w:pPr>
              <w:pStyle w:val="NormalWeb"/>
              <w:numPr>
                <w:ilvl w:val="0"/>
                <w:numId w:val="459"/>
              </w:numPr>
              <w:spacing w:before="0" w:beforeAutospacing="0" w:after="0" w:afterAutospacing="0"/>
              <w:textAlignment w:val="baseline"/>
              <w:rPr>
                <w:color w:val="000000"/>
                <w:sz w:val="26"/>
                <w:szCs w:val="26"/>
              </w:rPr>
            </w:pPr>
            <w:r w:rsidRPr="00114793">
              <w:rPr>
                <w:color w:val="000000"/>
                <w:sz w:val="26"/>
                <w:szCs w:val="26"/>
              </w:rPr>
              <w:t>Nhấn vào nút “Đóng” để tắt pop up thông báo. Màn hình sẽ quay lại màn hình danh sách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6A405A" w14:textId="77777777" w:rsidR="001301B8" w:rsidRPr="00114793" w:rsidRDefault="001301B8">
            <w:pPr>
              <w:spacing w:after="240"/>
              <w:rPr>
                <w:rFonts w:ascii="Times New Roman" w:hAnsi="Times New Roman" w:cs="Times New Roman"/>
                <w:sz w:val="26"/>
                <w:szCs w:val="26"/>
              </w:rPr>
            </w:pPr>
          </w:p>
        </w:tc>
      </w:tr>
    </w:tbl>
    <w:p w14:paraId="2110EA2E" w14:textId="77777777" w:rsidR="001301B8" w:rsidRPr="00114793" w:rsidRDefault="001301B8" w:rsidP="00040E97">
      <w:pPr>
        <w:pStyle w:val="Heading5"/>
        <w:numPr>
          <w:ilvl w:val="0"/>
          <w:numId w:val="0"/>
        </w:numPr>
        <w:ind w:left="1008"/>
        <w:rPr>
          <w:rFonts w:cs="Times New Roman"/>
          <w:color w:val="000000"/>
          <w:szCs w:val="26"/>
        </w:rPr>
      </w:pPr>
      <w:bookmarkStart w:id="86" w:name="_Toc216025464"/>
      <w:r w:rsidRPr="00114793">
        <w:rPr>
          <w:rFonts w:cs="Times New Roman"/>
          <w:color w:val="000000"/>
          <w:szCs w:val="26"/>
        </w:rPr>
        <w:lastRenderedPageBreak/>
        <w:t>6.1.2.8.3. Màn hình chi tiết khách hàng</w:t>
      </w:r>
      <w:bookmarkEnd w:id="86"/>
    </w:p>
    <w:p w14:paraId="20F4A92D" w14:textId="4E590FD7"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1820B228" wp14:editId="7E6D9E26">
            <wp:extent cx="5682615" cy="4038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2615" cy="4038600"/>
                    </a:xfrm>
                    <a:prstGeom prst="rect">
                      <a:avLst/>
                    </a:prstGeom>
                    <a:noFill/>
                    <a:ln>
                      <a:noFill/>
                    </a:ln>
                  </pic:spPr>
                </pic:pic>
              </a:graphicData>
            </a:graphic>
          </wp:inline>
        </w:drawing>
      </w:r>
    </w:p>
    <w:p w14:paraId="650ADB3E"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56"/>
        <w:gridCol w:w="6598"/>
        <w:gridCol w:w="836"/>
      </w:tblGrid>
      <w:tr w:rsidR="001301B8" w:rsidRPr="00114793" w14:paraId="242615C6" w14:textId="77777777" w:rsidTr="001F2ECE">
        <w:trPr>
          <w:trHeight w:val="375"/>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6C89C6B1"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C986716"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DB7C1AE"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0D8E38CF"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GHI CHÚ</w:t>
            </w:r>
          </w:p>
        </w:tc>
      </w:tr>
      <w:tr w:rsidR="001301B8" w:rsidRPr="00114793" w14:paraId="0F5155AB" w14:textId="77777777" w:rsidTr="001301B8">
        <w:trPr>
          <w:trHeight w:val="15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1E05B9"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CE7E4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 /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CF04C5" w14:textId="77777777" w:rsidR="001301B8" w:rsidRPr="00114793" w:rsidRDefault="001301B8">
            <w:pPr>
              <w:pStyle w:val="NormalWeb"/>
              <w:spacing w:before="0" w:beforeAutospacing="0" w:after="0" w:afterAutospacing="0"/>
              <w:rPr>
                <w:sz w:val="26"/>
                <w:szCs w:val="26"/>
              </w:rPr>
            </w:pPr>
            <w:r w:rsidRPr="00114793">
              <w:rPr>
                <w:color w:val="1F1F1F"/>
                <w:sz w:val="26"/>
                <w:szCs w:val="26"/>
              </w:rPr>
              <w:t>Thanh tiêu đề (Header)</w:t>
            </w:r>
          </w:p>
          <w:p w14:paraId="5AF6BC07" w14:textId="77777777" w:rsidR="001301B8" w:rsidRPr="00114793" w:rsidRDefault="001301B8" w:rsidP="00751DCF">
            <w:pPr>
              <w:pStyle w:val="NormalWeb"/>
              <w:numPr>
                <w:ilvl w:val="0"/>
                <w:numId w:val="460"/>
              </w:numPr>
              <w:spacing w:before="0" w:beforeAutospacing="0" w:after="0" w:afterAutospacing="0"/>
              <w:textAlignment w:val="baseline"/>
              <w:rPr>
                <w:color w:val="1F1F1F"/>
                <w:sz w:val="26"/>
                <w:szCs w:val="26"/>
              </w:rPr>
            </w:pPr>
            <w:r w:rsidRPr="00114793">
              <w:rPr>
                <w:color w:val="1F1F1F"/>
                <w:sz w:val="26"/>
                <w:szCs w:val="26"/>
              </w:rPr>
              <w:t>Hiển thị icon mũi tên quay lại (Back) và tiêu đề "Chi tiết khách hàng".</w:t>
            </w:r>
          </w:p>
          <w:p w14:paraId="469836CE" w14:textId="77777777" w:rsidR="001301B8" w:rsidRPr="00114793" w:rsidRDefault="001301B8" w:rsidP="00751DCF">
            <w:pPr>
              <w:pStyle w:val="NormalWeb"/>
              <w:numPr>
                <w:ilvl w:val="0"/>
                <w:numId w:val="460"/>
              </w:numPr>
              <w:spacing w:before="0" w:beforeAutospacing="0" w:after="0" w:afterAutospacing="0"/>
              <w:textAlignment w:val="baseline"/>
              <w:rPr>
                <w:color w:val="1F1F1F"/>
                <w:sz w:val="26"/>
                <w:szCs w:val="26"/>
              </w:rPr>
            </w:pPr>
            <w:r w:rsidRPr="00114793">
              <w:rPr>
                <w:color w:val="1F1F1F"/>
                <w:sz w:val="26"/>
                <w:szCs w:val="26"/>
              </w:rPr>
              <w:t>Sự kiện: Khi nhấn vào icon mũi tên, đóng cửa sổ pop-up và quay lại màn hình danh sách.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7B5AA5" w14:textId="77777777" w:rsidR="001301B8" w:rsidRPr="00114793" w:rsidRDefault="001301B8">
            <w:pPr>
              <w:pStyle w:val="NormalWeb"/>
              <w:spacing w:before="0" w:beforeAutospacing="0" w:after="0" w:afterAutospacing="0"/>
              <w:rPr>
                <w:sz w:val="26"/>
                <w:szCs w:val="26"/>
              </w:rPr>
            </w:pPr>
            <w:r w:rsidRPr="00114793">
              <w:rPr>
                <w:color w:val="000000"/>
                <w:sz w:val="26"/>
                <w:szCs w:val="26"/>
              </w:rPr>
              <w:t> </w:t>
            </w:r>
          </w:p>
        </w:tc>
      </w:tr>
      <w:tr w:rsidR="001301B8" w:rsidRPr="00114793" w14:paraId="46979898" w14:textId="77777777" w:rsidTr="001301B8">
        <w:trPr>
          <w:trHeight w:val="27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503FE9"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B0AFBA"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 (Read-only)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52437E" w14:textId="77777777" w:rsidR="001301B8" w:rsidRPr="00114793" w:rsidRDefault="001301B8">
            <w:pPr>
              <w:pStyle w:val="NormalWeb"/>
              <w:spacing w:before="0" w:beforeAutospacing="0" w:after="0" w:afterAutospacing="0"/>
              <w:rPr>
                <w:sz w:val="26"/>
                <w:szCs w:val="26"/>
              </w:rPr>
            </w:pPr>
            <w:r w:rsidRPr="00114793">
              <w:rPr>
                <w:color w:val="1F1F1F"/>
                <w:sz w:val="26"/>
                <w:szCs w:val="26"/>
              </w:rPr>
              <w:t>Khu vực hiển thị thông tin khách hàng</w:t>
            </w:r>
          </w:p>
          <w:p w14:paraId="2EF41935"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các trường dữ liệu lấy từ hệ thống (Không cho phép nhập/sửa tại đây):</w:t>
            </w:r>
          </w:p>
          <w:p w14:paraId="6577D753" w14:textId="77777777" w:rsidR="001301B8" w:rsidRPr="00114793" w:rsidRDefault="001301B8" w:rsidP="00751DCF">
            <w:pPr>
              <w:pStyle w:val="NormalWeb"/>
              <w:numPr>
                <w:ilvl w:val="0"/>
                <w:numId w:val="461"/>
              </w:numPr>
              <w:spacing w:before="0" w:beforeAutospacing="0" w:after="0" w:afterAutospacing="0"/>
              <w:textAlignment w:val="baseline"/>
              <w:rPr>
                <w:color w:val="1F1F1F"/>
                <w:sz w:val="26"/>
                <w:szCs w:val="26"/>
              </w:rPr>
            </w:pPr>
            <w:r w:rsidRPr="00114793">
              <w:rPr>
                <w:color w:val="1F1F1F"/>
                <w:sz w:val="26"/>
                <w:szCs w:val="26"/>
              </w:rPr>
              <w:t> Mã khách hàng: (Ví dụ: KH00001)</w:t>
            </w:r>
          </w:p>
          <w:p w14:paraId="418C7986" w14:textId="77777777" w:rsidR="001301B8" w:rsidRPr="00114793" w:rsidRDefault="001301B8" w:rsidP="00751DCF">
            <w:pPr>
              <w:pStyle w:val="NormalWeb"/>
              <w:numPr>
                <w:ilvl w:val="0"/>
                <w:numId w:val="461"/>
              </w:numPr>
              <w:spacing w:before="0" w:beforeAutospacing="0" w:after="0" w:afterAutospacing="0"/>
              <w:textAlignment w:val="baseline"/>
              <w:rPr>
                <w:color w:val="1F1F1F"/>
                <w:sz w:val="26"/>
                <w:szCs w:val="26"/>
              </w:rPr>
            </w:pPr>
            <w:r w:rsidRPr="00114793">
              <w:rPr>
                <w:color w:val="1F1F1F"/>
                <w:sz w:val="26"/>
                <w:szCs w:val="26"/>
              </w:rPr>
              <w:t>Tên khách hàng: (Ví dụ: Huân Nguyễn)</w:t>
            </w:r>
          </w:p>
          <w:p w14:paraId="451ED283" w14:textId="77777777" w:rsidR="001301B8" w:rsidRPr="00114793" w:rsidRDefault="001301B8" w:rsidP="00751DCF">
            <w:pPr>
              <w:pStyle w:val="NormalWeb"/>
              <w:numPr>
                <w:ilvl w:val="0"/>
                <w:numId w:val="461"/>
              </w:numPr>
              <w:spacing w:before="0" w:beforeAutospacing="0" w:after="0" w:afterAutospacing="0"/>
              <w:textAlignment w:val="baseline"/>
              <w:rPr>
                <w:color w:val="1F1F1F"/>
                <w:sz w:val="26"/>
                <w:szCs w:val="26"/>
              </w:rPr>
            </w:pPr>
            <w:r w:rsidRPr="00114793">
              <w:rPr>
                <w:color w:val="1F1F1F"/>
                <w:sz w:val="26"/>
                <w:szCs w:val="26"/>
              </w:rPr>
              <w:t>Số điện thoại: (Ví dụ: 0905251586)</w:t>
            </w:r>
          </w:p>
          <w:p w14:paraId="4A7EB458" w14:textId="77777777" w:rsidR="001301B8" w:rsidRPr="00114793" w:rsidRDefault="001301B8" w:rsidP="00751DCF">
            <w:pPr>
              <w:pStyle w:val="NormalWeb"/>
              <w:numPr>
                <w:ilvl w:val="0"/>
                <w:numId w:val="461"/>
              </w:numPr>
              <w:spacing w:before="0" w:beforeAutospacing="0" w:after="0" w:afterAutospacing="0"/>
              <w:textAlignment w:val="baseline"/>
              <w:rPr>
                <w:color w:val="1F1F1F"/>
                <w:sz w:val="26"/>
                <w:szCs w:val="26"/>
              </w:rPr>
            </w:pPr>
            <w:r w:rsidRPr="00114793">
              <w:rPr>
                <w:color w:val="1F1F1F"/>
                <w:sz w:val="26"/>
                <w:szCs w:val="26"/>
              </w:rPr>
              <w:t>Địa chỉ: (Ví dụ: 28 Phan Tôn)</w:t>
            </w:r>
          </w:p>
          <w:p w14:paraId="79D97C1E" w14:textId="77777777" w:rsidR="001301B8" w:rsidRPr="00114793" w:rsidRDefault="001301B8">
            <w:pPr>
              <w:pStyle w:val="NormalWeb"/>
              <w:spacing w:before="0" w:beforeAutospacing="0" w:after="0" w:afterAutospacing="0"/>
              <w:rPr>
                <w:sz w:val="26"/>
                <w:szCs w:val="26"/>
              </w:rPr>
            </w:pPr>
            <w:r w:rsidRPr="00114793">
              <w:rPr>
                <w:color w:val="1F1F1F"/>
                <w:sz w:val="26"/>
                <w:szCs w:val="26"/>
              </w:rPr>
              <w:t>* Trạng thái: Dữ liệu dạng tĩnh (Static Text), người dùng không thể tương tác hay chỉnh sửa trực tiếp.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7B772C"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w:t>
            </w:r>
          </w:p>
        </w:tc>
      </w:tr>
      <w:tr w:rsidR="001301B8" w:rsidRPr="00114793" w14:paraId="475782EE"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C5CF3E"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FAC570F"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Table Header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94DCFA" w14:textId="77777777" w:rsidR="001301B8" w:rsidRPr="00114793" w:rsidRDefault="001301B8">
            <w:pPr>
              <w:pStyle w:val="NormalWeb"/>
              <w:spacing w:before="0" w:beforeAutospacing="0" w:after="0" w:afterAutospacing="0"/>
              <w:rPr>
                <w:sz w:val="26"/>
                <w:szCs w:val="26"/>
              </w:rPr>
            </w:pPr>
            <w:r w:rsidRPr="00114793">
              <w:rPr>
                <w:color w:val="1F1F1F"/>
                <w:sz w:val="26"/>
                <w:szCs w:val="26"/>
              </w:rPr>
              <w:t>Tiêu đề bảng lịch sử giao dịch</w:t>
            </w:r>
          </w:p>
          <w:p w14:paraId="16EE267C" w14:textId="77777777" w:rsidR="001301B8" w:rsidRPr="00114793" w:rsidRDefault="001301B8">
            <w:pPr>
              <w:pStyle w:val="NormalWeb"/>
              <w:spacing w:before="0" w:beforeAutospacing="0" w:after="0" w:afterAutospacing="0"/>
              <w:rPr>
                <w:sz w:val="26"/>
                <w:szCs w:val="26"/>
              </w:rPr>
            </w:pPr>
            <w:r w:rsidRPr="00114793">
              <w:rPr>
                <w:color w:val="1F1F1F"/>
                <w:sz w:val="26"/>
                <w:szCs w:val="26"/>
              </w:rPr>
              <w:t>Gồm các cột: Mã hóa đơn, Tổng tiền, Ngày bán, Trạng thái.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471759" w14:textId="77777777" w:rsidR="001301B8" w:rsidRPr="00114793" w:rsidRDefault="001301B8">
            <w:pPr>
              <w:rPr>
                <w:rFonts w:ascii="Times New Roman" w:hAnsi="Times New Roman" w:cs="Times New Roman"/>
                <w:sz w:val="26"/>
                <w:szCs w:val="26"/>
              </w:rPr>
            </w:pPr>
          </w:p>
        </w:tc>
      </w:tr>
      <w:tr w:rsidR="001301B8" w:rsidRPr="00114793" w14:paraId="20D27486" w14:textId="77777777" w:rsidTr="001301B8">
        <w:trPr>
          <w:trHeight w:val="4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46B6E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E2CE7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Table List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16DD28" w14:textId="77777777" w:rsidR="001301B8" w:rsidRPr="00114793" w:rsidRDefault="001301B8">
            <w:pPr>
              <w:pStyle w:val="NormalWeb"/>
              <w:spacing w:before="0" w:beforeAutospacing="0" w:after="0" w:afterAutospacing="0"/>
              <w:rPr>
                <w:sz w:val="26"/>
                <w:szCs w:val="26"/>
              </w:rPr>
            </w:pPr>
            <w:r w:rsidRPr="00114793">
              <w:rPr>
                <w:color w:val="1F1F1F"/>
                <w:sz w:val="26"/>
                <w:szCs w:val="26"/>
              </w:rPr>
              <w:t>Danh sách lịch sử mua hàng</w:t>
            </w:r>
          </w:p>
          <w:p w14:paraId="5A2F2E08" w14:textId="77777777" w:rsidR="001301B8" w:rsidRPr="00114793" w:rsidRDefault="001301B8" w:rsidP="00751DCF">
            <w:pPr>
              <w:pStyle w:val="NormalWeb"/>
              <w:numPr>
                <w:ilvl w:val="0"/>
                <w:numId w:val="462"/>
              </w:numPr>
              <w:spacing w:before="0" w:beforeAutospacing="0" w:after="0" w:afterAutospacing="0"/>
              <w:textAlignment w:val="baseline"/>
              <w:rPr>
                <w:color w:val="1F1F1F"/>
                <w:sz w:val="26"/>
                <w:szCs w:val="26"/>
              </w:rPr>
            </w:pPr>
            <w:r w:rsidRPr="00114793">
              <w:rPr>
                <w:color w:val="1F1F1F"/>
                <w:sz w:val="26"/>
                <w:szCs w:val="26"/>
              </w:rPr>
              <w:t>Hiển thị danh sách các hóa đơn khách hàng này đã mua.</w:t>
            </w:r>
          </w:p>
          <w:p w14:paraId="5F05D553" w14:textId="77777777" w:rsidR="001301B8" w:rsidRPr="00114793" w:rsidRDefault="001301B8" w:rsidP="00751DCF">
            <w:pPr>
              <w:pStyle w:val="NormalWeb"/>
              <w:numPr>
                <w:ilvl w:val="0"/>
                <w:numId w:val="462"/>
              </w:numPr>
              <w:spacing w:before="0" w:beforeAutospacing="0" w:after="0" w:afterAutospacing="0"/>
              <w:textAlignment w:val="baseline"/>
              <w:rPr>
                <w:color w:val="1F1F1F"/>
                <w:sz w:val="26"/>
                <w:szCs w:val="26"/>
              </w:rPr>
            </w:pPr>
            <w:r w:rsidRPr="00114793">
              <w:rPr>
                <w:color w:val="1F1F1F"/>
                <w:sz w:val="26"/>
                <w:szCs w:val="26"/>
              </w:rPr>
              <w:t>Dữ liệu hiển thị:</w:t>
            </w:r>
          </w:p>
          <w:p w14:paraId="7DD5CAFB" w14:textId="77777777" w:rsidR="001301B8" w:rsidRPr="00114793" w:rsidRDefault="001301B8">
            <w:pPr>
              <w:pStyle w:val="NormalWeb"/>
              <w:spacing w:before="0" w:beforeAutospacing="0" w:after="0" w:afterAutospacing="0"/>
              <w:ind w:left="709"/>
              <w:rPr>
                <w:sz w:val="26"/>
                <w:szCs w:val="26"/>
              </w:rPr>
            </w:pPr>
            <w:r w:rsidRPr="00114793">
              <w:rPr>
                <w:color w:val="1F1F1F"/>
                <w:sz w:val="26"/>
                <w:szCs w:val="26"/>
              </w:rPr>
              <w:t>+ Mã hóa đơn: Text.</w:t>
            </w:r>
          </w:p>
          <w:p w14:paraId="0DD90CBA" w14:textId="77777777" w:rsidR="001301B8" w:rsidRPr="00114793" w:rsidRDefault="001301B8">
            <w:pPr>
              <w:pStyle w:val="NormalWeb"/>
              <w:spacing w:before="0" w:beforeAutospacing="0" w:after="0" w:afterAutospacing="0"/>
              <w:ind w:left="709"/>
              <w:rPr>
                <w:sz w:val="26"/>
                <w:szCs w:val="26"/>
              </w:rPr>
            </w:pPr>
            <w:r w:rsidRPr="00114793">
              <w:rPr>
                <w:color w:val="1F1F1F"/>
                <w:sz w:val="26"/>
                <w:szCs w:val="26"/>
              </w:rPr>
              <w:t>+ Tổng tiền: Định dạng tiền tệ (VD: 20.000).</w:t>
            </w:r>
          </w:p>
          <w:p w14:paraId="5AC9F3B1" w14:textId="77777777" w:rsidR="001301B8" w:rsidRPr="00114793" w:rsidRDefault="001301B8">
            <w:pPr>
              <w:pStyle w:val="NormalWeb"/>
              <w:spacing w:before="0" w:beforeAutospacing="0" w:after="0" w:afterAutospacing="0"/>
              <w:ind w:left="709"/>
              <w:rPr>
                <w:sz w:val="26"/>
                <w:szCs w:val="26"/>
              </w:rPr>
            </w:pPr>
            <w:r w:rsidRPr="00114793">
              <w:rPr>
                <w:color w:val="1F1F1F"/>
                <w:sz w:val="26"/>
                <w:szCs w:val="26"/>
              </w:rPr>
              <w:t>+ Ngày bán: Định dạng dd/MM/yyyy</w:t>
            </w:r>
          </w:p>
          <w:p w14:paraId="1096A904" w14:textId="77777777" w:rsidR="001301B8" w:rsidRPr="00114793" w:rsidRDefault="001301B8">
            <w:pPr>
              <w:pStyle w:val="NormalWeb"/>
              <w:spacing w:before="0" w:beforeAutospacing="0" w:after="0" w:afterAutospacing="0"/>
              <w:ind w:left="709"/>
              <w:rPr>
                <w:sz w:val="26"/>
                <w:szCs w:val="26"/>
              </w:rPr>
            </w:pPr>
            <w:r w:rsidRPr="00114793">
              <w:rPr>
                <w:color w:val="1F1F1F"/>
                <w:sz w:val="26"/>
                <w:szCs w:val="26"/>
              </w:rPr>
              <w:t>+ Trạng thái: Hiển thị Badge màu (VD: Màu xanh lá cho "Hoàn thành").</w:t>
            </w:r>
          </w:p>
          <w:p w14:paraId="7EDEBE83" w14:textId="77777777" w:rsidR="001301B8" w:rsidRPr="00114793" w:rsidRDefault="001301B8" w:rsidP="00751DCF">
            <w:pPr>
              <w:pStyle w:val="NormalWeb"/>
              <w:numPr>
                <w:ilvl w:val="0"/>
                <w:numId w:val="463"/>
              </w:numPr>
              <w:spacing w:before="0" w:beforeAutospacing="0" w:after="0" w:afterAutospacing="0"/>
              <w:textAlignment w:val="baseline"/>
              <w:rPr>
                <w:color w:val="1F1F1F"/>
                <w:sz w:val="26"/>
                <w:szCs w:val="26"/>
              </w:rPr>
            </w:pPr>
            <w:r w:rsidRPr="00114793">
              <w:rPr>
                <w:color w:val="1F1F1F"/>
                <w:sz w:val="26"/>
                <w:szCs w:val="26"/>
              </w:rPr>
              <w:t>Sự kiện: Cho phép cuộn dọc nếu danh sách dài.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3FB368" w14:textId="77777777" w:rsidR="001301B8" w:rsidRPr="00114793" w:rsidRDefault="001301B8">
            <w:pPr>
              <w:rPr>
                <w:rFonts w:ascii="Times New Roman" w:hAnsi="Times New Roman" w:cs="Times New Roman"/>
                <w:sz w:val="26"/>
                <w:szCs w:val="26"/>
              </w:rPr>
            </w:pPr>
          </w:p>
        </w:tc>
      </w:tr>
      <w:tr w:rsidR="001301B8" w:rsidRPr="00114793" w14:paraId="3CF3EB68" w14:textId="77777777" w:rsidTr="001301B8">
        <w:trPr>
          <w:trHeight w:val="3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CD070E"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947DC7"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3A9FF07" w14:textId="77777777" w:rsidR="001301B8" w:rsidRPr="00114793" w:rsidRDefault="001301B8">
            <w:pPr>
              <w:pStyle w:val="NormalWeb"/>
              <w:spacing w:before="0" w:beforeAutospacing="0" w:after="0" w:afterAutospacing="0"/>
              <w:rPr>
                <w:sz w:val="26"/>
                <w:szCs w:val="26"/>
              </w:rPr>
            </w:pPr>
            <w:r w:rsidRPr="00114793">
              <w:rPr>
                <w:color w:val="1F1F1F"/>
                <w:sz w:val="26"/>
                <w:szCs w:val="26"/>
              </w:rPr>
              <w:t>Nút "Xóa"</w:t>
            </w:r>
          </w:p>
          <w:p w14:paraId="6BA9912C" w14:textId="77777777" w:rsidR="001301B8" w:rsidRPr="00114793" w:rsidRDefault="001301B8" w:rsidP="00751DCF">
            <w:pPr>
              <w:pStyle w:val="NormalWeb"/>
              <w:numPr>
                <w:ilvl w:val="0"/>
                <w:numId w:val="464"/>
              </w:numPr>
              <w:spacing w:before="0" w:beforeAutospacing="0" w:after="0" w:afterAutospacing="0"/>
              <w:textAlignment w:val="baseline"/>
              <w:rPr>
                <w:color w:val="1F1F1F"/>
                <w:sz w:val="26"/>
                <w:szCs w:val="26"/>
              </w:rPr>
            </w:pPr>
            <w:r w:rsidRPr="00114793">
              <w:rPr>
                <w:color w:val="1F1F1F"/>
                <w:sz w:val="26"/>
                <w:szCs w:val="26"/>
              </w:rPr>
              <w:t>Màu đỏ, icon thùng rác.</w:t>
            </w:r>
          </w:p>
          <w:p w14:paraId="633338D2" w14:textId="77777777" w:rsidR="001301B8" w:rsidRPr="00114793" w:rsidRDefault="001301B8" w:rsidP="00751DCF">
            <w:pPr>
              <w:pStyle w:val="NormalWeb"/>
              <w:numPr>
                <w:ilvl w:val="0"/>
                <w:numId w:val="464"/>
              </w:numPr>
              <w:spacing w:before="0" w:beforeAutospacing="0" w:after="0" w:afterAutospacing="0"/>
              <w:textAlignment w:val="baseline"/>
              <w:rPr>
                <w:color w:val="1F1F1F"/>
                <w:sz w:val="26"/>
                <w:szCs w:val="26"/>
              </w:rPr>
            </w:pPr>
            <w:r w:rsidRPr="00114793">
              <w:rPr>
                <w:color w:val="1F1F1F"/>
                <w:sz w:val="26"/>
                <w:szCs w:val="26"/>
              </w:rPr>
              <w:t>Sự kiện: Khi nhấn vào, hiển thị Popup xác nhận xóa: “Bạn có chắc chắn muốn xóa khách hàng này? Dữ liệu lịch sử mua hàng cũng sẽ bị ảnh hưởng.”</w:t>
            </w:r>
          </w:p>
          <w:p w14:paraId="3F17C999" w14:textId="77777777" w:rsidR="001301B8" w:rsidRPr="00114793" w:rsidRDefault="001301B8">
            <w:pPr>
              <w:pStyle w:val="NormalWeb"/>
              <w:spacing w:before="0" w:beforeAutospacing="0" w:after="0" w:afterAutospacing="0"/>
              <w:ind w:left="850" w:hanging="283"/>
              <w:rPr>
                <w:sz w:val="26"/>
                <w:szCs w:val="26"/>
              </w:rPr>
            </w:pPr>
            <w:r w:rsidRPr="00114793">
              <w:rPr>
                <w:color w:val="1F1F1F"/>
                <w:sz w:val="26"/>
                <w:szCs w:val="26"/>
              </w:rPr>
              <w:t>+ Đồng ý: Xóa khách hàng, đóng popup, reload danh sách.</w:t>
            </w:r>
          </w:p>
          <w:p w14:paraId="0E9DCF59" w14:textId="77777777" w:rsidR="001301B8" w:rsidRPr="00114793" w:rsidRDefault="001301B8">
            <w:pPr>
              <w:pStyle w:val="NormalWeb"/>
              <w:spacing w:before="0" w:beforeAutospacing="0" w:after="0" w:afterAutospacing="0"/>
              <w:ind w:left="850" w:hanging="283"/>
              <w:rPr>
                <w:sz w:val="26"/>
                <w:szCs w:val="26"/>
              </w:rPr>
            </w:pPr>
            <w:r w:rsidRPr="00114793">
              <w:rPr>
                <w:color w:val="1F1F1F"/>
                <w:sz w:val="26"/>
                <w:szCs w:val="26"/>
              </w:rPr>
              <w:t>+ Hủy: Đóng popup xác nhận, giữ nguyên màn hình chi tiết.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2837DD" w14:textId="77777777" w:rsidR="001301B8" w:rsidRPr="00114793" w:rsidRDefault="001301B8">
            <w:pPr>
              <w:rPr>
                <w:rFonts w:ascii="Times New Roman" w:hAnsi="Times New Roman" w:cs="Times New Roman"/>
                <w:sz w:val="26"/>
                <w:szCs w:val="26"/>
              </w:rPr>
            </w:pPr>
          </w:p>
        </w:tc>
      </w:tr>
      <w:tr w:rsidR="001301B8" w:rsidRPr="00114793" w14:paraId="48C6938E" w14:textId="77777777" w:rsidTr="001301B8">
        <w:trPr>
          <w:trHeight w:val="27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9AD19D"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687642"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8DB67E" w14:textId="77777777" w:rsidR="001301B8" w:rsidRPr="00114793" w:rsidRDefault="001301B8">
            <w:pPr>
              <w:pStyle w:val="NormalWeb"/>
              <w:spacing w:before="0" w:beforeAutospacing="0" w:after="0" w:afterAutospacing="0"/>
              <w:rPr>
                <w:sz w:val="26"/>
                <w:szCs w:val="26"/>
              </w:rPr>
            </w:pPr>
            <w:r w:rsidRPr="00114793">
              <w:rPr>
                <w:color w:val="1F1F1F"/>
                <w:sz w:val="26"/>
                <w:szCs w:val="26"/>
              </w:rPr>
              <w:t>Nút "Sửa"</w:t>
            </w:r>
          </w:p>
          <w:p w14:paraId="539EC4A2" w14:textId="77777777" w:rsidR="001301B8" w:rsidRPr="00114793" w:rsidRDefault="001301B8" w:rsidP="00751DCF">
            <w:pPr>
              <w:pStyle w:val="NormalWeb"/>
              <w:numPr>
                <w:ilvl w:val="0"/>
                <w:numId w:val="465"/>
              </w:numPr>
              <w:spacing w:before="0" w:beforeAutospacing="0" w:after="0" w:afterAutospacing="0"/>
              <w:textAlignment w:val="baseline"/>
              <w:rPr>
                <w:color w:val="1F1F1F"/>
                <w:sz w:val="26"/>
                <w:szCs w:val="26"/>
              </w:rPr>
            </w:pPr>
            <w:r w:rsidRPr="00114793">
              <w:rPr>
                <w:color w:val="1F1F1F"/>
                <w:sz w:val="26"/>
                <w:szCs w:val="26"/>
              </w:rPr>
              <w:t>Màu xanh dương, icon cây bút.</w:t>
            </w:r>
          </w:p>
          <w:p w14:paraId="0CEA51EC" w14:textId="77777777" w:rsidR="001301B8" w:rsidRPr="00114793" w:rsidRDefault="001301B8" w:rsidP="00751DCF">
            <w:pPr>
              <w:pStyle w:val="NormalWeb"/>
              <w:numPr>
                <w:ilvl w:val="0"/>
                <w:numId w:val="465"/>
              </w:numPr>
              <w:spacing w:before="0" w:beforeAutospacing="0" w:after="0" w:afterAutospacing="0"/>
              <w:textAlignment w:val="baseline"/>
              <w:rPr>
                <w:color w:val="1F1F1F"/>
                <w:sz w:val="26"/>
                <w:szCs w:val="26"/>
              </w:rPr>
            </w:pPr>
            <w:r w:rsidRPr="00114793">
              <w:rPr>
                <w:color w:val="1F1F1F"/>
                <w:sz w:val="26"/>
                <w:szCs w:val="26"/>
              </w:rPr>
              <w:t>Sự kiện: Khi nhấn vào, hệ thống chuyển sang màn hình/pop-up "Cập nhật thông tin khách hàng" (Form nhập liệu).</w:t>
            </w:r>
          </w:p>
          <w:p w14:paraId="145580C3" w14:textId="77777777" w:rsidR="001301B8" w:rsidRPr="00114793" w:rsidRDefault="001301B8">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396AE5" w14:textId="77777777" w:rsidR="001301B8" w:rsidRPr="00114793" w:rsidRDefault="001301B8">
            <w:pPr>
              <w:rPr>
                <w:rFonts w:ascii="Times New Roman" w:hAnsi="Times New Roman" w:cs="Times New Roman"/>
                <w:sz w:val="26"/>
                <w:szCs w:val="26"/>
              </w:rPr>
            </w:pPr>
          </w:p>
        </w:tc>
      </w:tr>
    </w:tbl>
    <w:p w14:paraId="0517898E" w14:textId="517CB523" w:rsidR="001301B8" w:rsidRPr="00114793" w:rsidRDefault="001301B8" w:rsidP="00570134">
      <w:pPr>
        <w:pStyle w:val="Heading5"/>
        <w:numPr>
          <w:ilvl w:val="0"/>
          <w:numId w:val="0"/>
        </w:numPr>
        <w:ind w:left="1008" w:hanging="288"/>
        <w:rPr>
          <w:rFonts w:cs="Times New Roman"/>
          <w:color w:val="000000"/>
          <w:szCs w:val="26"/>
        </w:rPr>
      </w:pPr>
      <w:bookmarkStart w:id="87" w:name="_Toc216025465"/>
      <w:r w:rsidRPr="00114793">
        <w:rPr>
          <w:rFonts w:cs="Times New Roman"/>
          <w:color w:val="000000"/>
          <w:szCs w:val="26"/>
        </w:rPr>
        <w:lastRenderedPageBreak/>
        <w:t>6.1.2.8.</w:t>
      </w:r>
      <w:r w:rsidR="00040E97" w:rsidRPr="00114793">
        <w:rPr>
          <w:rFonts w:cs="Times New Roman"/>
          <w:color w:val="000000"/>
          <w:szCs w:val="26"/>
        </w:rPr>
        <w:t>4</w:t>
      </w:r>
      <w:r w:rsidRPr="00114793">
        <w:rPr>
          <w:rFonts w:cs="Times New Roman"/>
          <w:color w:val="000000"/>
          <w:szCs w:val="26"/>
        </w:rPr>
        <w:t>. Màn hình cập nhật thông tin khách hàng</w:t>
      </w:r>
      <w:bookmarkEnd w:id="87"/>
    </w:p>
    <w:p w14:paraId="7304AD54" w14:textId="7A547651"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395F5C88" wp14:editId="28770DAD">
            <wp:extent cx="5736590" cy="4104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4104005"/>
                    </a:xfrm>
                    <a:prstGeom prst="rect">
                      <a:avLst/>
                    </a:prstGeom>
                    <a:noFill/>
                    <a:ln>
                      <a:noFill/>
                    </a:ln>
                  </pic:spPr>
                </pic:pic>
              </a:graphicData>
            </a:graphic>
          </wp:inline>
        </w:drawing>
      </w:r>
    </w:p>
    <w:p w14:paraId="1187C0C6"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86"/>
        <w:gridCol w:w="6546"/>
        <w:gridCol w:w="958"/>
      </w:tblGrid>
      <w:tr w:rsidR="001301B8" w:rsidRPr="00114793" w14:paraId="0B4A0B69" w14:textId="77777777" w:rsidTr="001F2ECE">
        <w:trPr>
          <w:trHeight w:val="449"/>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1FFB2939"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01693984"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3CD02D35"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19632333"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GHI CHÚ</w:t>
            </w:r>
          </w:p>
        </w:tc>
      </w:tr>
      <w:tr w:rsidR="001301B8" w:rsidRPr="00114793" w14:paraId="0FC4E959" w14:textId="77777777" w:rsidTr="001301B8">
        <w:trPr>
          <w:trHeight w:val="15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A4713E"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9936E8"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DC44E3"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icon "Quay lại" (Mũi tên trái) </w:t>
            </w:r>
          </w:p>
          <w:p w14:paraId="5E4B93CD" w14:textId="77777777" w:rsidR="001301B8" w:rsidRPr="00114793" w:rsidRDefault="001301B8" w:rsidP="00751DCF">
            <w:pPr>
              <w:pStyle w:val="NormalWeb"/>
              <w:numPr>
                <w:ilvl w:val="0"/>
                <w:numId w:val="466"/>
              </w:numPr>
              <w:spacing w:before="0" w:beforeAutospacing="0" w:after="0" w:afterAutospacing="0"/>
              <w:textAlignment w:val="baseline"/>
              <w:rPr>
                <w:color w:val="1F1F1F"/>
                <w:sz w:val="26"/>
                <w:szCs w:val="26"/>
              </w:rPr>
            </w:pPr>
            <w:r w:rsidRPr="00114793">
              <w:rPr>
                <w:color w:val="1F1F1F"/>
                <w:sz w:val="26"/>
                <w:szCs w:val="26"/>
              </w:rPr>
              <w:t>Sự kiện: Khi nhấn vào:  </w:t>
            </w:r>
          </w:p>
          <w:p w14:paraId="1472096D" w14:textId="77777777" w:rsidR="001301B8" w:rsidRPr="00114793" w:rsidRDefault="001301B8">
            <w:pPr>
              <w:pStyle w:val="NormalWeb"/>
              <w:spacing w:before="0" w:beforeAutospacing="0" w:after="0" w:afterAutospacing="0"/>
              <w:ind w:left="720"/>
              <w:rPr>
                <w:sz w:val="26"/>
                <w:szCs w:val="26"/>
              </w:rPr>
            </w:pPr>
            <w:r w:rsidRPr="00114793">
              <w:rPr>
                <w:color w:val="1F1F1F"/>
                <w:sz w:val="26"/>
                <w:szCs w:val="26"/>
              </w:rPr>
              <w:t>+ Đóng ngay màn hình "Cập nhật thông tin khách hàng". </w:t>
            </w:r>
          </w:p>
          <w:p w14:paraId="75E047ED" w14:textId="77777777" w:rsidR="001301B8" w:rsidRPr="00114793" w:rsidRDefault="001301B8">
            <w:pPr>
              <w:pStyle w:val="NormalWeb"/>
              <w:spacing w:before="0" w:beforeAutospacing="0" w:after="0" w:afterAutospacing="0"/>
              <w:ind w:left="720"/>
              <w:rPr>
                <w:sz w:val="26"/>
                <w:szCs w:val="26"/>
              </w:rPr>
            </w:pPr>
            <w:r w:rsidRPr="00114793">
              <w:rPr>
                <w:color w:val="1F1F1F"/>
                <w:sz w:val="26"/>
                <w:szCs w:val="26"/>
              </w:rPr>
              <w:t>+ Quay trở về màn hình trước đó là "Chi tiết khách hàng". </w:t>
            </w:r>
          </w:p>
          <w:p w14:paraId="38344B2E" w14:textId="77777777" w:rsidR="001301B8" w:rsidRPr="00114793" w:rsidRDefault="001301B8">
            <w:pPr>
              <w:pStyle w:val="NormalWeb"/>
              <w:spacing w:before="0" w:beforeAutospacing="0" w:after="0" w:afterAutospacing="0"/>
              <w:rPr>
                <w:sz w:val="26"/>
                <w:szCs w:val="26"/>
              </w:rPr>
            </w:pPr>
            <w:r w:rsidRPr="00114793">
              <w:rPr>
                <w:color w:val="1F1F1F"/>
                <w:sz w:val="26"/>
                <w:szCs w:val="26"/>
              </w:rPr>
              <w:t>* Lưu ý: Các dữ liệu đang nhập dở (nếu có) sẽ không được lưu và không hiển thị thông báo nhắc nhở.</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34F5C2" w14:textId="77777777" w:rsidR="001301B8" w:rsidRPr="00114793" w:rsidRDefault="001301B8">
            <w:pPr>
              <w:rPr>
                <w:rFonts w:ascii="Times New Roman" w:hAnsi="Times New Roman" w:cs="Times New Roman"/>
                <w:sz w:val="26"/>
                <w:szCs w:val="26"/>
              </w:rPr>
            </w:pPr>
          </w:p>
        </w:tc>
      </w:tr>
      <w:tr w:rsidR="001301B8" w:rsidRPr="00114793" w14:paraId="75D54AF3" w14:textId="77777777" w:rsidTr="001301B8">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38B4F5"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82C24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638B70"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tiêu đề: "Cập nhật thông tin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E90E45" w14:textId="77777777" w:rsidR="001301B8" w:rsidRPr="00114793" w:rsidRDefault="001301B8">
            <w:pPr>
              <w:rPr>
                <w:rFonts w:ascii="Times New Roman" w:hAnsi="Times New Roman" w:cs="Times New Roman"/>
                <w:sz w:val="26"/>
                <w:szCs w:val="26"/>
              </w:rPr>
            </w:pPr>
          </w:p>
        </w:tc>
      </w:tr>
      <w:tr w:rsidR="001301B8" w:rsidRPr="00114793" w14:paraId="73232232" w14:textId="77777777" w:rsidTr="001301B8">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A93CF9"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94D721"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0DC915" w14:textId="77777777" w:rsidR="001301B8" w:rsidRPr="00114793" w:rsidRDefault="001301B8">
            <w:pPr>
              <w:pStyle w:val="NormalWeb"/>
              <w:spacing w:before="0" w:beforeAutospacing="0" w:after="0" w:afterAutospacing="0"/>
              <w:rPr>
                <w:sz w:val="26"/>
                <w:szCs w:val="26"/>
              </w:rPr>
            </w:pPr>
            <w:r w:rsidRPr="00114793">
              <w:rPr>
                <w:color w:val="1F1F1F"/>
                <w:sz w:val="26"/>
                <w:szCs w:val="26"/>
              </w:rPr>
              <w:t>Nhãn: "Mã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E7F809" w14:textId="77777777" w:rsidR="001301B8" w:rsidRPr="00114793" w:rsidRDefault="001301B8">
            <w:pPr>
              <w:rPr>
                <w:rFonts w:ascii="Times New Roman" w:hAnsi="Times New Roman" w:cs="Times New Roman"/>
                <w:sz w:val="26"/>
                <w:szCs w:val="26"/>
              </w:rPr>
            </w:pPr>
          </w:p>
        </w:tc>
      </w:tr>
      <w:tr w:rsidR="001301B8" w:rsidRPr="00114793" w14:paraId="6A9649A5" w14:textId="77777777" w:rsidTr="001301B8">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E3C975"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B4598F"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Input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DC846F" w14:textId="77777777" w:rsidR="001301B8" w:rsidRPr="00114793" w:rsidRDefault="001301B8">
            <w:pPr>
              <w:pStyle w:val="NormalWeb"/>
              <w:spacing w:before="0" w:beforeAutospacing="0" w:after="0" w:afterAutospacing="0"/>
              <w:rPr>
                <w:sz w:val="26"/>
                <w:szCs w:val="26"/>
              </w:rPr>
            </w:pPr>
            <w:r w:rsidRPr="00114793">
              <w:rPr>
                <w:color w:val="1F1F1F"/>
                <w:sz w:val="26"/>
                <w:szCs w:val="26"/>
              </w:rPr>
              <w:t>Ô hiển thị "Mã khách hàng"</w:t>
            </w:r>
          </w:p>
          <w:p w14:paraId="41D18D16" w14:textId="77777777" w:rsidR="001301B8" w:rsidRPr="00114793" w:rsidRDefault="001301B8" w:rsidP="00751DCF">
            <w:pPr>
              <w:pStyle w:val="NormalWeb"/>
              <w:numPr>
                <w:ilvl w:val="0"/>
                <w:numId w:val="467"/>
              </w:numPr>
              <w:spacing w:before="0" w:beforeAutospacing="0" w:after="0" w:afterAutospacing="0"/>
              <w:textAlignment w:val="baseline"/>
              <w:rPr>
                <w:color w:val="1F1F1F"/>
                <w:sz w:val="26"/>
                <w:szCs w:val="26"/>
              </w:rPr>
            </w:pPr>
            <w:r w:rsidRPr="00114793">
              <w:rPr>
                <w:color w:val="1F1F1F"/>
                <w:sz w:val="26"/>
                <w:szCs w:val="26"/>
              </w:rPr>
              <w:t>Trạng thái: Disabled (Không được sửa).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1E5B03" w14:textId="77777777" w:rsidR="001301B8" w:rsidRPr="00114793" w:rsidRDefault="001301B8">
            <w:pPr>
              <w:rPr>
                <w:rFonts w:ascii="Times New Roman" w:hAnsi="Times New Roman" w:cs="Times New Roman"/>
                <w:sz w:val="26"/>
                <w:szCs w:val="26"/>
              </w:rPr>
            </w:pPr>
          </w:p>
        </w:tc>
      </w:tr>
      <w:tr w:rsidR="001301B8" w:rsidRPr="00114793" w14:paraId="5A123CCD" w14:textId="77777777" w:rsidTr="001301B8">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942AB1"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36836C"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5C85C6"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nhãn: "Tên khách hàng"</w:t>
            </w:r>
          </w:p>
          <w:p w14:paraId="1784D7F8" w14:textId="77777777" w:rsidR="001301B8" w:rsidRPr="00114793" w:rsidRDefault="001301B8" w:rsidP="00751DCF">
            <w:pPr>
              <w:pStyle w:val="NormalWeb"/>
              <w:numPr>
                <w:ilvl w:val="0"/>
                <w:numId w:val="468"/>
              </w:numPr>
              <w:spacing w:before="0" w:beforeAutospacing="0" w:after="0" w:afterAutospacing="0"/>
              <w:textAlignment w:val="baseline"/>
              <w:rPr>
                <w:color w:val="1F1F1F"/>
                <w:sz w:val="26"/>
                <w:szCs w:val="26"/>
              </w:rPr>
            </w:pPr>
            <w:r w:rsidRPr="00114793">
              <w:rPr>
                <w:color w:val="1F1F1F"/>
                <w:sz w:val="26"/>
                <w:szCs w:val="26"/>
              </w:rPr>
              <w:t>Thay đổi: Bỏ dấu * (Không còn bắt buộc).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5E132B" w14:textId="77777777" w:rsidR="001301B8" w:rsidRPr="00114793" w:rsidRDefault="001301B8">
            <w:pPr>
              <w:rPr>
                <w:rFonts w:ascii="Times New Roman" w:hAnsi="Times New Roman" w:cs="Times New Roman"/>
                <w:sz w:val="26"/>
                <w:szCs w:val="26"/>
              </w:rPr>
            </w:pPr>
          </w:p>
        </w:tc>
      </w:tr>
      <w:tr w:rsidR="001301B8" w:rsidRPr="00114793" w14:paraId="7273F279" w14:textId="77777777" w:rsidTr="001301B8">
        <w:trPr>
          <w:trHeight w:val="9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B358B2"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5E5E6F"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Input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59A3E3" w14:textId="77777777" w:rsidR="001301B8" w:rsidRPr="00114793" w:rsidRDefault="001301B8">
            <w:pPr>
              <w:pStyle w:val="NormalWeb"/>
              <w:spacing w:before="0" w:beforeAutospacing="0" w:after="0" w:afterAutospacing="0"/>
              <w:rPr>
                <w:sz w:val="26"/>
                <w:szCs w:val="26"/>
              </w:rPr>
            </w:pPr>
            <w:r w:rsidRPr="00114793">
              <w:rPr>
                <w:color w:val="1F1F1F"/>
                <w:sz w:val="26"/>
                <w:szCs w:val="26"/>
              </w:rPr>
              <w:t>Ô nhập liệu "Tên khách hàng"</w:t>
            </w:r>
          </w:p>
          <w:p w14:paraId="27F113F5" w14:textId="77777777" w:rsidR="001301B8" w:rsidRPr="00114793" w:rsidRDefault="001301B8" w:rsidP="00751DCF">
            <w:pPr>
              <w:pStyle w:val="NormalWeb"/>
              <w:numPr>
                <w:ilvl w:val="0"/>
                <w:numId w:val="469"/>
              </w:numPr>
              <w:spacing w:before="0" w:beforeAutospacing="0" w:after="0" w:afterAutospacing="0"/>
              <w:textAlignment w:val="baseline"/>
              <w:rPr>
                <w:color w:val="1F1F1F"/>
                <w:sz w:val="26"/>
                <w:szCs w:val="26"/>
              </w:rPr>
            </w:pPr>
            <w:r w:rsidRPr="00114793">
              <w:rPr>
                <w:color w:val="1F1F1F"/>
                <w:sz w:val="26"/>
                <w:szCs w:val="26"/>
              </w:rPr>
              <w:t> Dữ liệu: Điền sẵn tên cũ.</w:t>
            </w:r>
          </w:p>
          <w:p w14:paraId="66976555" w14:textId="77777777" w:rsidR="001301B8" w:rsidRPr="00114793" w:rsidRDefault="001301B8" w:rsidP="00751DCF">
            <w:pPr>
              <w:pStyle w:val="NormalWeb"/>
              <w:numPr>
                <w:ilvl w:val="0"/>
                <w:numId w:val="469"/>
              </w:numPr>
              <w:spacing w:before="0" w:beforeAutospacing="0" w:after="0" w:afterAutospacing="0"/>
              <w:textAlignment w:val="baseline"/>
              <w:rPr>
                <w:color w:val="1F1F1F"/>
                <w:sz w:val="26"/>
                <w:szCs w:val="26"/>
              </w:rPr>
            </w:pPr>
            <w:r w:rsidRPr="00114793">
              <w:rPr>
                <w:color w:val="1F1F1F"/>
                <w:sz w:val="26"/>
                <w:szCs w:val="26"/>
              </w:rPr>
              <w:t>Sự kiện: Cho phép sửa hoặc giữ nguyên.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176B15" w14:textId="77777777" w:rsidR="001301B8" w:rsidRPr="00114793" w:rsidRDefault="001301B8">
            <w:pPr>
              <w:rPr>
                <w:rFonts w:ascii="Times New Roman" w:hAnsi="Times New Roman" w:cs="Times New Roman"/>
                <w:sz w:val="26"/>
                <w:szCs w:val="26"/>
              </w:rPr>
            </w:pPr>
          </w:p>
        </w:tc>
      </w:tr>
      <w:tr w:rsidR="001301B8" w:rsidRPr="00114793" w14:paraId="17828293" w14:textId="77777777" w:rsidTr="001301B8">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29F0BC"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0541FA"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C0D9F5"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nhãn: "Số điện thoại"</w:t>
            </w:r>
          </w:p>
          <w:p w14:paraId="52764014" w14:textId="77777777" w:rsidR="001301B8" w:rsidRPr="00114793" w:rsidRDefault="001301B8" w:rsidP="00751DCF">
            <w:pPr>
              <w:pStyle w:val="NormalWeb"/>
              <w:numPr>
                <w:ilvl w:val="0"/>
                <w:numId w:val="470"/>
              </w:numPr>
              <w:spacing w:before="0" w:beforeAutospacing="0" w:after="0" w:afterAutospacing="0"/>
              <w:textAlignment w:val="baseline"/>
              <w:rPr>
                <w:color w:val="1F1F1F"/>
                <w:sz w:val="26"/>
                <w:szCs w:val="26"/>
              </w:rPr>
            </w:pPr>
            <w:r w:rsidRPr="00114793">
              <w:rPr>
                <w:color w:val="1F1F1F"/>
                <w:sz w:val="26"/>
                <w:szCs w:val="26"/>
              </w:rPr>
              <w:t>Thay đổi: Bỏ dấu * (Không còn bắt buộc).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852253" w14:textId="77777777" w:rsidR="001301B8" w:rsidRPr="00114793" w:rsidRDefault="001301B8">
            <w:pPr>
              <w:rPr>
                <w:rFonts w:ascii="Times New Roman" w:hAnsi="Times New Roman" w:cs="Times New Roman"/>
                <w:sz w:val="26"/>
                <w:szCs w:val="26"/>
              </w:rPr>
            </w:pPr>
          </w:p>
        </w:tc>
      </w:tr>
      <w:tr w:rsidR="001301B8" w:rsidRPr="00114793" w14:paraId="52498C12" w14:textId="77777777" w:rsidTr="001301B8">
        <w:trPr>
          <w:trHeight w:val="12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D812A1"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4F5A11"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Input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3F2521" w14:textId="77777777" w:rsidR="001301B8" w:rsidRPr="00114793" w:rsidRDefault="001301B8">
            <w:pPr>
              <w:pStyle w:val="NormalWeb"/>
              <w:spacing w:before="0" w:beforeAutospacing="0" w:after="0" w:afterAutospacing="0"/>
              <w:rPr>
                <w:sz w:val="26"/>
                <w:szCs w:val="26"/>
              </w:rPr>
            </w:pPr>
            <w:r w:rsidRPr="00114793">
              <w:rPr>
                <w:color w:val="1F1F1F"/>
                <w:sz w:val="26"/>
                <w:szCs w:val="26"/>
              </w:rPr>
              <w:t>Ô nhập liệu "Số điện thoại"</w:t>
            </w:r>
          </w:p>
          <w:p w14:paraId="24802CA5" w14:textId="77777777" w:rsidR="001301B8" w:rsidRPr="00114793" w:rsidRDefault="001301B8" w:rsidP="00751DCF">
            <w:pPr>
              <w:pStyle w:val="NormalWeb"/>
              <w:numPr>
                <w:ilvl w:val="0"/>
                <w:numId w:val="471"/>
              </w:numPr>
              <w:spacing w:before="0" w:beforeAutospacing="0" w:after="0" w:afterAutospacing="0"/>
              <w:textAlignment w:val="baseline"/>
              <w:rPr>
                <w:color w:val="1F1F1F"/>
                <w:sz w:val="26"/>
                <w:szCs w:val="26"/>
              </w:rPr>
            </w:pPr>
            <w:r w:rsidRPr="00114793">
              <w:rPr>
                <w:color w:val="1F1F1F"/>
                <w:sz w:val="26"/>
                <w:szCs w:val="26"/>
              </w:rPr>
              <w:t>Dữ liệu: Điền sẵn SĐT cũ.</w:t>
            </w:r>
          </w:p>
          <w:p w14:paraId="643D7E9F" w14:textId="77777777" w:rsidR="001301B8" w:rsidRPr="00114793" w:rsidRDefault="001301B8" w:rsidP="00751DCF">
            <w:pPr>
              <w:pStyle w:val="NormalWeb"/>
              <w:numPr>
                <w:ilvl w:val="0"/>
                <w:numId w:val="471"/>
              </w:numPr>
              <w:spacing w:before="0" w:beforeAutospacing="0" w:after="0" w:afterAutospacing="0"/>
              <w:textAlignment w:val="baseline"/>
              <w:rPr>
                <w:color w:val="1F1F1F"/>
                <w:sz w:val="26"/>
                <w:szCs w:val="26"/>
              </w:rPr>
            </w:pPr>
            <w:r w:rsidRPr="00114793">
              <w:rPr>
                <w:color w:val="1F1F1F"/>
                <w:sz w:val="26"/>
                <w:szCs w:val="26"/>
              </w:rPr>
              <w:t>Sự kiện: Cho phép sửa hoặc giữ nguyên.</w:t>
            </w:r>
          </w:p>
          <w:p w14:paraId="262F7AF2" w14:textId="77777777" w:rsidR="001301B8" w:rsidRPr="00114793" w:rsidRDefault="001301B8" w:rsidP="00751DCF">
            <w:pPr>
              <w:pStyle w:val="NormalWeb"/>
              <w:numPr>
                <w:ilvl w:val="0"/>
                <w:numId w:val="471"/>
              </w:numPr>
              <w:spacing w:before="0" w:beforeAutospacing="0" w:after="0" w:afterAutospacing="0"/>
              <w:textAlignment w:val="baseline"/>
              <w:rPr>
                <w:color w:val="1F1F1F"/>
                <w:sz w:val="26"/>
                <w:szCs w:val="26"/>
              </w:rPr>
            </w:pPr>
            <w:r w:rsidRPr="00114793">
              <w:rPr>
                <w:color w:val="1F1F1F"/>
                <w:sz w:val="26"/>
                <w:szCs w:val="26"/>
              </w:rPr>
              <w:t> Logic: Chỉ cho phép nhập số (nếu có nhập).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68C5FF2" w14:textId="77777777" w:rsidR="001301B8" w:rsidRPr="00114793" w:rsidRDefault="001301B8">
            <w:pPr>
              <w:rPr>
                <w:rFonts w:ascii="Times New Roman" w:hAnsi="Times New Roman" w:cs="Times New Roman"/>
                <w:sz w:val="26"/>
                <w:szCs w:val="26"/>
              </w:rPr>
            </w:pPr>
          </w:p>
        </w:tc>
      </w:tr>
      <w:tr w:rsidR="001301B8" w:rsidRPr="00114793" w14:paraId="6337CF11" w14:textId="77777777" w:rsidTr="001301B8">
        <w:trPr>
          <w:trHeight w:val="21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8F817A"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671797"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 (Error)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00AF67"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thông báo lỗi</w:t>
            </w:r>
          </w:p>
          <w:p w14:paraId="5956016C" w14:textId="77777777" w:rsidR="001301B8" w:rsidRPr="00114793" w:rsidRDefault="001301B8" w:rsidP="00751DCF">
            <w:pPr>
              <w:pStyle w:val="NormalWeb"/>
              <w:numPr>
                <w:ilvl w:val="0"/>
                <w:numId w:val="472"/>
              </w:numPr>
              <w:spacing w:before="0" w:beforeAutospacing="0" w:after="0" w:afterAutospacing="0"/>
              <w:textAlignment w:val="baseline"/>
              <w:rPr>
                <w:color w:val="1F1F1F"/>
                <w:sz w:val="26"/>
                <w:szCs w:val="26"/>
              </w:rPr>
            </w:pPr>
            <w:r w:rsidRPr="00114793">
              <w:rPr>
                <w:color w:val="1F1F1F"/>
                <w:sz w:val="26"/>
                <w:szCs w:val="26"/>
              </w:rPr>
              <w:t>Logic hiển thị:</w:t>
            </w:r>
          </w:p>
          <w:p w14:paraId="53816194" w14:textId="77777777" w:rsidR="001301B8" w:rsidRPr="00114793" w:rsidRDefault="001301B8" w:rsidP="00751DCF">
            <w:pPr>
              <w:pStyle w:val="NormalWeb"/>
              <w:numPr>
                <w:ilvl w:val="0"/>
                <w:numId w:val="473"/>
              </w:numPr>
              <w:spacing w:before="0" w:beforeAutospacing="0" w:after="0" w:afterAutospacing="0"/>
              <w:textAlignment w:val="baseline"/>
              <w:rPr>
                <w:color w:val="1F1F1F"/>
                <w:sz w:val="26"/>
                <w:szCs w:val="26"/>
              </w:rPr>
            </w:pPr>
            <w:r w:rsidRPr="00114793">
              <w:rPr>
                <w:color w:val="1F1F1F"/>
                <w:sz w:val="26"/>
                <w:szCs w:val="26"/>
              </w:rPr>
              <w:t>KHÔNG báo lỗi khi để trống.</w:t>
            </w:r>
          </w:p>
          <w:p w14:paraId="25894056" w14:textId="77777777" w:rsidR="001301B8" w:rsidRPr="00114793" w:rsidRDefault="001301B8" w:rsidP="00751DCF">
            <w:pPr>
              <w:pStyle w:val="NormalWeb"/>
              <w:numPr>
                <w:ilvl w:val="0"/>
                <w:numId w:val="473"/>
              </w:numPr>
              <w:spacing w:before="0" w:beforeAutospacing="0" w:after="0" w:afterAutospacing="0"/>
              <w:textAlignment w:val="baseline"/>
              <w:rPr>
                <w:color w:val="1F1F1F"/>
                <w:sz w:val="26"/>
                <w:szCs w:val="26"/>
              </w:rPr>
            </w:pPr>
            <w:r w:rsidRPr="00114793">
              <w:rPr>
                <w:color w:val="1F1F1F"/>
                <w:sz w:val="26"/>
                <w:szCs w:val="26"/>
              </w:rPr>
              <w:t>Chỉ báo lỗi khi: Nhập sai định dạng (có chữ cái) HOẶC Trùng SĐT với khách hàng khác.</w:t>
            </w:r>
          </w:p>
          <w:p w14:paraId="1D75E75B" w14:textId="77777777" w:rsidR="001301B8" w:rsidRPr="00114793" w:rsidRDefault="001301B8" w:rsidP="00751DCF">
            <w:pPr>
              <w:pStyle w:val="NormalWeb"/>
              <w:numPr>
                <w:ilvl w:val="0"/>
                <w:numId w:val="474"/>
              </w:numPr>
              <w:spacing w:before="0" w:beforeAutospacing="0" w:after="0" w:afterAutospacing="0"/>
              <w:textAlignment w:val="baseline"/>
              <w:rPr>
                <w:color w:val="1F1F1F"/>
                <w:sz w:val="26"/>
                <w:szCs w:val="26"/>
              </w:rPr>
            </w:pPr>
            <w:r w:rsidRPr="00114793">
              <w:rPr>
                <w:color w:val="1F1F1F"/>
                <w:sz w:val="26"/>
                <w:szCs w:val="26"/>
              </w:rPr>
              <w:t>Nội dung lỗi: "Số điện thoại sai định dạng" hoặc "Số điện thoại đã tồn tại".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3945CE" w14:textId="77777777" w:rsidR="001301B8" w:rsidRPr="00114793" w:rsidRDefault="001301B8">
            <w:pPr>
              <w:rPr>
                <w:rFonts w:ascii="Times New Roman" w:hAnsi="Times New Roman" w:cs="Times New Roman"/>
                <w:sz w:val="26"/>
                <w:szCs w:val="26"/>
              </w:rPr>
            </w:pPr>
          </w:p>
        </w:tc>
      </w:tr>
      <w:tr w:rsidR="001301B8" w:rsidRPr="00114793" w14:paraId="7BBBF151" w14:textId="77777777" w:rsidTr="001301B8">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0FBA35"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6766D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E0E2A8" w14:textId="77777777" w:rsidR="001301B8" w:rsidRPr="00114793" w:rsidRDefault="001301B8">
            <w:pPr>
              <w:pStyle w:val="NormalWeb"/>
              <w:spacing w:before="0" w:beforeAutospacing="0" w:after="0" w:afterAutospacing="0"/>
              <w:rPr>
                <w:sz w:val="26"/>
                <w:szCs w:val="26"/>
              </w:rPr>
            </w:pPr>
            <w:r w:rsidRPr="00114793">
              <w:rPr>
                <w:color w:val="1F1F1F"/>
                <w:sz w:val="26"/>
                <w:szCs w:val="26"/>
              </w:rPr>
              <w:t>Nhãn: "Địa chỉ"</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640260" w14:textId="77777777" w:rsidR="001301B8" w:rsidRPr="00114793" w:rsidRDefault="001301B8">
            <w:pPr>
              <w:rPr>
                <w:rFonts w:ascii="Times New Roman" w:hAnsi="Times New Roman" w:cs="Times New Roman"/>
                <w:sz w:val="26"/>
                <w:szCs w:val="26"/>
              </w:rPr>
            </w:pPr>
          </w:p>
        </w:tc>
      </w:tr>
      <w:tr w:rsidR="001301B8" w:rsidRPr="00114793" w14:paraId="330BF975" w14:textId="77777777" w:rsidTr="001301B8">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25A576"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49959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Input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FC3665" w14:textId="77777777" w:rsidR="001301B8" w:rsidRPr="00114793" w:rsidRDefault="001301B8">
            <w:pPr>
              <w:pStyle w:val="NormalWeb"/>
              <w:spacing w:before="0" w:beforeAutospacing="0" w:after="0" w:afterAutospacing="0"/>
              <w:rPr>
                <w:sz w:val="26"/>
                <w:szCs w:val="26"/>
              </w:rPr>
            </w:pPr>
            <w:r w:rsidRPr="00114793">
              <w:rPr>
                <w:color w:val="1F1F1F"/>
                <w:sz w:val="26"/>
                <w:szCs w:val="26"/>
              </w:rPr>
              <w:t>Ô nhập liệu "Địa chỉ"</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BF7C30" w14:textId="77777777" w:rsidR="001301B8" w:rsidRPr="00114793" w:rsidRDefault="001301B8">
            <w:pPr>
              <w:rPr>
                <w:rFonts w:ascii="Times New Roman" w:hAnsi="Times New Roman" w:cs="Times New Roman"/>
                <w:sz w:val="26"/>
                <w:szCs w:val="26"/>
              </w:rPr>
            </w:pPr>
          </w:p>
        </w:tc>
      </w:tr>
      <w:tr w:rsidR="001301B8" w:rsidRPr="00114793" w14:paraId="4FD790E8" w14:textId="77777777" w:rsidTr="001301B8">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6DC3EF"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029E2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79775D" w14:textId="77777777" w:rsidR="001301B8" w:rsidRPr="00114793" w:rsidRDefault="001301B8">
            <w:pPr>
              <w:pStyle w:val="NormalWeb"/>
              <w:spacing w:before="0" w:beforeAutospacing="0" w:after="0" w:afterAutospacing="0"/>
              <w:rPr>
                <w:sz w:val="26"/>
                <w:szCs w:val="26"/>
              </w:rPr>
            </w:pPr>
            <w:r w:rsidRPr="00114793">
              <w:rPr>
                <w:color w:val="1F1F1F"/>
                <w:sz w:val="26"/>
                <w:szCs w:val="26"/>
              </w:rPr>
              <w:t>Nút "Hủy thao tác"</w:t>
            </w:r>
          </w:p>
          <w:p w14:paraId="10E4EBAD" w14:textId="77777777" w:rsidR="001301B8" w:rsidRPr="00114793" w:rsidRDefault="001301B8">
            <w:pPr>
              <w:pStyle w:val="NormalWeb"/>
              <w:spacing w:before="0" w:beforeAutospacing="0" w:after="0" w:afterAutospacing="0"/>
              <w:rPr>
                <w:sz w:val="26"/>
                <w:szCs w:val="26"/>
              </w:rPr>
            </w:pPr>
            <w:r w:rsidRPr="00114793">
              <w:rPr>
                <w:color w:val="1F1F1F"/>
                <w:sz w:val="26"/>
                <w:szCs w:val="26"/>
              </w:rPr>
              <w:t>(Logic giữ nguyên như cũ: Có xác nhận nếu dữ liệu thay đổi).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320ADD" w14:textId="77777777" w:rsidR="001301B8" w:rsidRPr="00114793" w:rsidRDefault="001301B8">
            <w:pPr>
              <w:rPr>
                <w:rFonts w:ascii="Times New Roman" w:hAnsi="Times New Roman" w:cs="Times New Roman"/>
                <w:sz w:val="26"/>
                <w:szCs w:val="26"/>
              </w:rPr>
            </w:pPr>
          </w:p>
        </w:tc>
      </w:tr>
      <w:tr w:rsidR="001301B8" w:rsidRPr="00114793" w14:paraId="50B21E35" w14:textId="77777777" w:rsidTr="001301B8">
        <w:trPr>
          <w:trHeight w:val="27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DEFF35"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F14F72"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81B549"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nút "Cập nhật"</w:t>
            </w:r>
          </w:p>
          <w:p w14:paraId="33148870" w14:textId="77777777" w:rsidR="001301B8" w:rsidRPr="00114793" w:rsidRDefault="001301B8">
            <w:pPr>
              <w:pStyle w:val="NormalWeb"/>
              <w:spacing w:before="0" w:beforeAutospacing="0" w:after="0" w:afterAutospacing="0"/>
              <w:rPr>
                <w:sz w:val="26"/>
                <w:szCs w:val="26"/>
              </w:rPr>
            </w:pPr>
            <w:r w:rsidRPr="00114793">
              <w:rPr>
                <w:color w:val="1F1F1F"/>
                <w:sz w:val="26"/>
                <w:szCs w:val="26"/>
              </w:rPr>
              <w:t>1. Trạng thái (Màu sắc):</w:t>
            </w:r>
          </w:p>
          <w:p w14:paraId="35C2FF23" w14:textId="77777777" w:rsidR="001301B8" w:rsidRPr="00114793" w:rsidRDefault="001301B8">
            <w:pPr>
              <w:pStyle w:val="NormalWeb"/>
              <w:spacing w:before="0" w:beforeAutospacing="0" w:after="0" w:afterAutospacing="0"/>
              <w:rPr>
                <w:sz w:val="26"/>
                <w:szCs w:val="26"/>
              </w:rPr>
            </w:pPr>
            <w:r w:rsidRPr="00114793">
              <w:rPr>
                <w:color w:val="1F1F1F"/>
                <w:sz w:val="26"/>
                <w:szCs w:val="26"/>
              </w:rPr>
              <w:t>- Màu Xám (Disabled): Chỉ khi dữ liệu bị lỗi Logic (VD: SĐT bị trùng hoặc chứa ký tự chữ).</w:t>
            </w:r>
          </w:p>
          <w:p w14:paraId="14C2C260" w14:textId="77777777" w:rsidR="001301B8" w:rsidRPr="00114793" w:rsidRDefault="001301B8">
            <w:pPr>
              <w:pStyle w:val="NormalWeb"/>
              <w:spacing w:before="0" w:beforeAutospacing="0" w:after="0" w:afterAutospacing="0"/>
              <w:rPr>
                <w:sz w:val="26"/>
                <w:szCs w:val="26"/>
              </w:rPr>
            </w:pPr>
            <w:r w:rsidRPr="00114793">
              <w:rPr>
                <w:color w:val="1F1F1F"/>
                <w:sz w:val="26"/>
                <w:szCs w:val="26"/>
              </w:rPr>
              <w:t>- Màu Xanh (Active): Luôn Sáng ngay cả khi các ô Tên hoặc SĐT bị để trống (miễn là không lỗi logic).</w:t>
            </w:r>
          </w:p>
          <w:p w14:paraId="0EA79C7E" w14:textId="77777777" w:rsidR="001301B8" w:rsidRPr="00114793" w:rsidRDefault="001301B8">
            <w:pPr>
              <w:pStyle w:val="NormalWeb"/>
              <w:spacing w:before="0" w:beforeAutospacing="0" w:after="0" w:afterAutospacing="0"/>
              <w:rPr>
                <w:sz w:val="26"/>
                <w:szCs w:val="26"/>
              </w:rPr>
            </w:pPr>
            <w:r w:rsidRPr="00114793">
              <w:rPr>
                <w:color w:val="1F1F1F"/>
                <w:sz w:val="26"/>
                <w:szCs w:val="26"/>
              </w:rPr>
              <w:t>2. Sự kiện:</w:t>
            </w:r>
          </w:p>
          <w:p w14:paraId="4F2B496A" w14:textId="77777777" w:rsidR="001301B8" w:rsidRPr="00114793" w:rsidRDefault="001301B8">
            <w:pPr>
              <w:pStyle w:val="NormalWeb"/>
              <w:spacing w:before="0" w:beforeAutospacing="0" w:after="0" w:afterAutospacing="0"/>
              <w:rPr>
                <w:sz w:val="26"/>
                <w:szCs w:val="26"/>
              </w:rPr>
            </w:pPr>
            <w:r w:rsidRPr="00114793">
              <w:rPr>
                <w:color w:val="1F1F1F"/>
                <w:sz w:val="26"/>
                <w:szCs w:val="26"/>
              </w:rPr>
              <w:t>- Cho phép lưu dữ liệu vào hệ thống kể cả khi thông tin Tên hoặc SĐT rỗng.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AC57D3" w14:textId="77777777" w:rsidR="001301B8" w:rsidRPr="00114793" w:rsidRDefault="001301B8">
            <w:pPr>
              <w:rPr>
                <w:rFonts w:ascii="Times New Roman" w:hAnsi="Times New Roman" w:cs="Times New Roman"/>
                <w:sz w:val="26"/>
                <w:szCs w:val="26"/>
              </w:rPr>
            </w:pPr>
          </w:p>
        </w:tc>
      </w:tr>
    </w:tbl>
    <w:p w14:paraId="5C3DA7F3" w14:textId="77777777" w:rsidR="001301B8" w:rsidRPr="00114793" w:rsidRDefault="001301B8" w:rsidP="001301B8">
      <w:pPr>
        <w:rPr>
          <w:rFonts w:ascii="Times New Roman" w:hAnsi="Times New Roman" w:cs="Times New Roman"/>
          <w:sz w:val="26"/>
          <w:szCs w:val="26"/>
        </w:rPr>
      </w:pPr>
    </w:p>
    <w:p w14:paraId="4461072B" w14:textId="2A378BA6" w:rsidR="001301B8" w:rsidRPr="00114793" w:rsidRDefault="0080043C" w:rsidP="0080043C">
      <w:pPr>
        <w:pStyle w:val="Heading4"/>
        <w:rPr>
          <w:szCs w:val="26"/>
        </w:rPr>
      </w:pPr>
      <w:bookmarkStart w:id="88" w:name="_Toc216025466"/>
      <w:r w:rsidRPr="00114793">
        <w:rPr>
          <w:szCs w:val="26"/>
        </w:rPr>
        <w:lastRenderedPageBreak/>
        <w:t xml:space="preserve">Nhóm màn hình </w:t>
      </w:r>
      <w:r w:rsidR="001301B8" w:rsidRPr="00114793">
        <w:rPr>
          <w:szCs w:val="26"/>
        </w:rPr>
        <w:t>Nhà cung cấp</w:t>
      </w:r>
      <w:bookmarkEnd w:id="88"/>
    </w:p>
    <w:p w14:paraId="595CDA0E" w14:textId="77777777" w:rsidR="001301B8" w:rsidRPr="00114793" w:rsidRDefault="001301B8" w:rsidP="00040E97">
      <w:pPr>
        <w:pStyle w:val="Heading5"/>
        <w:numPr>
          <w:ilvl w:val="0"/>
          <w:numId w:val="0"/>
        </w:numPr>
        <w:ind w:left="1008"/>
        <w:rPr>
          <w:rFonts w:cs="Times New Roman"/>
          <w:szCs w:val="26"/>
        </w:rPr>
      </w:pPr>
      <w:bookmarkStart w:id="89" w:name="_Toc216025467"/>
      <w:r w:rsidRPr="00114793">
        <w:rPr>
          <w:rFonts w:cs="Times New Roman"/>
          <w:szCs w:val="26"/>
        </w:rPr>
        <w:t>6.1.2.9.1. Màn hình danh sách nhà cung cấp</w:t>
      </w:r>
      <w:bookmarkEnd w:id="89"/>
    </w:p>
    <w:p w14:paraId="5A263855" w14:textId="32200B5E"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1A6DA97F" wp14:editId="5226B5FA">
            <wp:extent cx="5725795" cy="408241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082415"/>
                    </a:xfrm>
                    <a:prstGeom prst="rect">
                      <a:avLst/>
                    </a:prstGeom>
                    <a:noFill/>
                    <a:ln>
                      <a:noFill/>
                    </a:ln>
                  </pic:spPr>
                </pic:pic>
              </a:graphicData>
            </a:graphic>
          </wp:inline>
        </w:drawing>
      </w:r>
    </w:p>
    <w:p w14:paraId="061AA5A4"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466"/>
        <w:gridCol w:w="6161"/>
        <w:gridCol w:w="963"/>
      </w:tblGrid>
      <w:tr w:rsidR="001301B8" w:rsidRPr="00114793" w14:paraId="60D24AEE" w14:textId="77777777" w:rsidTr="001F2ECE">
        <w:trPr>
          <w:trHeight w:val="375"/>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475140BF"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132DB3C2"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5B55E12E"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08AC9B66"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GHI CHÚ</w:t>
            </w:r>
          </w:p>
        </w:tc>
      </w:tr>
      <w:tr w:rsidR="001301B8" w:rsidRPr="00114793" w14:paraId="2CF9F388" w14:textId="77777777" w:rsidTr="001301B8">
        <w:trPr>
          <w:trHeight w:val="375"/>
        </w:trPr>
        <w:tc>
          <w:tcPr>
            <w:tcW w:w="0" w:type="auto"/>
            <w:gridSpan w:val="4"/>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91731C"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 1 -&gt; 12: Đã được mô tả ở phần Thanh điều hướng</w:t>
            </w:r>
          </w:p>
        </w:tc>
      </w:tr>
      <w:tr w:rsidR="001301B8" w:rsidRPr="00114793" w14:paraId="5963E2E6"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0073B6"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63D5A7"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08148C" w14:textId="77777777" w:rsidR="001301B8" w:rsidRPr="00114793" w:rsidRDefault="001301B8">
            <w:pPr>
              <w:pStyle w:val="NormalWeb"/>
              <w:spacing w:before="0" w:beforeAutospacing="0" w:after="0" w:afterAutospacing="0"/>
              <w:rPr>
                <w:sz w:val="26"/>
                <w:szCs w:val="26"/>
              </w:rPr>
            </w:pPr>
            <w:r w:rsidRPr="00114793">
              <w:rPr>
                <w:color w:val="1F1F1F"/>
                <w:sz w:val="26"/>
                <w:szCs w:val="26"/>
              </w:rPr>
              <w:t>Tiêu đề màn hình</w:t>
            </w:r>
          </w:p>
          <w:p w14:paraId="4609377E" w14:textId="77777777" w:rsidR="001301B8" w:rsidRPr="00114793" w:rsidRDefault="001301B8">
            <w:pPr>
              <w:pStyle w:val="NormalWeb"/>
              <w:spacing w:before="0" w:beforeAutospacing="0" w:after="0" w:afterAutospacing="0"/>
              <w:rPr>
                <w:sz w:val="26"/>
                <w:szCs w:val="26"/>
              </w:rPr>
            </w:pPr>
            <w:r w:rsidRPr="00114793">
              <w:rPr>
                <w:color w:val="1F1F1F"/>
                <w:sz w:val="26"/>
                <w:szCs w:val="26"/>
              </w:rPr>
              <w:t>Font chữ đậm.</w:t>
            </w:r>
          </w:p>
          <w:p w14:paraId="6AA2C7B2" w14:textId="77777777" w:rsidR="001301B8" w:rsidRPr="00114793" w:rsidRDefault="001301B8" w:rsidP="00751DCF">
            <w:pPr>
              <w:pStyle w:val="NormalWeb"/>
              <w:numPr>
                <w:ilvl w:val="0"/>
                <w:numId w:val="475"/>
              </w:numPr>
              <w:spacing w:before="0" w:beforeAutospacing="0" w:after="0" w:afterAutospacing="0"/>
              <w:textAlignment w:val="baseline"/>
              <w:rPr>
                <w:color w:val="1F1F1F"/>
                <w:sz w:val="26"/>
                <w:szCs w:val="26"/>
              </w:rPr>
            </w:pPr>
            <w:r w:rsidRPr="00114793">
              <w:rPr>
                <w:color w:val="1F1F1F"/>
                <w:sz w:val="26"/>
                <w:szCs w:val="26"/>
              </w:rPr>
              <w:t>Dòng 1: "Nhà cung cấp" (Heading lớn).</w:t>
            </w:r>
          </w:p>
          <w:p w14:paraId="01D3D93A" w14:textId="77777777" w:rsidR="001301B8" w:rsidRPr="00114793" w:rsidRDefault="001301B8" w:rsidP="00751DCF">
            <w:pPr>
              <w:pStyle w:val="NormalWeb"/>
              <w:numPr>
                <w:ilvl w:val="0"/>
                <w:numId w:val="475"/>
              </w:numPr>
              <w:spacing w:before="0" w:beforeAutospacing="0" w:after="0" w:afterAutospacing="0"/>
              <w:textAlignment w:val="baseline"/>
              <w:rPr>
                <w:color w:val="1F1F1F"/>
                <w:sz w:val="26"/>
                <w:szCs w:val="26"/>
              </w:rPr>
            </w:pPr>
            <w:r w:rsidRPr="00114793">
              <w:rPr>
                <w:color w:val="1F1F1F"/>
                <w:sz w:val="26"/>
                <w:szCs w:val="26"/>
              </w:rPr>
              <w:t>Dòng 2: "Danh sách nhà cung cấp" (Mô tả phụ).</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412637" w14:textId="77777777" w:rsidR="001301B8" w:rsidRPr="00114793" w:rsidRDefault="001301B8">
            <w:pPr>
              <w:rPr>
                <w:rFonts w:ascii="Times New Roman" w:hAnsi="Times New Roman" w:cs="Times New Roman"/>
                <w:sz w:val="26"/>
                <w:szCs w:val="26"/>
              </w:rPr>
            </w:pPr>
          </w:p>
        </w:tc>
      </w:tr>
      <w:tr w:rsidR="001301B8" w:rsidRPr="00114793" w14:paraId="0227C71C" w14:textId="77777777" w:rsidTr="001301B8">
        <w:trPr>
          <w:trHeight w:val="30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047701"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565F52"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Search Bar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938D3B" w14:textId="77777777" w:rsidR="001301B8" w:rsidRPr="00114793" w:rsidRDefault="001301B8">
            <w:pPr>
              <w:pStyle w:val="NormalWeb"/>
              <w:spacing w:before="0" w:beforeAutospacing="0" w:after="0" w:afterAutospacing="0"/>
              <w:rPr>
                <w:sz w:val="26"/>
                <w:szCs w:val="26"/>
              </w:rPr>
            </w:pPr>
            <w:r w:rsidRPr="00114793">
              <w:rPr>
                <w:color w:val="1F1F1F"/>
                <w:sz w:val="26"/>
                <w:szCs w:val="26"/>
              </w:rPr>
              <w:t>Thanh tìm kiếm</w:t>
            </w:r>
          </w:p>
          <w:p w14:paraId="119DCC01" w14:textId="77777777" w:rsidR="001301B8" w:rsidRPr="00114793" w:rsidRDefault="001301B8" w:rsidP="00751DCF">
            <w:pPr>
              <w:pStyle w:val="NormalWeb"/>
              <w:numPr>
                <w:ilvl w:val="0"/>
                <w:numId w:val="476"/>
              </w:numPr>
              <w:spacing w:before="0" w:beforeAutospacing="0" w:after="0" w:afterAutospacing="0"/>
              <w:textAlignment w:val="baseline"/>
              <w:rPr>
                <w:color w:val="1F1F1F"/>
                <w:sz w:val="26"/>
                <w:szCs w:val="26"/>
              </w:rPr>
            </w:pPr>
            <w:r w:rsidRPr="00114793">
              <w:rPr>
                <w:color w:val="1F1F1F"/>
                <w:sz w:val="26"/>
                <w:szCs w:val="26"/>
              </w:rPr>
              <w:t>Bao gồm:</w:t>
            </w:r>
          </w:p>
          <w:p w14:paraId="6DA80559" w14:textId="77777777" w:rsidR="001301B8" w:rsidRPr="00114793" w:rsidRDefault="001301B8" w:rsidP="00751DCF">
            <w:pPr>
              <w:pStyle w:val="NormalWeb"/>
              <w:numPr>
                <w:ilvl w:val="0"/>
                <w:numId w:val="477"/>
              </w:numPr>
              <w:spacing w:before="0" w:beforeAutospacing="0" w:after="0" w:afterAutospacing="0"/>
              <w:textAlignment w:val="baseline"/>
              <w:rPr>
                <w:color w:val="1F1F1F"/>
                <w:sz w:val="26"/>
                <w:szCs w:val="26"/>
              </w:rPr>
            </w:pPr>
            <w:r w:rsidRPr="00114793">
              <w:rPr>
                <w:color w:val="1F1F1F"/>
                <w:sz w:val="26"/>
                <w:szCs w:val="26"/>
              </w:rPr>
              <w:t>Ô nhập liệu: Placeholder "Tìm kiếm theo mã hoặc tên".</w:t>
            </w:r>
          </w:p>
          <w:p w14:paraId="61E21001" w14:textId="77777777" w:rsidR="001301B8" w:rsidRPr="00114793" w:rsidRDefault="001301B8" w:rsidP="00751DCF">
            <w:pPr>
              <w:pStyle w:val="NormalWeb"/>
              <w:numPr>
                <w:ilvl w:val="0"/>
                <w:numId w:val="477"/>
              </w:numPr>
              <w:spacing w:before="0" w:beforeAutospacing="0" w:after="0" w:afterAutospacing="0"/>
              <w:textAlignment w:val="baseline"/>
              <w:rPr>
                <w:color w:val="1F1F1F"/>
                <w:sz w:val="26"/>
                <w:szCs w:val="26"/>
              </w:rPr>
            </w:pPr>
            <w:r w:rsidRPr="00114793">
              <w:rPr>
                <w:color w:val="1F1F1F"/>
                <w:sz w:val="26"/>
                <w:szCs w:val="26"/>
              </w:rPr>
              <w:t>Nút "Tìm kiếm": Màu xanh dương.</w:t>
            </w:r>
          </w:p>
          <w:p w14:paraId="388CED20" w14:textId="77777777" w:rsidR="001301B8" w:rsidRPr="00114793" w:rsidRDefault="001301B8" w:rsidP="00751DCF">
            <w:pPr>
              <w:pStyle w:val="NormalWeb"/>
              <w:numPr>
                <w:ilvl w:val="0"/>
                <w:numId w:val="478"/>
              </w:numPr>
              <w:spacing w:before="0" w:beforeAutospacing="0" w:after="0" w:afterAutospacing="0"/>
              <w:textAlignment w:val="baseline"/>
              <w:rPr>
                <w:color w:val="1F1F1F"/>
                <w:sz w:val="26"/>
                <w:szCs w:val="26"/>
              </w:rPr>
            </w:pPr>
            <w:r w:rsidRPr="00114793">
              <w:rPr>
                <w:color w:val="1F1F1F"/>
                <w:sz w:val="26"/>
                <w:szCs w:val="26"/>
              </w:rPr>
              <w:t>Sự kiện:</w:t>
            </w:r>
          </w:p>
          <w:p w14:paraId="1171BAA5" w14:textId="77777777" w:rsidR="001301B8" w:rsidRPr="00114793" w:rsidRDefault="001301B8" w:rsidP="00751DCF">
            <w:pPr>
              <w:pStyle w:val="NormalWeb"/>
              <w:numPr>
                <w:ilvl w:val="0"/>
                <w:numId w:val="479"/>
              </w:numPr>
              <w:spacing w:before="0" w:beforeAutospacing="0" w:after="0" w:afterAutospacing="0"/>
              <w:textAlignment w:val="baseline"/>
              <w:rPr>
                <w:color w:val="1F1F1F"/>
                <w:sz w:val="26"/>
                <w:szCs w:val="26"/>
              </w:rPr>
            </w:pPr>
            <w:r w:rsidRPr="00114793">
              <w:rPr>
                <w:color w:val="1F1F1F"/>
                <w:sz w:val="26"/>
                <w:szCs w:val="26"/>
              </w:rPr>
              <w:t>Nhập từ khóa và nhấn nút "Tìm kiếm" (hoặc nhấn phím Enter).</w:t>
            </w:r>
          </w:p>
          <w:p w14:paraId="5312137F" w14:textId="77777777" w:rsidR="001301B8" w:rsidRPr="00114793" w:rsidRDefault="001301B8" w:rsidP="00751DCF">
            <w:pPr>
              <w:pStyle w:val="NormalWeb"/>
              <w:numPr>
                <w:ilvl w:val="0"/>
                <w:numId w:val="479"/>
              </w:numPr>
              <w:spacing w:before="0" w:beforeAutospacing="0" w:after="0" w:afterAutospacing="0"/>
              <w:textAlignment w:val="baseline"/>
              <w:rPr>
                <w:color w:val="1F1F1F"/>
                <w:sz w:val="26"/>
                <w:szCs w:val="26"/>
              </w:rPr>
            </w:pPr>
            <w:r w:rsidRPr="00114793">
              <w:rPr>
                <w:color w:val="1F1F1F"/>
                <w:sz w:val="26"/>
                <w:szCs w:val="26"/>
              </w:rPr>
              <w:t>Hệ thống lọc danh sách nhà cung cấp có chứa từ khóa trong Mã NCC hoặc Tên nhà cung cấp.</w:t>
            </w:r>
          </w:p>
          <w:p w14:paraId="7782DAE1" w14:textId="77777777" w:rsidR="001301B8" w:rsidRPr="00114793" w:rsidRDefault="001301B8" w:rsidP="00751DCF">
            <w:pPr>
              <w:pStyle w:val="NormalWeb"/>
              <w:numPr>
                <w:ilvl w:val="0"/>
                <w:numId w:val="479"/>
              </w:numPr>
              <w:spacing w:before="0" w:beforeAutospacing="0" w:after="0" w:afterAutospacing="0"/>
              <w:textAlignment w:val="baseline"/>
              <w:rPr>
                <w:color w:val="1F1F1F"/>
                <w:sz w:val="26"/>
                <w:szCs w:val="26"/>
              </w:rPr>
            </w:pPr>
            <w:r w:rsidRPr="00114793">
              <w:rPr>
                <w:color w:val="1F1F1F"/>
                <w:sz w:val="26"/>
                <w:szCs w:val="26"/>
              </w:rPr>
              <w:t>Nếu ô tìm kiếm rỗng, hiển thị toàn bộ danh sách.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13F195" w14:textId="77777777" w:rsidR="001301B8" w:rsidRPr="00114793" w:rsidRDefault="001301B8">
            <w:pPr>
              <w:rPr>
                <w:rFonts w:ascii="Times New Roman" w:hAnsi="Times New Roman" w:cs="Times New Roman"/>
                <w:sz w:val="26"/>
                <w:szCs w:val="26"/>
              </w:rPr>
            </w:pPr>
          </w:p>
        </w:tc>
      </w:tr>
      <w:tr w:rsidR="001301B8" w:rsidRPr="00114793" w14:paraId="72602022"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0E38E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A953C0"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FEE430" w14:textId="77777777" w:rsidR="001301B8" w:rsidRPr="00114793" w:rsidRDefault="001301B8">
            <w:pPr>
              <w:pStyle w:val="NormalWeb"/>
              <w:spacing w:before="0" w:beforeAutospacing="0" w:after="0" w:afterAutospacing="0"/>
              <w:rPr>
                <w:sz w:val="26"/>
                <w:szCs w:val="26"/>
              </w:rPr>
            </w:pPr>
            <w:r w:rsidRPr="00114793">
              <w:rPr>
                <w:color w:val="1F1F1F"/>
                <w:sz w:val="26"/>
                <w:szCs w:val="26"/>
              </w:rPr>
              <w:t>Nút "Thêm nhà cung cấp"</w:t>
            </w:r>
          </w:p>
          <w:p w14:paraId="3284CD98" w14:textId="77777777" w:rsidR="001301B8" w:rsidRPr="00114793" w:rsidRDefault="001301B8">
            <w:pPr>
              <w:pStyle w:val="NormalWeb"/>
              <w:spacing w:before="0" w:beforeAutospacing="0" w:after="0" w:afterAutospacing="0"/>
              <w:rPr>
                <w:sz w:val="26"/>
                <w:szCs w:val="26"/>
              </w:rPr>
            </w:pPr>
            <w:r w:rsidRPr="00114793">
              <w:rPr>
                <w:color w:val="1F1F1F"/>
                <w:sz w:val="26"/>
                <w:szCs w:val="26"/>
              </w:rPr>
              <w:t>Button màu xanh, có icon dấu cộng (+).</w:t>
            </w:r>
          </w:p>
          <w:p w14:paraId="2BD016FD" w14:textId="77777777" w:rsidR="001301B8" w:rsidRPr="00114793" w:rsidRDefault="001301B8" w:rsidP="00751DCF">
            <w:pPr>
              <w:pStyle w:val="NormalWeb"/>
              <w:numPr>
                <w:ilvl w:val="0"/>
                <w:numId w:val="480"/>
              </w:numPr>
              <w:spacing w:before="0" w:beforeAutospacing="0" w:after="0" w:afterAutospacing="0"/>
              <w:textAlignment w:val="baseline"/>
              <w:rPr>
                <w:color w:val="1F1F1F"/>
                <w:sz w:val="26"/>
                <w:szCs w:val="26"/>
              </w:rPr>
            </w:pPr>
            <w:r w:rsidRPr="00114793">
              <w:rPr>
                <w:color w:val="1F1F1F"/>
                <w:sz w:val="26"/>
                <w:szCs w:val="26"/>
              </w:rPr>
              <w:t>Sự kiện: Khi nhấn vào, mở cửa sổ Pop-up "Thêm nhà cung cấp mới" (Form nhập liệu).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0EA86C" w14:textId="77777777" w:rsidR="001301B8" w:rsidRPr="00114793" w:rsidRDefault="001301B8">
            <w:pPr>
              <w:rPr>
                <w:rFonts w:ascii="Times New Roman" w:hAnsi="Times New Roman" w:cs="Times New Roman"/>
                <w:sz w:val="26"/>
                <w:szCs w:val="26"/>
              </w:rPr>
            </w:pPr>
          </w:p>
        </w:tc>
      </w:tr>
      <w:tr w:rsidR="001301B8" w:rsidRPr="00114793" w14:paraId="43F2EB97" w14:textId="77777777" w:rsidTr="001301B8">
        <w:trPr>
          <w:trHeight w:val="21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BD9D9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531FE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Card (Container)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FB41AD" w14:textId="77777777" w:rsidR="001301B8" w:rsidRPr="00114793" w:rsidRDefault="001301B8">
            <w:pPr>
              <w:pStyle w:val="NormalWeb"/>
              <w:spacing w:before="0" w:beforeAutospacing="0" w:after="0" w:afterAutospacing="0"/>
              <w:rPr>
                <w:sz w:val="26"/>
                <w:szCs w:val="26"/>
              </w:rPr>
            </w:pPr>
            <w:r w:rsidRPr="00114793">
              <w:rPr>
                <w:color w:val="1F1F1F"/>
                <w:sz w:val="26"/>
                <w:szCs w:val="26"/>
              </w:rPr>
              <w:t>Thẻ thông tin Nhà cung cấp</w:t>
            </w:r>
          </w:p>
          <w:p w14:paraId="3E134724" w14:textId="77777777" w:rsidR="001301B8" w:rsidRPr="00114793" w:rsidRDefault="001301B8" w:rsidP="00751DCF">
            <w:pPr>
              <w:pStyle w:val="NormalWeb"/>
              <w:numPr>
                <w:ilvl w:val="0"/>
                <w:numId w:val="481"/>
              </w:numPr>
              <w:spacing w:before="0" w:beforeAutospacing="0" w:after="0" w:afterAutospacing="0"/>
              <w:textAlignment w:val="baseline"/>
              <w:rPr>
                <w:color w:val="1F1F1F"/>
                <w:sz w:val="26"/>
                <w:szCs w:val="26"/>
              </w:rPr>
            </w:pPr>
            <w:r w:rsidRPr="00114793">
              <w:rPr>
                <w:color w:val="1F1F1F"/>
                <w:sz w:val="26"/>
                <w:szCs w:val="26"/>
              </w:rPr>
              <w:t>Khung chứa thông tin tóm tắt của một nhà cung cấp.</w:t>
            </w:r>
          </w:p>
          <w:p w14:paraId="049CF9E3" w14:textId="77777777" w:rsidR="001301B8" w:rsidRPr="00114793" w:rsidRDefault="001301B8" w:rsidP="00751DCF">
            <w:pPr>
              <w:pStyle w:val="NormalWeb"/>
              <w:numPr>
                <w:ilvl w:val="0"/>
                <w:numId w:val="481"/>
              </w:numPr>
              <w:spacing w:before="0" w:beforeAutospacing="0" w:after="0" w:afterAutospacing="0"/>
              <w:textAlignment w:val="baseline"/>
              <w:rPr>
                <w:color w:val="1F1F1F"/>
                <w:sz w:val="26"/>
                <w:szCs w:val="26"/>
              </w:rPr>
            </w:pPr>
            <w:r w:rsidRPr="00114793">
              <w:rPr>
                <w:color w:val="1F1F1F"/>
                <w:sz w:val="26"/>
                <w:szCs w:val="26"/>
              </w:rPr>
              <w:t>Sự kiện: Khi nhấn vào bất kỳ vùng nào trong thẻ này -&gt; Mở cửa sổ Pop-up "Chi tiết nhà cung cấp" (Chế độ Xem - View Mode).</w:t>
            </w:r>
          </w:p>
          <w:p w14:paraId="152B29B9" w14:textId="77777777" w:rsidR="001301B8" w:rsidRPr="00114793" w:rsidRDefault="001301B8" w:rsidP="00751DCF">
            <w:pPr>
              <w:pStyle w:val="NormalWeb"/>
              <w:numPr>
                <w:ilvl w:val="0"/>
                <w:numId w:val="481"/>
              </w:numPr>
              <w:spacing w:before="0" w:beforeAutospacing="0" w:after="0" w:afterAutospacing="0"/>
              <w:textAlignment w:val="baseline"/>
              <w:rPr>
                <w:color w:val="1F1F1F"/>
                <w:sz w:val="26"/>
                <w:szCs w:val="26"/>
              </w:rPr>
            </w:pPr>
            <w:r w:rsidRPr="00114793">
              <w:rPr>
                <w:color w:val="1F1F1F"/>
                <w:sz w:val="26"/>
                <w:szCs w:val="26"/>
              </w:rPr>
              <w:t>Hiệu ứng: Hover (di chuột) làm nổi bật thẻ.</w:t>
            </w:r>
          </w:p>
          <w:p w14:paraId="33EC50C9" w14:textId="77777777" w:rsidR="001301B8" w:rsidRPr="00114793" w:rsidRDefault="001301B8">
            <w:pPr>
              <w:pStyle w:val="NormalWeb"/>
              <w:spacing w:before="0" w:beforeAutospacing="0" w:after="0" w:afterAutospacing="0"/>
              <w:rPr>
                <w:sz w:val="26"/>
                <w:szCs w:val="26"/>
              </w:rPr>
            </w:pPr>
            <w:r w:rsidRPr="00114793">
              <w:rPr>
                <w:color w:val="1F1F1F"/>
                <w:sz w:val="26"/>
                <w:szCs w:val="26"/>
              </w:rPr>
              <w:t>* (Logic tương tự màn hình khách hàng: Xem trước, muốn sửa phải bấm nút Sửa trong popup).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E3F9CD" w14:textId="77777777" w:rsidR="001301B8" w:rsidRPr="00114793" w:rsidRDefault="001301B8">
            <w:pPr>
              <w:rPr>
                <w:rFonts w:ascii="Times New Roman" w:hAnsi="Times New Roman" w:cs="Times New Roman"/>
                <w:sz w:val="26"/>
                <w:szCs w:val="26"/>
              </w:rPr>
            </w:pPr>
          </w:p>
        </w:tc>
      </w:tr>
      <w:tr w:rsidR="001301B8" w:rsidRPr="00114793" w14:paraId="3C99BCB1" w14:textId="77777777" w:rsidTr="001301B8">
        <w:trPr>
          <w:trHeight w:val="12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44C99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F64F2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46F525"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"Mã NCC"</w:t>
            </w:r>
          </w:p>
          <w:p w14:paraId="5F37307B" w14:textId="77777777" w:rsidR="001301B8" w:rsidRPr="00114793" w:rsidRDefault="001301B8" w:rsidP="00751DCF">
            <w:pPr>
              <w:pStyle w:val="NormalWeb"/>
              <w:numPr>
                <w:ilvl w:val="0"/>
                <w:numId w:val="482"/>
              </w:numPr>
              <w:spacing w:before="0" w:beforeAutospacing="0" w:after="0" w:afterAutospacing="0"/>
              <w:textAlignment w:val="baseline"/>
              <w:rPr>
                <w:color w:val="1F1F1F"/>
                <w:sz w:val="26"/>
                <w:szCs w:val="26"/>
              </w:rPr>
            </w:pPr>
            <w:r w:rsidRPr="00114793">
              <w:rPr>
                <w:color w:val="1F1F1F"/>
                <w:sz w:val="26"/>
                <w:szCs w:val="26"/>
              </w:rPr>
              <w:t>Ví dụ: NCC00001.</w:t>
            </w:r>
          </w:p>
          <w:p w14:paraId="634BC6AF" w14:textId="77777777" w:rsidR="001301B8" w:rsidRPr="00114793" w:rsidRDefault="001301B8" w:rsidP="00751DCF">
            <w:pPr>
              <w:pStyle w:val="NormalWeb"/>
              <w:numPr>
                <w:ilvl w:val="0"/>
                <w:numId w:val="482"/>
              </w:numPr>
              <w:spacing w:before="0" w:beforeAutospacing="0" w:after="0" w:afterAutospacing="0"/>
              <w:textAlignment w:val="baseline"/>
              <w:rPr>
                <w:color w:val="1F1F1F"/>
                <w:sz w:val="26"/>
                <w:szCs w:val="26"/>
              </w:rPr>
            </w:pPr>
            <w:r w:rsidRPr="00114793">
              <w:rPr>
                <w:color w:val="1F1F1F"/>
                <w:sz w:val="26"/>
                <w:szCs w:val="26"/>
              </w:rPr>
              <w:t>Hiển thị phía trên tên nhà cung cấp.</w:t>
            </w:r>
          </w:p>
          <w:p w14:paraId="6D1205E8" w14:textId="77777777" w:rsidR="001301B8" w:rsidRPr="00114793" w:rsidRDefault="001301B8">
            <w:pPr>
              <w:pStyle w:val="NormalWeb"/>
              <w:spacing w:before="0" w:beforeAutospacing="0" w:after="0" w:afterAutospacing="0"/>
              <w:rPr>
                <w:sz w:val="26"/>
                <w:szCs w:val="26"/>
              </w:rPr>
            </w:pPr>
            <w:r w:rsidRPr="00114793">
              <w:rPr>
                <w:color w:val="1F1F1F"/>
                <w:sz w:val="26"/>
                <w:szCs w:val="26"/>
              </w:rPr>
              <w:t>* Màu chữ xám nhạt hoặc kích thước nhỏ hơn tên.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79896B" w14:textId="77777777" w:rsidR="001301B8" w:rsidRPr="00114793" w:rsidRDefault="001301B8">
            <w:pPr>
              <w:rPr>
                <w:rFonts w:ascii="Times New Roman" w:hAnsi="Times New Roman" w:cs="Times New Roman"/>
                <w:sz w:val="26"/>
                <w:szCs w:val="26"/>
              </w:rPr>
            </w:pPr>
          </w:p>
        </w:tc>
      </w:tr>
      <w:tr w:rsidR="001301B8" w:rsidRPr="00114793" w14:paraId="5E12132C" w14:textId="77777777" w:rsidTr="001301B8">
        <w:trPr>
          <w:trHeight w:val="12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E89E9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186A29"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AD6B00"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"Tên nhà cung cấp"</w:t>
            </w:r>
          </w:p>
          <w:p w14:paraId="0DEEE37A" w14:textId="77777777" w:rsidR="001301B8" w:rsidRPr="00114793" w:rsidRDefault="001301B8">
            <w:pPr>
              <w:pStyle w:val="NormalWeb"/>
              <w:spacing w:before="0" w:beforeAutospacing="0" w:after="0" w:afterAutospacing="0"/>
              <w:rPr>
                <w:sz w:val="26"/>
                <w:szCs w:val="26"/>
              </w:rPr>
            </w:pPr>
            <w:r w:rsidRPr="00114793">
              <w:rPr>
                <w:color w:val="1F1F1F"/>
                <w:sz w:val="26"/>
                <w:szCs w:val="26"/>
              </w:rPr>
              <w:t>Font chữ đậm, kích thước lớn nhất trong thẻ.            Ví dụ: Sen Vàng Group.</w:t>
            </w:r>
          </w:p>
          <w:p w14:paraId="20997831" w14:textId="77777777" w:rsidR="001301B8" w:rsidRPr="00114793" w:rsidRDefault="001301B8">
            <w:pPr>
              <w:pStyle w:val="NormalWeb"/>
              <w:spacing w:before="0" w:beforeAutospacing="0" w:after="0" w:afterAutospacing="0"/>
              <w:rPr>
                <w:sz w:val="26"/>
                <w:szCs w:val="26"/>
              </w:rPr>
            </w:pPr>
            <w:r w:rsidRPr="00114793">
              <w:rPr>
                <w:color w:val="1F1F1F"/>
                <w:sz w:val="26"/>
                <w:szCs w:val="26"/>
              </w:rPr>
              <w:t>* Lưu ý hiển thị: Tên hiển thị đầy đủ, nếu quá dài có thể xuống dòng hoặc cắt bớt kèm dấu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A4C478" w14:textId="77777777" w:rsidR="001301B8" w:rsidRPr="00114793" w:rsidRDefault="001301B8">
            <w:pPr>
              <w:rPr>
                <w:rFonts w:ascii="Times New Roman" w:hAnsi="Times New Roman" w:cs="Times New Roman"/>
                <w:sz w:val="26"/>
                <w:szCs w:val="26"/>
              </w:rPr>
            </w:pPr>
          </w:p>
        </w:tc>
      </w:tr>
      <w:tr w:rsidR="001301B8" w:rsidRPr="00114793" w14:paraId="1F0CF05B" w14:textId="77777777" w:rsidTr="001301B8">
        <w:trPr>
          <w:trHeight w:val="1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76682E"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87ADD0"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 / 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23DD33" w14:textId="77777777" w:rsidR="001301B8" w:rsidRPr="00114793" w:rsidRDefault="001301B8">
            <w:pPr>
              <w:pStyle w:val="NormalWeb"/>
              <w:spacing w:before="0" w:beforeAutospacing="0" w:after="0" w:afterAutospacing="0"/>
              <w:rPr>
                <w:sz w:val="26"/>
                <w:szCs w:val="26"/>
              </w:rPr>
            </w:pPr>
            <w:r w:rsidRPr="00114793">
              <w:rPr>
                <w:color w:val="1F1F1F"/>
                <w:sz w:val="26"/>
                <w:szCs w:val="26"/>
              </w:rPr>
              <w:t>Khu vực thông tin liên hệ (Màu chữ xám.)</w:t>
            </w:r>
          </w:p>
          <w:p w14:paraId="59E9E928" w14:textId="77777777" w:rsidR="001301B8" w:rsidRPr="00114793" w:rsidRDefault="001301B8" w:rsidP="00751DCF">
            <w:pPr>
              <w:pStyle w:val="NormalWeb"/>
              <w:numPr>
                <w:ilvl w:val="0"/>
                <w:numId w:val="483"/>
              </w:numPr>
              <w:spacing w:before="0" w:beforeAutospacing="0" w:after="0" w:afterAutospacing="0"/>
              <w:textAlignment w:val="baseline"/>
              <w:rPr>
                <w:color w:val="1F1F1F"/>
                <w:sz w:val="26"/>
                <w:szCs w:val="26"/>
              </w:rPr>
            </w:pPr>
            <w:r w:rsidRPr="00114793">
              <w:rPr>
                <w:color w:val="1F1F1F"/>
                <w:sz w:val="26"/>
                <w:szCs w:val="26"/>
              </w:rPr>
              <w:t>Hiển thị 2 dòng thông tin kèm icon:</w:t>
            </w:r>
          </w:p>
          <w:p w14:paraId="7DA298A4" w14:textId="77777777" w:rsidR="001301B8" w:rsidRPr="00114793" w:rsidRDefault="001301B8" w:rsidP="00751DCF">
            <w:pPr>
              <w:pStyle w:val="NormalWeb"/>
              <w:numPr>
                <w:ilvl w:val="0"/>
                <w:numId w:val="484"/>
              </w:numPr>
              <w:spacing w:before="0" w:beforeAutospacing="0" w:after="0" w:afterAutospacing="0"/>
              <w:textAlignment w:val="baseline"/>
              <w:rPr>
                <w:color w:val="1F1F1F"/>
                <w:sz w:val="26"/>
                <w:szCs w:val="26"/>
              </w:rPr>
            </w:pPr>
            <w:r w:rsidRPr="00114793">
              <w:rPr>
                <w:color w:val="1F1F1F"/>
                <w:sz w:val="26"/>
                <w:szCs w:val="26"/>
              </w:rPr>
              <w:t>Icon Điện thoại + Số điện thoại: (VD: 0905251586).</w:t>
            </w:r>
          </w:p>
          <w:p w14:paraId="61C6C81B" w14:textId="77777777" w:rsidR="001301B8" w:rsidRPr="00114793" w:rsidRDefault="001301B8" w:rsidP="00751DCF">
            <w:pPr>
              <w:pStyle w:val="NormalWeb"/>
              <w:numPr>
                <w:ilvl w:val="0"/>
                <w:numId w:val="484"/>
              </w:numPr>
              <w:spacing w:before="0" w:beforeAutospacing="0" w:after="0" w:afterAutospacing="0"/>
              <w:textAlignment w:val="baseline"/>
              <w:rPr>
                <w:color w:val="1F1F1F"/>
                <w:sz w:val="26"/>
                <w:szCs w:val="26"/>
              </w:rPr>
            </w:pPr>
            <w:r w:rsidRPr="00114793">
              <w:rPr>
                <w:color w:val="1F1F1F"/>
                <w:sz w:val="26"/>
                <w:szCs w:val="26"/>
              </w:rPr>
              <w:t>Icon Vị trí + Địa chỉ: (VD: 28 Phan Tôn).</w:t>
            </w:r>
          </w:p>
          <w:p w14:paraId="21F7AFD1" w14:textId="77777777" w:rsidR="001301B8" w:rsidRPr="00114793" w:rsidRDefault="001301B8" w:rsidP="00751DCF">
            <w:pPr>
              <w:pStyle w:val="NormalWeb"/>
              <w:numPr>
                <w:ilvl w:val="0"/>
                <w:numId w:val="485"/>
              </w:numPr>
              <w:spacing w:before="0" w:beforeAutospacing="0" w:after="0" w:afterAutospacing="0"/>
              <w:textAlignment w:val="baseline"/>
              <w:rPr>
                <w:color w:val="1F1F1F"/>
                <w:sz w:val="26"/>
                <w:szCs w:val="26"/>
              </w:rPr>
            </w:pPr>
            <w:r w:rsidRPr="00114793">
              <w:rPr>
                <w:color w:val="1F1F1F"/>
                <w:sz w:val="26"/>
                <w:szCs w:val="26"/>
              </w:rPr>
              <w:t>Trạng thái: Nếu dữ liệu trống, ẩn dòng tương ứng hoặc hiển thị icon mờ.</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20B001"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Màu chữ xám.</w:t>
            </w:r>
          </w:p>
        </w:tc>
      </w:tr>
    </w:tbl>
    <w:p w14:paraId="4E6D8C4E" w14:textId="4D6F687F" w:rsidR="001301B8" w:rsidRPr="00114793" w:rsidRDefault="001301B8" w:rsidP="00040E97">
      <w:pPr>
        <w:pStyle w:val="Heading5"/>
        <w:numPr>
          <w:ilvl w:val="0"/>
          <w:numId w:val="0"/>
        </w:numPr>
        <w:ind w:left="1008"/>
        <w:rPr>
          <w:rFonts w:cs="Times New Roman"/>
          <w:szCs w:val="26"/>
        </w:rPr>
      </w:pPr>
      <w:bookmarkStart w:id="90" w:name="_Toc216025468"/>
      <w:r w:rsidRPr="00114793">
        <w:rPr>
          <w:rFonts w:cs="Times New Roman"/>
          <w:szCs w:val="26"/>
        </w:rPr>
        <w:lastRenderedPageBreak/>
        <w:t>6.1.2.</w:t>
      </w:r>
      <w:r w:rsidR="00CE4AEB" w:rsidRPr="00114793">
        <w:rPr>
          <w:rFonts w:cs="Times New Roman"/>
          <w:szCs w:val="26"/>
        </w:rPr>
        <w:t>9</w:t>
      </w:r>
      <w:r w:rsidRPr="00114793">
        <w:rPr>
          <w:rFonts w:cs="Times New Roman"/>
          <w:szCs w:val="26"/>
        </w:rPr>
        <w:t>.2. Màn hình chi tiết nhà cung cấp</w:t>
      </w:r>
      <w:bookmarkEnd w:id="90"/>
    </w:p>
    <w:p w14:paraId="5BAC5D7B" w14:textId="677B631A"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7C0C29AD" wp14:editId="6FFA116D">
            <wp:extent cx="5736590" cy="4070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7E8B2D05" w14:textId="432E8E02" w:rsidR="001301B8" w:rsidRPr="00114793" w:rsidRDefault="001301B8" w:rsidP="001F2ECE">
      <w:pPr>
        <w:pStyle w:val="NormalWeb"/>
        <w:spacing w:before="120" w:beforeAutospacing="0" w:after="0" w:afterAutospacing="0"/>
        <w:rPr>
          <w:sz w:val="26"/>
          <w:szCs w:val="26"/>
        </w:rPr>
      </w:pPr>
    </w:p>
    <w:p w14:paraId="3C4B03E4"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02"/>
        <w:gridCol w:w="6737"/>
        <w:gridCol w:w="851"/>
      </w:tblGrid>
      <w:tr w:rsidR="001301B8" w:rsidRPr="00114793" w14:paraId="61A2EE62" w14:textId="77777777" w:rsidTr="001F2ECE">
        <w:trPr>
          <w:trHeight w:val="375"/>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24E10B09"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68711D80"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5685B168"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61F3D0ED"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GHI CHÚ</w:t>
            </w:r>
          </w:p>
        </w:tc>
      </w:tr>
      <w:tr w:rsidR="001301B8" w:rsidRPr="00114793" w14:paraId="3C5F3986"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A0211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2209A9"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 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D94280"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icon mũi tên hướng trái (←).</w:t>
            </w:r>
          </w:p>
          <w:p w14:paraId="41D92BD9" w14:textId="77777777" w:rsidR="001301B8" w:rsidRPr="00114793" w:rsidRDefault="001301B8" w:rsidP="00751DCF">
            <w:pPr>
              <w:pStyle w:val="NormalWeb"/>
              <w:numPr>
                <w:ilvl w:val="0"/>
                <w:numId w:val="486"/>
              </w:numPr>
              <w:spacing w:before="0" w:beforeAutospacing="0" w:after="0" w:afterAutospacing="0"/>
              <w:textAlignment w:val="baseline"/>
              <w:rPr>
                <w:color w:val="1F1F1F"/>
                <w:sz w:val="26"/>
                <w:szCs w:val="26"/>
              </w:rPr>
            </w:pPr>
            <w:r w:rsidRPr="00114793">
              <w:rPr>
                <w:color w:val="1F1F1F"/>
                <w:sz w:val="26"/>
                <w:szCs w:val="26"/>
              </w:rPr>
              <w:t>Sự kiện:</w:t>
            </w:r>
          </w:p>
          <w:p w14:paraId="43740DB5" w14:textId="77777777" w:rsidR="001301B8" w:rsidRPr="00114793" w:rsidRDefault="001301B8" w:rsidP="00751DCF">
            <w:pPr>
              <w:pStyle w:val="NormalWeb"/>
              <w:numPr>
                <w:ilvl w:val="0"/>
                <w:numId w:val="487"/>
              </w:numPr>
              <w:spacing w:before="0" w:beforeAutospacing="0" w:after="0" w:afterAutospacing="0"/>
              <w:textAlignment w:val="baseline"/>
              <w:rPr>
                <w:color w:val="1F1F1F"/>
                <w:sz w:val="26"/>
                <w:szCs w:val="26"/>
              </w:rPr>
            </w:pPr>
            <w:r w:rsidRPr="00114793">
              <w:rPr>
                <w:color w:val="1F1F1F"/>
                <w:sz w:val="26"/>
                <w:szCs w:val="26"/>
              </w:rPr>
              <w:t>Quay lại màn hình "Danh sách nhà cung cấp" trước đó.</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3EA57B" w14:textId="77777777" w:rsidR="001301B8" w:rsidRPr="00114793" w:rsidRDefault="001301B8">
            <w:pPr>
              <w:rPr>
                <w:rFonts w:ascii="Times New Roman" w:hAnsi="Times New Roman" w:cs="Times New Roman"/>
                <w:sz w:val="26"/>
                <w:szCs w:val="26"/>
              </w:rPr>
            </w:pPr>
          </w:p>
        </w:tc>
      </w:tr>
      <w:tr w:rsidR="001301B8" w:rsidRPr="00114793" w14:paraId="4ED69E0F"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2E9B5A"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0AA516"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6C0B38"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cứng tiêu đề: “Chi tiết nhà cung cấp”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F72F19" w14:textId="77777777" w:rsidR="001301B8" w:rsidRPr="00114793" w:rsidRDefault="001301B8">
            <w:pPr>
              <w:rPr>
                <w:rFonts w:ascii="Times New Roman" w:hAnsi="Times New Roman" w:cs="Times New Roman"/>
                <w:sz w:val="26"/>
                <w:szCs w:val="26"/>
              </w:rPr>
            </w:pPr>
          </w:p>
        </w:tc>
      </w:tr>
      <w:tr w:rsidR="001301B8" w:rsidRPr="00114793" w14:paraId="3E776F99" w14:textId="77777777" w:rsidTr="001301B8">
        <w:trPr>
          <w:trHeight w:val="27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7A8656"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803F6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 / Group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0D01B2"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thông tin chi tiết của nhà cung cấp (Dữ liệu Read-only):</w:t>
            </w:r>
          </w:p>
          <w:p w14:paraId="2606FB1B" w14:textId="77777777" w:rsidR="001301B8" w:rsidRPr="00114793" w:rsidRDefault="001301B8">
            <w:pPr>
              <w:pStyle w:val="NormalWeb"/>
              <w:spacing w:before="0" w:beforeAutospacing="0" w:after="0" w:afterAutospacing="0"/>
              <w:rPr>
                <w:sz w:val="26"/>
                <w:szCs w:val="26"/>
              </w:rPr>
            </w:pPr>
            <w:r w:rsidRPr="00114793">
              <w:rPr>
                <w:color w:val="1F1F1F"/>
                <w:sz w:val="26"/>
                <w:szCs w:val="26"/>
              </w:rPr>
              <w:t>- Mã nhà cung cấp: (Ví dụ: NCC00001)</w:t>
            </w:r>
          </w:p>
          <w:p w14:paraId="74DC14F2" w14:textId="77777777" w:rsidR="001301B8" w:rsidRPr="00114793" w:rsidRDefault="001301B8">
            <w:pPr>
              <w:pStyle w:val="NormalWeb"/>
              <w:spacing w:before="0" w:beforeAutospacing="0" w:after="0" w:afterAutospacing="0"/>
              <w:rPr>
                <w:sz w:val="26"/>
                <w:szCs w:val="26"/>
              </w:rPr>
            </w:pPr>
            <w:r w:rsidRPr="00114793">
              <w:rPr>
                <w:color w:val="1F1F1F"/>
                <w:sz w:val="26"/>
                <w:szCs w:val="26"/>
              </w:rPr>
              <w:t>- Tên nhà cung cấp: (Ví dụ: Sen Vàng Group)</w:t>
            </w:r>
          </w:p>
          <w:p w14:paraId="3A1C7576" w14:textId="77777777" w:rsidR="001301B8" w:rsidRPr="00114793" w:rsidRDefault="001301B8">
            <w:pPr>
              <w:pStyle w:val="NormalWeb"/>
              <w:spacing w:before="0" w:beforeAutospacing="0" w:after="0" w:afterAutospacing="0"/>
              <w:rPr>
                <w:sz w:val="26"/>
                <w:szCs w:val="26"/>
              </w:rPr>
            </w:pPr>
            <w:r w:rsidRPr="00114793">
              <w:rPr>
                <w:color w:val="1F1F1F"/>
                <w:sz w:val="26"/>
                <w:szCs w:val="26"/>
              </w:rPr>
              <w:t>- Số điện thoại: (Ví dụ: 0905251586)</w:t>
            </w:r>
          </w:p>
          <w:p w14:paraId="70D2F8EB" w14:textId="77777777" w:rsidR="001301B8" w:rsidRPr="00114793" w:rsidRDefault="001301B8">
            <w:pPr>
              <w:pStyle w:val="NormalWeb"/>
              <w:spacing w:before="0" w:beforeAutospacing="0" w:after="0" w:afterAutospacing="0"/>
              <w:rPr>
                <w:sz w:val="26"/>
                <w:szCs w:val="26"/>
              </w:rPr>
            </w:pPr>
            <w:r w:rsidRPr="00114793">
              <w:rPr>
                <w:color w:val="1F1F1F"/>
                <w:sz w:val="26"/>
                <w:szCs w:val="26"/>
              </w:rPr>
              <w:t>- Địa chỉ: (Ví dụ: 28 Phan Tôn)</w:t>
            </w:r>
          </w:p>
          <w:p w14:paraId="68A45365" w14:textId="77777777" w:rsidR="001301B8" w:rsidRPr="00114793" w:rsidRDefault="001301B8" w:rsidP="00751DCF">
            <w:pPr>
              <w:pStyle w:val="NormalWeb"/>
              <w:numPr>
                <w:ilvl w:val="0"/>
                <w:numId w:val="488"/>
              </w:numPr>
              <w:spacing w:before="0" w:beforeAutospacing="0" w:after="0" w:afterAutospacing="0"/>
              <w:textAlignment w:val="baseline"/>
              <w:rPr>
                <w:color w:val="1F1F1F"/>
                <w:sz w:val="26"/>
                <w:szCs w:val="26"/>
              </w:rPr>
            </w:pPr>
            <w:r w:rsidRPr="00114793">
              <w:rPr>
                <w:color w:val="1F1F1F"/>
                <w:sz w:val="26"/>
                <w:szCs w:val="26"/>
              </w:rPr>
              <w:t>Trạng thái:</w:t>
            </w:r>
          </w:p>
          <w:p w14:paraId="032025A2" w14:textId="77777777" w:rsidR="001301B8" w:rsidRPr="00114793" w:rsidRDefault="001301B8" w:rsidP="00751DCF">
            <w:pPr>
              <w:pStyle w:val="NormalWeb"/>
              <w:numPr>
                <w:ilvl w:val="0"/>
                <w:numId w:val="489"/>
              </w:numPr>
              <w:spacing w:before="0" w:beforeAutospacing="0" w:after="0" w:afterAutospacing="0"/>
              <w:textAlignment w:val="baseline"/>
              <w:rPr>
                <w:color w:val="1F1F1F"/>
                <w:sz w:val="26"/>
                <w:szCs w:val="26"/>
              </w:rPr>
            </w:pPr>
            <w:r w:rsidRPr="00114793">
              <w:rPr>
                <w:color w:val="1F1F1F"/>
                <w:sz w:val="26"/>
                <w:szCs w:val="26"/>
              </w:rPr>
              <w:t>Chỉ xem (Read-only): Người dùng không thể chỉnh sửa trực tiếp các thông tin này tại đây.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506676" w14:textId="77777777" w:rsidR="001301B8" w:rsidRPr="00114793" w:rsidRDefault="001301B8">
            <w:pPr>
              <w:rPr>
                <w:rFonts w:ascii="Times New Roman" w:hAnsi="Times New Roman" w:cs="Times New Roman"/>
                <w:sz w:val="26"/>
                <w:szCs w:val="26"/>
              </w:rPr>
            </w:pPr>
          </w:p>
        </w:tc>
      </w:tr>
      <w:tr w:rsidR="001301B8" w:rsidRPr="00114793" w14:paraId="10F1326D" w14:textId="77777777" w:rsidTr="001301B8">
        <w:trPr>
          <w:trHeight w:val="15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0109F0"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E6E15A"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Table List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601722"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dòng tiêu đề của bảng danh sách lịch sử nhập hàng, bao gồm các cột:</w:t>
            </w:r>
          </w:p>
          <w:p w14:paraId="5A643A3C" w14:textId="77777777" w:rsidR="001301B8" w:rsidRPr="00114793" w:rsidRDefault="001301B8" w:rsidP="00751DCF">
            <w:pPr>
              <w:pStyle w:val="NormalWeb"/>
              <w:numPr>
                <w:ilvl w:val="0"/>
                <w:numId w:val="490"/>
              </w:numPr>
              <w:spacing w:before="0" w:beforeAutospacing="0" w:after="0" w:afterAutospacing="0"/>
              <w:textAlignment w:val="baseline"/>
              <w:rPr>
                <w:color w:val="1F1F1F"/>
                <w:sz w:val="26"/>
                <w:szCs w:val="26"/>
              </w:rPr>
            </w:pPr>
            <w:r w:rsidRPr="00114793">
              <w:rPr>
                <w:color w:val="1F1F1F"/>
                <w:sz w:val="26"/>
                <w:szCs w:val="26"/>
              </w:rPr>
              <w:t> Mã nhập hàng</w:t>
            </w:r>
          </w:p>
          <w:p w14:paraId="521AE331" w14:textId="77777777" w:rsidR="001301B8" w:rsidRPr="00114793" w:rsidRDefault="001301B8" w:rsidP="00751DCF">
            <w:pPr>
              <w:pStyle w:val="NormalWeb"/>
              <w:numPr>
                <w:ilvl w:val="0"/>
                <w:numId w:val="490"/>
              </w:numPr>
              <w:spacing w:before="0" w:beforeAutospacing="0" w:after="0" w:afterAutospacing="0"/>
              <w:textAlignment w:val="baseline"/>
              <w:rPr>
                <w:color w:val="1F1F1F"/>
                <w:sz w:val="26"/>
                <w:szCs w:val="26"/>
              </w:rPr>
            </w:pPr>
            <w:r w:rsidRPr="00114793">
              <w:rPr>
                <w:color w:val="1F1F1F"/>
                <w:sz w:val="26"/>
                <w:szCs w:val="26"/>
              </w:rPr>
              <w:t>Tổng tiền</w:t>
            </w:r>
          </w:p>
          <w:p w14:paraId="6C8AAF02" w14:textId="77777777" w:rsidR="001301B8" w:rsidRPr="00114793" w:rsidRDefault="001301B8" w:rsidP="00751DCF">
            <w:pPr>
              <w:pStyle w:val="NormalWeb"/>
              <w:numPr>
                <w:ilvl w:val="0"/>
                <w:numId w:val="490"/>
              </w:numPr>
              <w:spacing w:before="0" w:beforeAutospacing="0" w:after="0" w:afterAutospacing="0"/>
              <w:textAlignment w:val="baseline"/>
              <w:rPr>
                <w:color w:val="1F1F1F"/>
                <w:sz w:val="26"/>
                <w:szCs w:val="26"/>
              </w:rPr>
            </w:pPr>
            <w:r w:rsidRPr="00114793">
              <w:rPr>
                <w:color w:val="1F1F1F"/>
                <w:sz w:val="26"/>
                <w:szCs w:val="26"/>
              </w:rPr>
              <w:t>Ngày nhập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68C242" w14:textId="77777777" w:rsidR="001301B8" w:rsidRPr="00114793" w:rsidRDefault="001301B8">
            <w:pPr>
              <w:rPr>
                <w:rFonts w:ascii="Times New Roman" w:hAnsi="Times New Roman" w:cs="Times New Roman"/>
                <w:sz w:val="26"/>
                <w:szCs w:val="26"/>
              </w:rPr>
            </w:pPr>
          </w:p>
        </w:tc>
      </w:tr>
      <w:tr w:rsidR="001301B8" w:rsidRPr="00114793" w14:paraId="381818BE" w14:textId="77777777" w:rsidTr="001301B8">
        <w:trPr>
          <w:trHeight w:val="24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2827EA"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8FE4D7"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Row Data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4B0C14"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dòng dữ liệu chi tiết tương ứng với các cột bên trên.</w:t>
            </w:r>
          </w:p>
          <w:p w14:paraId="201B64C3" w14:textId="77777777" w:rsidR="001301B8" w:rsidRPr="00114793" w:rsidRDefault="001301B8" w:rsidP="00751DCF">
            <w:pPr>
              <w:pStyle w:val="NormalWeb"/>
              <w:numPr>
                <w:ilvl w:val="0"/>
                <w:numId w:val="491"/>
              </w:numPr>
              <w:spacing w:before="0" w:beforeAutospacing="0" w:after="0" w:afterAutospacing="0"/>
              <w:textAlignment w:val="baseline"/>
              <w:rPr>
                <w:color w:val="1F1F1F"/>
                <w:sz w:val="26"/>
                <w:szCs w:val="26"/>
              </w:rPr>
            </w:pPr>
            <w:r w:rsidRPr="00114793">
              <w:rPr>
                <w:color w:val="1F1F1F"/>
                <w:sz w:val="26"/>
                <w:szCs w:val="26"/>
              </w:rPr>
              <w:t>Ví dụ:</w:t>
            </w:r>
          </w:p>
          <w:p w14:paraId="55F54C4E" w14:textId="77777777" w:rsidR="001301B8" w:rsidRPr="00114793" w:rsidRDefault="001301B8" w:rsidP="00751DCF">
            <w:pPr>
              <w:pStyle w:val="NormalWeb"/>
              <w:numPr>
                <w:ilvl w:val="0"/>
                <w:numId w:val="492"/>
              </w:numPr>
              <w:spacing w:before="0" w:beforeAutospacing="0" w:after="0" w:afterAutospacing="0"/>
              <w:textAlignment w:val="baseline"/>
              <w:rPr>
                <w:color w:val="1F1F1F"/>
                <w:sz w:val="26"/>
                <w:szCs w:val="26"/>
              </w:rPr>
            </w:pPr>
            <w:r w:rsidRPr="00114793">
              <w:rPr>
                <w:color w:val="1F1F1F"/>
                <w:sz w:val="26"/>
                <w:szCs w:val="26"/>
              </w:rPr>
              <w:t>000000005</w:t>
            </w:r>
          </w:p>
          <w:p w14:paraId="3E7D2068" w14:textId="77777777" w:rsidR="001301B8" w:rsidRPr="00114793" w:rsidRDefault="001301B8" w:rsidP="00751DCF">
            <w:pPr>
              <w:pStyle w:val="NormalWeb"/>
              <w:numPr>
                <w:ilvl w:val="0"/>
                <w:numId w:val="492"/>
              </w:numPr>
              <w:spacing w:before="0" w:beforeAutospacing="0" w:after="0" w:afterAutospacing="0"/>
              <w:textAlignment w:val="baseline"/>
              <w:rPr>
                <w:color w:val="1F1F1F"/>
                <w:sz w:val="26"/>
                <w:szCs w:val="26"/>
              </w:rPr>
            </w:pPr>
            <w:r w:rsidRPr="00114793">
              <w:rPr>
                <w:color w:val="1F1F1F"/>
                <w:sz w:val="26"/>
                <w:szCs w:val="26"/>
              </w:rPr>
              <w:t>20.000</w:t>
            </w:r>
          </w:p>
          <w:p w14:paraId="615107FA" w14:textId="77777777" w:rsidR="001301B8" w:rsidRPr="00114793" w:rsidRDefault="001301B8" w:rsidP="00751DCF">
            <w:pPr>
              <w:pStyle w:val="NormalWeb"/>
              <w:numPr>
                <w:ilvl w:val="0"/>
                <w:numId w:val="492"/>
              </w:numPr>
              <w:spacing w:before="0" w:beforeAutospacing="0" w:after="0" w:afterAutospacing="0"/>
              <w:textAlignment w:val="baseline"/>
              <w:rPr>
                <w:color w:val="1F1F1F"/>
                <w:sz w:val="26"/>
                <w:szCs w:val="26"/>
              </w:rPr>
            </w:pPr>
            <w:r w:rsidRPr="00114793">
              <w:rPr>
                <w:color w:val="1F1F1F"/>
                <w:sz w:val="26"/>
                <w:szCs w:val="26"/>
              </w:rPr>
              <w:t>22/1/2025</w:t>
            </w:r>
          </w:p>
          <w:p w14:paraId="7CABE59F" w14:textId="77777777" w:rsidR="001301B8" w:rsidRPr="00114793" w:rsidRDefault="001301B8" w:rsidP="00751DCF">
            <w:pPr>
              <w:pStyle w:val="NormalWeb"/>
              <w:numPr>
                <w:ilvl w:val="0"/>
                <w:numId w:val="493"/>
              </w:numPr>
              <w:spacing w:before="0" w:beforeAutospacing="0" w:after="0" w:afterAutospacing="0"/>
              <w:textAlignment w:val="baseline"/>
              <w:rPr>
                <w:color w:val="1F1F1F"/>
                <w:sz w:val="26"/>
                <w:szCs w:val="26"/>
              </w:rPr>
            </w:pPr>
            <w:r w:rsidRPr="00114793">
              <w:rPr>
                <w:color w:val="1F1F1F"/>
                <w:sz w:val="26"/>
                <w:szCs w:val="26"/>
              </w:rPr>
              <w:t>Sự kiện:</w:t>
            </w:r>
          </w:p>
          <w:p w14:paraId="699502DD" w14:textId="77777777" w:rsidR="001301B8" w:rsidRPr="00114793" w:rsidRDefault="001301B8" w:rsidP="00751DCF">
            <w:pPr>
              <w:pStyle w:val="NormalWeb"/>
              <w:numPr>
                <w:ilvl w:val="0"/>
                <w:numId w:val="494"/>
              </w:numPr>
              <w:spacing w:before="0" w:beforeAutospacing="0" w:after="0" w:afterAutospacing="0"/>
              <w:textAlignment w:val="baseline"/>
              <w:rPr>
                <w:color w:val="1F1F1F"/>
                <w:sz w:val="26"/>
                <w:szCs w:val="26"/>
              </w:rPr>
            </w:pPr>
            <w:r w:rsidRPr="00114793">
              <w:rPr>
                <w:color w:val="1F1F1F"/>
                <w:sz w:val="26"/>
                <w:szCs w:val="26"/>
              </w:rPr>
              <w:t>Hiển thị danh sách cuộn dọc nếu dữ liệu nhiều.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9BCD1A" w14:textId="77777777" w:rsidR="001301B8" w:rsidRPr="00114793" w:rsidRDefault="001301B8">
            <w:pPr>
              <w:rPr>
                <w:rFonts w:ascii="Times New Roman" w:hAnsi="Times New Roman" w:cs="Times New Roman"/>
                <w:sz w:val="26"/>
                <w:szCs w:val="26"/>
              </w:rPr>
            </w:pPr>
          </w:p>
        </w:tc>
      </w:tr>
      <w:tr w:rsidR="001301B8" w:rsidRPr="00114793" w14:paraId="5DC8E42C" w14:textId="77777777" w:rsidTr="001301B8">
        <w:trPr>
          <w:trHeight w:val="27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79F0A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117F38"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4A77A9"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nút màu Đỏ kèm icon thùng rác và chữ “Xóa”.</w:t>
            </w:r>
          </w:p>
          <w:p w14:paraId="49DD72F3" w14:textId="77777777" w:rsidR="001301B8" w:rsidRPr="00114793" w:rsidRDefault="001301B8" w:rsidP="00751DCF">
            <w:pPr>
              <w:pStyle w:val="NormalWeb"/>
              <w:numPr>
                <w:ilvl w:val="0"/>
                <w:numId w:val="495"/>
              </w:numPr>
              <w:spacing w:before="0" w:beforeAutospacing="0" w:after="0" w:afterAutospacing="0"/>
              <w:textAlignment w:val="baseline"/>
              <w:rPr>
                <w:color w:val="1F1F1F"/>
                <w:sz w:val="26"/>
                <w:szCs w:val="26"/>
              </w:rPr>
            </w:pPr>
            <w:r w:rsidRPr="00114793">
              <w:rPr>
                <w:color w:val="1F1F1F"/>
                <w:sz w:val="26"/>
                <w:szCs w:val="26"/>
              </w:rPr>
              <w:t>Sự kiện:</w:t>
            </w:r>
          </w:p>
          <w:p w14:paraId="4F8FA4F9" w14:textId="77777777" w:rsidR="001301B8" w:rsidRPr="00114793" w:rsidRDefault="001301B8" w:rsidP="00751DCF">
            <w:pPr>
              <w:pStyle w:val="NormalWeb"/>
              <w:numPr>
                <w:ilvl w:val="0"/>
                <w:numId w:val="496"/>
              </w:numPr>
              <w:spacing w:before="0" w:beforeAutospacing="0" w:after="0" w:afterAutospacing="0"/>
              <w:textAlignment w:val="baseline"/>
              <w:rPr>
                <w:color w:val="1F1F1F"/>
                <w:sz w:val="26"/>
                <w:szCs w:val="26"/>
              </w:rPr>
            </w:pPr>
            <w:r w:rsidRPr="00114793">
              <w:rPr>
                <w:color w:val="1F1F1F"/>
                <w:sz w:val="26"/>
                <w:szCs w:val="26"/>
              </w:rPr>
              <w:t>Khi nhấn vào, hiển thị Popup xác nhận: "Bạn có chắc chắn muốn xóa nhà cung cấp này? Hành động này không thể hoàn tác."</w:t>
            </w:r>
          </w:p>
          <w:p w14:paraId="54B8D659" w14:textId="77777777" w:rsidR="001301B8" w:rsidRPr="00114793" w:rsidRDefault="001301B8" w:rsidP="00751DCF">
            <w:pPr>
              <w:pStyle w:val="NormalWeb"/>
              <w:numPr>
                <w:ilvl w:val="0"/>
                <w:numId w:val="496"/>
              </w:numPr>
              <w:spacing w:before="0" w:beforeAutospacing="0" w:after="0" w:afterAutospacing="0"/>
              <w:textAlignment w:val="baseline"/>
              <w:rPr>
                <w:color w:val="1F1F1F"/>
                <w:sz w:val="26"/>
                <w:szCs w:val="26"/>
              </w:rPr>
            </w:pPr>
            <w:r w:rsidRPr="00114793">
              <w:rPr>
                <w:color w:val="1F1F1F"/>
                <w:sz w:val="26"/>
                <w:szCs w:val="26"/>
              </w:rPr>
              <w:t>Nhấn "Xác nhận": Xóa nhà cung cấp khỏi hệ thống và quay về màn hình Danh sách.</w:t>
            </w:r>
          </w:p>
          <w:p w14:paraId="5203F1C4" w14:textId="77777777" w:rsidR="001301B8" w:rsidRPr="00114793" w:rsidRDefault="001301B8" w:rsidP="00751DCF">
            <w:pPr>
              <w:pStyle w:val="NormalWeb"/>
              <w:numPr>
                <w:ilvl w:val="0"/>
                <w:numId w:val="496"/>
              </w:numPr>
              <w:spacing w:before="0" w:beforeAutospacing="0" w:after="0" w:afterAutospacing="0"/>
              <w:textAlignment w:val="baseline"/>
              <w:rPr>
                <w:color w:val="1F1F1F"/>
                <w:sz w:val="26"/>
                <w:szCs w:val="26"/>
              </w:rPr>
            </w:pPr>
            <w:r w:rsidRPr="00114793">
              <w:rPr>
                <w:color w:val="1F1F1F"/>
                <w:sz w:val="26"/>
                <w:szCs w:val="26"/>
              </w:rPr>
              <w:t>Nhấn "Hủy": Đóng popup và giữ nguyên màn hình hiện tại.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5ED972" w14:textId="77777777" w:rsidR="001301B8" w:rsidRPr="00114793" w:rsidRDefault="001301B8">
            <w:pPr>
              <w:rPr>
                <w:rFonts w:ascii="Times New Roman" w:hAnsi="Times New Roman" w:cs="Times New Roman"/>
                <w:sz w:val="26"/>
                <w:szCs w:val="26"/>
              </w:rPr>
            </w:pPr>
          </w:p>
        </w:tc>
      </w:tr>
      <w:tr w:rsidR="001301B8" w:rsidRPr="00114793" w14:paraId="6CA2D722" w14:textId="77777777" w:rsidTr="001301B8">
        <w:trPr>
          <w:trHeight w:val="15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E64C4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08B63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42B924"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nút màu Xanh kèm icon cây bút và chữ “Sửa”.</w:t>
            </w:r>
          </w:p>
          <w:p w14:paraId="43C56229" w14:textId="77777777" w:rsidR="001301B8" w:rsidRPr="00114793" w:rsidRDefault="001301B8" w:rsidP="00751DCF">
            <w:pPr>
              <w:pStyle w:val="NormalWeb"/>
              <w:numPr>
                <w:ilvl w:val="0"/>
                <w:numId w:val="497"/>
              </w:numPr>
              <w:spacing w:before="0" w:beforeAutospacing="0" w:after="0" w:afterAutospacing="0"/>
              <w:textAlignment w:val="baseline"/>
              <w:rPr>
                <w:color w:val="1F1F1F"/>
                <w:sz w:val="26"/>
                <w:szCs w:val="26"/>
              </w:rPr>
            </w:pPr>
            <w:r w:rsidRPr="00114793">
              <w:rPr>
                <w:color w:val="1F1F1F"/>
                <w:sz w:val="26"/>
                <w:szCs w:val="26"/>
              </w:rPr>
              <w:t>Sự kiện:</w:t>
            </w:r>
          </w:p>
          <w:p w14:paraId="06538EB2" w14:textId="77777777" w:rsidR="001301B8" w:rsidRPr="00114793" w:rsidRDefault="001301B8" w:rsidP="00751DCF">
            <w:pPr>
              <w:pStyle w:val="NormalWeb"/>
              <w:numPr>
                <w:ilvl w:val="0"/>
                <w:numId w:val="498"/>
              </w:numPr>
              <w:spacing w:before="0" w:beforeAutospacing="0" w:after="0" w:afterAutospacing="0"/>
              <w:textAlignment w:val="baseline"/>
              <w:rPr>
                <w:color w:val="1F1F1F"/>
                <w:sz w:val="26"/>
                <w:szCs w:val="26"/>
              </w:rPr>
            </w:pPr>
            <w:r w:rsidRPr="00114793">
              <w:rPr>
                <w:color w:val="1F1F1F"/>
                <w:sz w:val="26"/>
                <w:szCs w:val="26"/>
              </w:rPr>
              <w:t>Khi nhấn vào sẽ điều hướng sang màn hình "Cập nhật thông tin nhà cung cấp" (Màn hình bạn đã gửi ở yêu cầu đầu tiên) với dữ liệu được điền sẵn.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96074C" w14:textId="77777777" w:rsidR="001301B8" w:rsidRPr="00114793" w:rsidRDefault="001301B8">
            <w:pPr>
              <w:rPr>
                <w:rFonts w:ascii="Times New Roman" w:hAnsi="Times New Roman" w:cs="Times New Roman"/>
                <w:sz w:val="26"/>
                <w:szCs w:val="26"/>
              </w:rPr>
            </w:pPr>
          </w:p>
        </w:tc>
      </w:tr>
    </w:tbl>
    <w:p w14:paraId="43312554" w14:textId="77777777" w:rsidR="001301B8" w:rsidRPr="00114793" w:rsidRDefault="001301B8" w:rsidP="001301B8">
      <w:pPr>
        <w:spacing w:after="240"/>
        <w:rPr>
          <w:rFonts w:ascii="Times New Roman" w:hAnsi="Times New Roman" w:cs="Times New Roman"/>
          <w:sz w:val="26"/>
          <w:szCs w:val="26"/>
        </w:rPr>
      </w:pP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p>
    <w:p w14:paraId="4F71F1B0" w14:textId="20CB81D3" w:rsidR="001301B8" w:rsidRPr="00114793" w:rsidRDefault="001301B8" w:rsidP="00040E97">
      <w:pPr>
        <w:pStyle w:val="Heading5"/>
        <w:numPr>
          <w:ilvl w:val="0"/>
          <w:numId w:val="0"/>
        </w:numPr>
        <w:ind w:left="1008"/>
        <w:rPr>
          <w:rFonts w:cs="Times New Roman"/>
          <w:szCs w:val="26"/>
        </w:rPr>
      </w:pPr>
      <w:bookmarkStart w:id="91" w:name="_Toc216025469"/>
      <w:r w:rsidRPr="00114793">
        <w:rPr>
          <w:rFonts w:cs="Times New Roman"/>
          <w:szCs w:val="26"/>
        </w:rPr>
        <w:lastRenderedPageBreak/>
        <w:t>6.1.2.</w:t>
      </w:r>
      <w:r w:rsidR="00CE4AEB" w:rsidRPr="00114793">
        <w:rPr>
          <w:rFonts w:cs="Times New Roman"/>
          <w:szCs w:val="26"/>
        </w:rPr>
        <w:t>9</w:t>
      </w:r>
      <w:r w:rsidRPr="00114793">
        <w:rPr>
          <w:rFonts w:cs="Times New Roman"/>
          <w:szCs w:val="26"/>
        </w:rPr>
        <w:t>.3. Màn hình cập nhật thông tin nhà cung cấp</w:t>
      </w:r>
      <w:bookmarkEnd w:id="91"/>
    </w:p>
    <w:p w14:paraId="6151D589" w14:textId="753F667C" w:rsidR="001301B8" w:rsidRPr="00114793" w:rsidRDefault="001301B8" w:rsidP="001301B8">
      <w:pPr>
        <w:pStyle w:val="NormalWeb"/>
        <w:spacing w:before="120" w:beforeAutospacing="0" w:after="0" w:afterAutospacing="0"/>
        <w:jc w:val="center"/>
        <w:rPr>
          <w:sz w:val="26"/>
          <w:szCs w:val="26"/>
        </w:rPr>
      </w:pPr>
      <w:r w:rsidRPr="00114793">
        <w:rPr>
          <w:rFonts w:eastAsia="Arial"/>
          <w:noProof/>
          <w:sz w:val="26"/>
          <w:szCs w:val="26"/>
          <w:lang w:eastAsia="ja-JP"/>
        </w:rPr>
        <w:drawing>
          <wp:inline distT="0" distB="0" distL="0" distR="0" wp14:anchorId="34D91DFD" wp14:editId="1CBF62D6">
            <wp:extent cx="5736590" cy="4027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590" cy="4027805"/>
                    </a:xfrm>
                    <a:prstGeom prst="rect">
                      <a:avLst/>
                    </a:prstGeom>
                    <a:noFill/>
                    <a:ln>
                      <a:noFill/>
                    </a:ln>
                  </pic:spPr>
                </pic:pic>
              </a:graphicData>
            </a:graphic>
          </wp:inline>
        </w:drawing>
      </w:r>
    </w:p>
    <w:p w14:paraId="1B79D87D" w14:textId="6C0AC5DB" w:rsidR="001301B8" w:rsidRPr="00114793" w:rsidRDefault="001301B8" w:rsidP="001301B8">
      <w:pPr>
        <w:pStyle w:val="NormalWeb"/>
        <w:spacing w:before="120" w:beforeAutospacing="0" w:after="0" w:afterAutospacing="0"/>
        <w:jc w:val="center"/>
        <w:rPr>
          <w:sz w:val="26"/>
          <w:szCs w:val="26"/>
        </w:rPr>
      </w:pPr>
    </w:p>
    <w:p w14:paraId="2C730695"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909"/>
        <w:gridCol w:w="6122"/>
        <w:gridCol w:w="1559"/>
      </w:tblGrid>
      <w:tr w:rsidR="001301B8" w:rsidRPr="00114793" w14:paraId="178FD674" w14:textId="77777777" w:rsidTr="00BB2405">
        <w:trPr>
          <w:trHeight w:val="375"/>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53D04D6E"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93763DA"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5CFE9BCD"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2EAC002F"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GHI CHÚ</w:t>
            </w:r>
          </w:p>
        </w:tc>
      </w:tr>
      <w:tr w:rsidR="001301B8" w:rsidRPr="00114793" w14:paraId="0890CC72"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22EFA5"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5035B4"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 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290D0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mũi tên hướng trái (&lt;).</w:t>
            </w:r>
          </w:p>
          <w:p w14:paraId="44E5F985" w14:textId="77777777" w:rsidR="001301B8" w:rsidRPr="00114793" w:rsidRDefault="001301B8" w:rsidP="00751DCF">
            <w:pPr>
              <w:pStyle w:val="NormalWeb"/>
              <w:numPr>
                <w:ilvl w:val="0"/>
                <w:numId w:val="499"/>
              </w:numPr>
              <w:spacing w:before="0" w:beforeAutospacing="0" w:after="0" w:afterAutospacing="0"/>
              <w:textAlignment w:val="baseline"/>
              <w:rPr>
                <w:color w:val="000000"/>
                <w:sz w:val="26"/>
                <w:szCs w:val="26"/>
              </w:rPr>
            </w:pPr>
            <w:r w:rsidRPr="00114793">
              <w:rPr>
                <w:color w:val="000000"/>
                <w:sz w:val="26"/>
                <w:szCs w:val="26"/>
              </w:rPr>
              <w:t>Sự kiện:</w:t>
            </w:r>
          </w:p>
          <w:p w14:paraId="45A248B2"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Khi nhấn vào sẽ đóng cửa sổ hiện tại hoặc quay lại màn hình danh sách trước đó.</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CBA549" w14:textId="77777777" w:rsidR="001301B8" w:rsidRPr="00114793" w:rsidRDefault="001301B8">
            <w:pPr>
              <w:rPr>
                <w:rFonts w:ascii="Times New Roman" w:hAnsi="Times New Roman" w:cs="Times New Roman"/>
                <w:sz w:val="26"/>
                <w:szCs w:val="26"/>
              </w:rPr>
            </w:pPr>
          </w:p>
        </w:tc>
      </w:tr>
      <w:tr w:rsidR="001301B8" w:rsidRPr="00114793" w14:paraId="27DD7A6E"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FFECAF"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27C30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729C8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lớn: “Cập nhật thông tin nhà cung cấp”</w:t>
            </w:r>
          </w:p>
          <w:p w14:paraId="7DEB692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dòng mô tả nhỏ: “Chỉnh sửa thông tin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2D6737" w14:textId="77777777" w:rsidR="001301B8" w:rsidRPr="00114793" w:rsidRDefault="001301B8">
            <w:pPr>
              <w:rPr>
                <w:rFonts w:ascii="Times New Roman" w:hAnsi="Times New Roman" w:cs="Times New Roman"/>
                <w:sz w:val="26"/>
                <w:szCs w:val="26"/>
              </w:rPr>
            </w:pPr>
          </w:p>
        </w:tc>
      </w:tr>
      <w:tr w:rsidR="001301B8" w:rsidRPr="00114793" w14:paraId="6FC56DC9"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AE9271"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34FA01"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67C31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“Mã nhà cung cấp”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B340AF" w14:textId="77777777" w:rsidR="001301B8" w:rsidRPr="00114793" w:rsidRDefault="001301B8">
            <w:pPr>
              <w:rPr>
                <w:rFonts w:ascii="Times New Roman" w:hAnsi="Times New Roman" w:cs="Times New Roman"/>
                <w:sz w:val="26"/>
                <w:szCs w:val="26"/>
              </w:rPr>
            </w:pPr>
          </w:p>
        </w:tc>
      </w:tr>
      <w:tr w:rsidR="001301B8" w:rsidRPr="00114793" w14:paraId="06917371" w14:textId="77777777" w:rsidTr="001301B8">
        <w:trPr>
          <w:trHeight w:val="12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11ADA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3FE6C4"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84B3C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dữ liệu mã nhà cung cấp hiện tại (Ví dụ: NCC00001).</w:t>
            </w:r>
          </w:p>
          <w:p w14:paraId="50F203E7" w14:textId="77777777" w:rsidR="001301B8" w:rsidRPr="00114793" w:rsidRDefault="001301B8" w:rsidP="00751DCF">
            <w:pPr>
              <w:pStyle w:val="NormalWeb"/>
              <w:numPr>
                <w:ilvl w:val="0"/>
                <w:numId w:val="500"/>
              </w:numPr>
              <w:spacing w:before="0" w:beforeAutospacing="0" w:after="0" w:afterAutospacing="0"/>
              <w:textAlignment w:val="baseline"/>
              <w:rPr>
                <w:color w:val="000000"/>
                <w:sz w:val="26"/>
                <w:szCs w:val="26"/>
              </w:rPr>
            </w:pPr>
            <w:r w:rsidRPr="00114793">
              <w:rPr>
                <w:color w:val="000000"/>
                <w:sz w:val="26"/>
                <w:szCs w:val="26"/>
              </w:rPr>
              <w:t>Trạng thái:</w:t>
            </w:r>
          </w:p>
          <w:p w14:paraId="6F8CA5AF"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Bị vô hiệu hóa (Disabled/Read-only).</w:t>
            </w:r>
          </w:p>
          <w:p w14:paraId="01BD1294"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Không cho phép người dùng chỉnh sửa trường này.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7E6FBD" w14:textId="77777777" w:rsidR="001301B8" w:rsidRPr="00114793" w:rsidRDefault="001301B8">
            <w:pPr>
              <w:rPr>
                <w:rFonts w:ascii="Times New Roman" w:hAnsi="Times New Roman" w:cs="Times New Roman"/>
                <w:sz w:val="26"/>
                <w:szCs w:val="26"/>
              </w:rPr>
            </w:pPr>
          </w:p>
        </w:tc>
      </w:tr>
      <w:tr w:rsidR="001301B8" w:rsidRPr="00114793" w14:paraId="5F4330D9"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066F00"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DD0846"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9344E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“Tên nhà cung cấp”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C6A20B" w14:textId="77777777" w:rsidR="001301B8" w:rsidRPr="00114793" w:rsidRDefault="001301B8">
            <w:pPr>
              <w:rPr>
                <w:rFonts w:ascii="Times New Roman" w:hAnsi="Times New Roman" w:cs="Times New Roman"/>
                <w:sz w:val="26"/>
                <w:szCs w:val="26"/>
              </w:rPr>
            </w:pPr>
          </w:p>
        </w:tc>
      </w:tr>
      <w:tr w:rsidR="001301B8" w:rsidRPr="00114793" w14:paraId="3B4F2AC0"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B5DF28"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3EDD2A"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B79A1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tên nhà cung cấp hiện tại (Ví dụ: Sen Vàng Group).</w:t>
            </w:r>
          </w:p>
          <w:p w14:paraId="739EDAFD" w14:textId="77777777" w:rsidR="001301B8" w:rsidRPr="00114793" w:rsidRDefault="001301B8" w:rsidP="00751DCF">
            <w:pPr>
              <w:pStyle w:val="NormalWeb"/>
              <w:numPr>
                <w:ilvl w:val="0"/>
                <w:numId w:val="501"/>
              </w:numPr>
              <w:spacing w:before="0" w:beforeAutospacing="0" w:after="0" w:afterAutospacing="0"/>
              <w:textAlignment w:val="baseline"/>
              <w:rPr>
                <w:color w:val="000000"/>
                <w:sz w:val="26"/>
                <w:szCs w:val="26"/>
              </w:rPr>
            </w:pPr>
            <w:r w:rsidRPr="00114793">
              <w:rPr>
                <w:color w:val="000000"/>
                <w:sz w:val="26"/>
                <w:szCs w:val="26"/>
              </w:rPr>
              <w:t>Sự kiện:</w:t>
            </w:r>
          </w:p>
          <w:p w14:paraId="30440111"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Cho phép nhập/chỉnh sửa các ký tự chữ và số.</w:t>
            </w:r>
          </w:p>
          <w:p w14:paraId="3BE9A50B"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Bắt buộc nhập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6D75DC" w14:textId="77777777" w:rsidR="001301B8" w:rsidRPr="00114793" w:rsidRDefault="001301B8">
            <w:pPr>
              <w:rPr>
                <w:rFonts w:ascii="Times New Roman" w:hAnsi="Times New Roman" w:cs="Times New Roman"/>
                <w:sz w:val="26"/>
                <w:szCs w:val="26"/>
              </w:rPr>
            </w:pPr>
          </w:p>
        </w:tc>
      </w:tr>
      <w:tr w:rsidR="001301B8" w:rsidRPr="00114793" w14:paraId="44D2F74F"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27D992"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D29D5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EBE52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“Số điện thoại”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C21601" w14:textId="77777777" w:rsidR="001301B8" w:rsidRPr="00114793" w:rsidRDefault="001301B8">
            <w:pPr>
              <w:rPr>
                <w:rFonts w:ascii="Times New Roman" w:hAnsi="Times New Roman" w:cs="Times New Roman"/>
                <w:sz w:val="26"/>
                <w:szCs w:val="26"/>
              </w:rPr>
            </w:pPr>
          </w:p>
        </w:tc>
      </w:tr>
      <w:tr w:rsidR="001301B8" w:rsidRPr="00114793" w14:paraId="348D3B01"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666E75"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A879C3"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54000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số điện thoại hiện tại (Ví dụ: 0905251586).</w:t>
            </w:r>
          </w:p>
          <w:p w14:paraId="13923D14" w14:textId="77777777" w:rsidR="001301B8" w:rsidRPr="00114793" w:rsidRDefault="001301B8" w:rsidP="00751DCF">
            <w:pPr>
              <w:pStyle w:val="NormalWeb"/>
              <w:numPr>
                <w:ilvl w:val="0"/>
                <w:numId w:val="502"/>
              </w:numPr>
              <w:spacing w:before="0" w:beforeAutospacing="0" w:after="0" w:afterAutospacing="0"/>
              <w:textAlignment w:val="baseline"/>
              <w:rPr>
                <w:color w:val="000000"/>
                <w:sz w:val="26"/>
                <w:szCs w:val="26"/>
              </w:rPr>
            </w:pPr>
            <w:r w:rsidRPr="00114793">
              <w:rPr>
                <w:color w:val="000000"/>
                <w:sz w:val="26"/>
                <w:szCs w:val="26"/>
              </w:rPr>
              <w:t>Sự kiện:</w:t>
            </w:r>
          </w:p>
          <w:p w14:paraId="6C3DD9A4"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Cho phép nhập/chỉnh sửa các ký tự số.</w:t>
            </w:r>
          </w:p>
          <w:p w14:paraId="1BD35D52"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Yêu cầu kiểm tra (validate) đúng định dạng số điện thoại. </w:t>
            </w:r>
          </w:p>
          <w:p w14:paraId="16AFC645"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Nếu số điện thoại không đủ 10 chữ số và không bắt đầu bằng số 0. Hiển thị thông báo: “Số điện thoại đủ 10 chữ số, bắt đầu bằng số 0”</w:t>
            </w:r>
          </w:p>
          <w:p w14:paraId="7055F05F"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Nếu số điện thoại bị trùng. Hiển thị thông báo: “Số điện thoại bị trùng xin vui lòng nhập lại”.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F36C44" w14:textId="77777777" w:rsidR="001301B8" w:rsidRPr="00114793" w:rsidRDefault="001301B8">
            <w:pPr>
              <w:rPr>
                <w:rFonts w:ascii="Times New Roman" w:hAnsi="Times New Roman" w:cs="Times New Roman"/>
                <w:sz w:val="26"/>
                <w:szCs w:val="26"/>
              </w:rPr>
            </w:pPr>
          </w:p>
        </w:tc>
      </w:tr>
      <w:tr w:rsidR="001301B8" w:rsidRPr="00114793" w14:paraId="73EA1818"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1D6816"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2EDBD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B4F51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“Địa chỉ”</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2B445B" w14:textId="77777777" w:rsidR="001301B8" w:rsidRPr="00114793" w:rsidRDefault="001301B8">
            <w:pPr>
              <w:rPr>
                <w:rFonts w:ascii="Times New Roman" w:hAnsi="Times New Roman" w:cs="Times New Roman"/>
                <w:sz w:val="26"/>
                <w:szCs w:val="26"/>
              </w:rPr>
            </w:pPr>
          </w:p>
        </w:tc>
      </w:tr>
      <w:tr w:rsidR="001301B8" w:rsidRPr="00114793" w14:paraId="3983EE98"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AB4408"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5DE144"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97B90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địa chỉ hiện tại (Ví dụ: 28 Phan Tôn).</w:t>
            </w:r>
          </w:p>
          <w:p w14:paraId="4EA14A42" w14:textId="77777777" w:rsidR="001301B8" w:rsidRPr="00114793" w:rsidRDefault="001301B8" w:rsidP="00751DCF">
            <w:pPr>
              <w:pStyle w:val="NormalWeb"/>
              <w:numPr>
                <w:ilvl w:val="0"/>
                <w:numId w:val="503"/>
              </w:numPr>
              <w:spacing w:before="0" w:beforeAutospacing="0" w:after="0" w:afterAutospacing="0"/>
              <w:textAlignment w:val="baseline"/>
              <w:rPr>
                <w:color w:val="000000"/>
                <w:sz w:val="26"/>
                <w:szCs w:val="26"/>
              </w:rPr>
            </w:pPr>
            <w:r w:rsidRPr="00114793">
              <w:rPr>
                <w:color w:val="000000"/>
                <w:sz w:val="26"/>
                <w:szCs w:val="26"/>
              </w:rPr>
              <w:t>Sự kiện:</w:t>
            </w:r>
          </w:p>
          <w:p w14:paraId="1CAA9939"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Cho phép nhập/chỉnh sửa nội dung địa chỉ.</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C4F1FA" w14:textId="77777777" w:rsidR="001301B8" w:rsidRPr="00114793" w:rsidRDefault="001301B8">
            <w:pPr>
              <w:rPr>
                <w:rFonts w:ascii="Times New Roman" w:hAnsi="Times New Roman" w:cs="Times New Roman"/>
                <w:sz w:val="26"/>
                <w:szCs w:val="26"/>
              </w:rPr>
            </w:pPr>
          </w:p>
        </w:tc>
      </w:tr>
      <w:tr w:rsidR="001301B8" w:rsidRPr="00114793" w14:paraId="243A5E45"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6510D7"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43D6DA"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9665B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“Hủy thao tác”.</w:t>
            </w:r>
          </w:p>
          <w:p w14:paraId="5EC96610" w14:textId="77777777" w:rsidR="001301B8" w:rsidRPr="00114793" w:rsidRDefault="001301B8" w:rsidP="00751DCF">
            <w:pPr>
              <w:pStyle w:val="NormalWeb"/>
              <w:numPr>
                <w:ilvl w:val="0"/>
                <w:numId w:val="504"/>
              </w:numPr>
              <w:spacing w:before="0" w:beforeAutospacing="0" w:after="0" w:afterAutospacing="0"/>
              <w:textAlignment w:val="baseline"/>
              <w:rPr>
                <w:color w:val="000000"/>
                <w:sz w:val="26"/>
                <w:szCs w:val="26"/>
              </w:rPr>
            </w:pPr>
            <w:r w:rsidRPr="00114793">
              <w:rPr>
                <w:color w:val="000000"/>
                <w:sz w:val="26"/>
                <w:szCs w:val="26"/>
              </w:rPr>
              <w:t>Sự kiện:</w:t>
            </w:r>
          </w:p>
          <w:p w14:paraId="6F5D5751"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Khi nhấn vào sẽ hiện thông báo xác nhận hủy thao tác. </w:t>
            </w:r>
          </w:p>
          <w:p w14:paraId="6AEBB7A8"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Nếu nhấn xác nhận sẽ hủy bỏ các thay đổi vừa nhập và đóng cửa sổ cập nhật. Quay lại màn hình nhà cung cấp.</w:t>
            </w:r>
            <w:r w:rsidRPr="00114793">
              <w:rPr>
                <w:color w:val="000000"/>
                <w:sz w:val="26"/>
                <w:szCs w:val="26"/>
              </w:rPr>
              <w:br/>
              <w:t>+ Nếu nhấn hủy sẽ quay lại màn hình cập nhật nhà cung cấp và tiếp tục.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F1A456"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Nút phụ (Secondary)</w:t>
            </w:r>
          </w:p>
        </w:tc>
      </w:tr>
      <w:tr w:rsidR="001301B8" w:rsidRPr="00114793" w14:paraId="4228A9C9" w14:textId="77777777" w:rsidTr="001301B8">
        <w:trPr>
          <w:trHeight w:val="15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3F4D9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9163FE"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B5C6B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“Cập nhật”.</w:t>
            </w:r>
          </w:p>
          <w:p w14:paraId="619614BA" w14:textId="77777777" w:rsidR="001301B8" w:rsidRPr="00114793" w:rsidRDefault="001301B8" w:rsidP="00751DCF">
            <w:pPr>
              <w:pStyle w:val="NormalWeb"/>
              <w:numPr>
                <w:ilvl w:val="0"/>
                <w:numId w:val="505"/>
              </w:numPr>
              <w:spacing w:before="0" w:beforeAutospacing="0" w:after="0" w:afterAutospacing="0"/>
              <w:textAlignment w:val="baseline"/>
              <w:rPr>
                <w:color w:val="000000"/>
                <w:sz w:val="26"/>
                <w:szCs w:val="26"/>
              </w:rPr>
            </w:pPr>
            <w:r w:rsidRPr="00114793">
              <w:rPr>
                <w:color w:val="000000"/>
                <w:sz w:val="26"/>
                <w:szCs w:val="26"/>
              </w:rPr>
              <w:t>Sự kiện:</w:t>
            </w:r>
          </w:p>
          <w:p w14:paraId="55A61C21"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Khi nhấn vào hệ thống sẽ cập nhật thông tin khách hàng và hiển thị thông báo:” Cập nhật khách hàng thành công”. Có thể “Đóng” để quay lại màn hình nhà cung cấp.</w:t>
            </w:r>
          </w:p>
          <w:p w14:paraId="609201CB" w14:textId="77777777" w:rsidR="001301B8" w:rsidRPr="00114793" w:rsidRDefault="001301B8">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5BA07C" w14:textId="77777777" w:rsidR="001301B8" w:rsidRPr="00114793" w:rsidRDefault="001301B8">
            <w:pPr>
              <w:rPr>
                <w:rFonts w:ascii="Times New Roman" w:hAnsi="Times New Roman" w:cs="Times New Roman"/>
                <w:sz w:val="26"/>
                <w:szCs w:val="26"/>
              </w:rPr>
            </w:pPr>
          </w:p>
        </w:tc>
      </w:tr>
    </w:tbl>
    <w:p w14:paraId="2D065DB6" w14:textId="77777777" w:rsidR="001301B8" w:rsidRPr="00114793" w:rsidRDefault="001301B8" w:rsidP="001301B8">
      <w:pPr>
        <w:rPr>
          <w:rFonts w:ascii="Times New Roman" w:hAnsi="Times New Roman" w:cs="Times New Roman"/>
          <w:sz w:val="26"/>
          <w:szCs w:val="26"/>
        </w:rPr>
      </w:pPr>
    </w:p>
    <w:p w14:paraId="6845D2DA" w14:textId="2095C6C4" w:rsidR="001301B8" w:rsidRPr="00114793" w:rsidRDefault="0080043C" w:rsidP="008434A5">
      <w:pPr>
        <w:pStyle w:val="Heading4"/>
        <w:rPr>
          <w:szCs w:val="26"/>
        </w:rPr>
      </w:pPr>
      <w:bookmarkStart w:id="92" w:name="_Toc216025470"/>
      <w:r w:rsidRPr="00114793">
        <w:rPr>
          <w:szCs w:val="26"/>
        </w:rPr>
        <w:lastRenderedPageBreak/>
        <w:t xml:space="preserve">Màn hình </w:t>
      </w:r>
      <w:r w:rsidR="001301B8" w:rsidRPr="00114793">
        <w:rPr>
          <w:szCs w:val="26"/>
        </w:rPr>
        <w:t>Báo cáo tổng hợp</w:t>
      </w:r>
      <w:bookmarkEnd w:id="92"/>
    </w:p>
    <w:p w14:paraId="59B6D6D3" w14:textId="72A87F4A"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08604F27" wp14:editId="6C9030AE">
            <wp:extent cx="5736590" cy="65093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6509385"/>
                    </a:xfrm>
                    <a:prstGeom prst="rect">
                      <a:avLst/>
                    </a:prstGeom>
                    <a:noFill/>
                    <a:ln>
                      <a:noFill/>
                    </a:ln>
                  </pic:spPr>
                </pic:pic>
              </a:graphicData>
            </a:graphic>
          </wp:inline>
        </w:drawing>
      </w:r>
    </w:p>
    <w:p w14:paraId="565C507E" w14:textId="7ED8F2FA"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lastRenderedPageBreak/>
        <w:drawing>
          <wp:inline distT="0" distB="0" distL="0" distR="0" wp14:anchorId="71C92F48" wp14:editId="094D8AF8">
            <wp:extent cx="5736590" cy="67163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6716395"/>
                    </a:xfrm>
                    <a:prstGeom prst="rect">
                      <a:avLst/>
                    </a:prstGeom>
                    <a:noFill/>
                    <a:ln>
                      <a:noFill/>
                    </a:ln>
                  </pic:spPr>
                </pic:pic>
              </a:graphicData>
            </a:graphic>
          </wp:inline>
        </w:drawing>
      </w:r>
    </w:p>
    <w:p w14:paraId="2E88C492"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91"/>
        <w:gridCol w:w="942"/>
        <w:gridCol w:w="5446"/>
        <w:gridCol w:w="2075"/>
      </w:tblGrid>
      <w:tr w:rsidR="001301B8" w:rsidRPr="00114793" w14:paraId="13B13026" w14:textId="77777777" w:rsidTr="00BB2405">
        <w:trPr>
          <w:trHeight w:val="390"/>
        </w:trPr>
        <w:tc>
          <w:tcPr>
            <w:tcW w:w="591"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4FE9E3DD" w14:textId="77777777" w:rsidR="001301B8" w:rsidRPr="00114793" w:rsidRDefault="001301B8" w:rsidP="00BB2405">
            <w:pPr>
              <w:pStyle w:val="NormalWeb"/>
              <w:spacing w:before="0" w:beforeAutospacing="0" w:after="0" w:afterAutospacing="0"/>
              <w:jc w:val="center"/>
              <w:rPr>
                <w:b/>
                <w:bCs/>
                <w:sz w:val="26"/>
                <w:szCs w:val="26"/>
              </w:rPr>
            </w:pPr>
            <w:r w:rsidRPr="00114793">
              <w:rPr>
                <w:b/>
                <w:bCs/>
                <w:color w:val="000000"/>
                <w:sz w:val="26"/>
                <w:szCs w:val="26"/>
              </w:rPr>
              <w:t>NO</w:t>
            </w:r>
          </w:p>
        </w:tc>
        <w:tc>
          <w:tcPr>
            <w:tcW w:w="942"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5AD7726B" w14:textId="77777777" w:rsidR="001301B8" w:rsidRPr="00114793" w:rsidRDefault="001301B8" w:rsidP="00BB2405">
            <w:pPr>
              <w:pStyle w:val="NormalWeb"/>
              <w:spacing w:before="0" w:beforeAutospacing="0" w:after="0" w:afterAutospacing="0"/>
              <w:jc w:val="center"/>
              <w:rPr>
                <w:b/>
                <w:bCs/>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164D6A9C" w14:textId="77777777" w:rsidR="001301B8" w:rsidRPr="00114793" w:rsidRDefault="001301B8" w:rsidP="00BB2405">
            <w:pPr>
              <w:pStyle w:val="NormalWeb"/>
              <w:spacing w:before="0" w:beforeAutospacing="0" w:after="0" w:afterAutospacing="0"/>
              <w:jc w:val="center"/>
              <w:rPr>
                <w:b/>
                <w:bCs/>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32FFA030" w14:textId="77777777" w:rsidR="001301B8" w:rsidRPr="00114793" w:rsidRDefault="001301B8" w:rsidP="00BB2405">
            <w:pPr>
              <w:pStyle w:val="NormalWeb"/>
              <w:spacing w:before="0" w:beforeAutospacing="0" w:after="0" w:afterAutospacing="0"/>
              <w:jc w:val="center"/>
              <w:rPr>
                <w:b/>
                <w:bCs/>
                <w:sz w:val="26"/>
                <w:szCs w:val="26"/>
              </w:rPr>
            </w:pPr>
            <w:r w:rsidRPr="00114793">
              <w:rPr>
                <w:b/>
                <w:bCs/>
                <w:color w:val="000000"/>
                <w:sz w:val="26"/>
                <w:szCs w:val="26"/>
              </w:rPr>
              <w:t>GHI CHÚ</w:t>
            </w:r>
          </w:p>
        </w:tc>
      </w:tr>
      <w:tr w:rsidR="001301B8" w:rsidRPr="00114793" w14:paraId="076226A8"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90EC10"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BCD583"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57E92A"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trang: "Báo cáo tổng hợp" và dòng phụ "Báo cáo doanh thu, lợi nhuận".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98E3A5" w14:textId="77777777" w:rsidR="001301B8" w:rsidRPr="00114793" w:rsidRDefault="001301B8">
            <w:pPr>
              <w:rPr>
                <w:rFonts w:ascii="Times New Roman" w:hAnsi="Times New Roman" w:cs="Times New Roman"/>
                <w:sz w:val="26"/>
                <w:szCs w:val="26"/>
              </w:rPr>
            </w:pPr>
          </w:p>
        </w:tc>
      </w:tr>
      <w:tr w:rsidR="001301B8" w:rsidRPr="00114793" w14:paraId="6137CF3C" w14:textId="77777777" w:rsidTr="00BB2405">
        <w:trPr>
          <w:trHeight w:val="9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1BC38"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4E8B3C"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403CF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"Xuất báo cáo".</w:t>
            </w:r>
          </w:p>
          <w:p w14:paraId="386E893F" w14:textId="77777777" w:rsidR="001301B8" w:rsidRPr="00114793" w:rsidRDefault="001301B8" w:rsidP="00751DCF">
            <w:pPr>
              <w:pStyle w:val="NormalWeb"/>
              <w:numPr>
                <w:ilvl w:val="0"/>
                <w:numId w:val="506"/>
              </w:numPr>
              <w:spacing w:before="0" w:beforeAutospacing="0" w:after="0" w:afterAutospacing="0"/>
              <w:textAlignment w:val="baseline"/>
              <w:rPr>
                <w:color w:val="000000"/>
                <w:sz w:val="26"/>
                <w:szCs w:val="26"/>
              </w:rPr>
            </w:pPr>
            <w:r w:rsidRPr="00114793">
              <w:rPr>
                <w:color w:val="000000"/>
                <w:sz w:val="26"/>
                <w:szCs w:val="26"/>
              </w:rPr>
              <w:t>Sự kiện: Khi nhấn vào, hệ thống xuất toàn bộ dữ liệu thống kê hiện tại ra file Excel và tải về máy.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94095C" w14:textId="77777777" w:rsidR="001301B8" w:rsidRPr="00114793" w:rsidRDefault="001301B8">
            <w:pPr>
              <w:rPr>
                <w:rFonts w:ascii="Times New Roman" w:hAnsi="Times New Roman" w:cs="Times New Roman"/>
                <w:sz w:val="26"/>
                <w:szCs w:val="26"/>
              </w:rPr>
            </w:pPr>
          </w:p>
        </w:tc>
      </w:tr>
      <w:tr w:rsidR="001301B8" w:rsidRPr="00114793" w14:paraId="57CDE448"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160F35"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lastRenderedPageBreak/>
              <w:t>3</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523900"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61793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"Tổng đơn hàng bán ra" kèm theo ngày hiện tại (VD: Ngày 28/11/2025).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72E527" w14:textId="77777777" w:rsidR="001301B8" w:rsidRPr="00114793" w:rsidRDefault="001301B8">
            <w:pPr>
              <w:pStyle w:val="NormalWeb"/>
              <w:spacing w:before="0" w:beforeAutospacing="0" w:after="0" w:afterAutospacing="0"/>
              <w:rPr>
                <w:sz w:val="26"/>
                <w:szCs w:val="26"/>
              </w:rPr>
            </w:pPr>
            <w:r w:rsidRPr="00114793">
              <w:rPr>
                <w:color w:val="000000"/>
                <w:sz w:val="26"/>
                <w:szCs w:val="26"/>
              </w:rPr>
              <w:t>Cố định: Luôn hiển thị ngày hôm nay.</w:t>
            </w:r>
          </w:p>
        </w:tc>
      </w:tr>
      <w:tr w:rsidR="001301B8" w:rsidRPr="00114793" w14:paraId="3F3D0E5D" w14:textId="77777777" w:rsidTr="00BB2405">
        <w:trPr>
          <w:trHeight w:val="9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BB733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4</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3F4B97" w14:textId="77777777" w:rsidR="001301B8" w:rsidRPr="00114793" w:rsidRDefault="001301B8">
            <w:pPr>
              <w:pStyle w:val="NormalWeb"/>
              <w:spacing w:before="0" w:beforeAutospacing="0" w:after="0" w:afterAutospacing="0"/>
              <w:rPr>
                <w:sz w:val="26"/>
                <w:szCs w:val="26"/>
              </w:rPr>
            </w:pPr>
            <w:r w:rsidRPr="00114793">
              <w:rPr>
                <w:color w:val="000000"/>
                <w:sz w:val="26"/>
                <w:szCs w:val="26"/>
              </w:rPr>
              <w:t>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438E1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con số tổng đơn hàng đã bán thành công trong ngày.</w:t>
            </w:r>
          </w:p>
          <w:p w14:paraId="27AEBE9C" w14:textId="77777777" w:rsidR="001301B8" w:rsidRPr="00114793" w:rsidRDefault="001301B8" w:rsidP="00751DCF">
            <w:pPr>
              <w:pStyle w:val="NormalWeb"/>
              <w:numPr>
                <w:ilvl w:val="0"/>
                <w:numId w:val="507"/>
              </w:numPr>
              <w:spacing w:before="0" w:beforeAutospacing="0" w:after="0" w:afterAutospacing="0"/>
              <w:textAlignment w:val="baseline"/>
              <w:rPr>
                <w:color w:val="000000"/>
                <w:sz w:val="26"/>
                <w:szCs w:val="26"/>
              </w:rPr>
            </w:pPr>
            <w:r w:rsidRPr="00114793">
              <w:rPr>
                <w:color w:val="000000"/>
                <w:sz w:val="26"/>
                <w:szCs w:val="26"/>
              </w:rPr>
              <w:t>Sự kiện: Tự động đếm số đơn hàng phát sinh trong ngày hôm nay.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D31E44" w14:textId="77777777" w:rsidR="001301B8" w:rsidRPr="00114793" w:rsidRDefault="001301B8">
            <w:pPr>
              <w:rPr>
                <w:rFonts w:ascii="Times New Roman" w:hAnsi="Times New Roman" w:cs="Times New Roman"/>
                <w:sz w:val="26"/>
                <w:szCs w:val="26"/>
              </w:rPr>
            </w:pPr>
          </w:p>
        </w:tc>
      </w:tr>
      <w:tr w:rsidR="001301B8" w:rsidRPr="00114793" w14:paraId="088395D3" w14:textId="77777777" w:rsidTr="00BB2405">
        <w:trPr>
          <w:trHeight w:val="3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5CE2C6"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5</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74895E"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C6A0E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"Doanh Thu" kèm theo ngày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17C23D" w14:textId="77777777" w:rsidR="001301B8" w:rsidRPr="00114793" w:rsidRDefault="001301B8">
            <w:pPr>
              <w:rPr>
                <w:rFonts w:ascii="Times New Roman" w:hAnsi="Times New Roman" w:cs="Times New Roman"/>
                <w:sz w:val="26"/>
                <w:szCs w:val="26"/>
              </w:rPr>
            </w:pPr>
          </w:p>
        </w:tc>
      </w:tr>
      <w:tr w:rsidR="001301B8" w:rsidRPr="00114793" w14:paraId="4CD2C0A0" w14:textId="77777777" w:rsidTr="00BB2405">
        <w:trPr>
          <w:trHeight w:val="9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177647"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6</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21453B" w14:textId="77777777" w:rsidR="001301B8" w:rsidRPr="00114793" w:rsidRDefault="001301B8">
            <w:pPr>
              <w:pStyle w:val="NormalWeb"/>
              <w:spacing w:before="0" w:beforeAutospacing="0" w:after="0" w:afterAutospacing="0"/>
              <w:rPr>
                <w:sz w:val="26"/>
                <w:szCs w:val="26"/>
              </w:rPr>
            </w:pPr>
            <w:r w:rsidRPr="00114793">
              <w:rPr>
                <w:color w:val="000000"/>
                <w:sz w:val="26"/>
                <w:szCs w:val="26"/>
              </w:rPr>
              <w:t>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9AE3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tổng tiền doanh thu trong ngày.</w:t>
            </w:r>
          </w:p>
          <w:p w14:paraId="4A4C6BC3" w14:textId="77777777" w:rsidR="001301B8" w:rsidRPr="00114793" w:rsidRDefault="001301B8" w:rsidP="00751DCF">
            <w:pPr>
              <w:pStyle w:val="NormalWeb"/>
              <w:numPr>
                <w:ilvl w:val="0"/>
                <w:numId w:val="508"/>
              </w:numPr>
              <w:spacing w:before="0" w:beforeAutospacing="0" w:after="0" w:afterAutospacing="0"/>
              <w:textAlignment w:val="baseline"/>
              <w:rPr>
                <w:color w:val="000000"/>
                <w:sz w:val="26"/>
                <w:szCs w:val="26"/>
              </w:rPr>
            </w:pPr>
            <w:r w:rsidRPr="00114793">
              <w:rPr>
                <w:color w:val="000000"/>
                <w:sz w:val="26"/>
                <w:szCs w:val="26"/>
              </w:rPr>
              <w:t>Sự kiện: Tự động tính tổng tiền các đơn bán trong ngày hôm nay.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CEE922" w14:textId="77777777" w:rsidR="001301B8" w:rsidRPr="00114793" w:rsidRDefault="001301B8">
            <w:pPr>
              <w:rPr>
                <w:rFonts w:ascii="Times New Roman" w:hAnsi="Times New Roman" w:cs="Times New Roman"/>
                <w:sz w:val="26"/>
                <w:szCs w:val="26"/>
              </w:rPr>
            </w:pPr>
          </w:p>
        </w:tc>
      </w:tr>
      <w:tr w:rsidR="001301B8" w:rsidRPr="00114793" w14:paraId="3C8E70A1" w14:textId="77777777" w:rsidTr="00BB2405">
        <w:trPr>
          <w:trHeight w:val="3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49CF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7</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62CE3"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4B7AF"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"Lợi nhuận" kèm theo ngày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27AFC1" w14:textId="77777777" w:rsidR="001301B8" w:rsidRPr="00114793" w:rsidRDefault="001301B8">
            <w:pPr>
              <w:rPr>
                <w:rFonts w:ascii="Times New Roman" w:hAnsi="Times New Roman" w:cs="Times New Roman"/>
                <w:sz w:val="26"/>
                <w:szCs w:val="26"/>
              </w:rPr>
            </w:pPr>
          </w:p>
        </w:tc>
      </w:tr>
      <w:tr w:rsidR="001301B8" w:rsidRPr="00114793" w14:paraId="1AC76BCB" w14:textId="77777777" w:rsidTr="00BB2405">
        <w:trPr>
          <w:trHeight w:val="9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83B185"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8</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3E1DC6" w14:textId="77777777" w:rsidR="001301B8" w:rsidRPr="00114793" w:rsidRDefault="001301B8">
            <w:pPr>
              <w:pStyle w:val="NormalWeb"/>
              <w:spacing w:before="0" w:beforeAutospacing="0" w:after="0" w:afterAutospacing="0"/>
              <w:rPr>
                <w:sz w:val="26"/>
                <w:szCs w:val="26"/>
              </w:rPr>
            </w:pPr>
            <w:r w:rsidRPr="00114793">
              <w:rPr>
                <w:color w:val="000000"/>
                <w:sz w:val="26"/>
                <w:szCs w:val="26"/>
              </w:rPr>
              <w:t>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09025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tổng tiền lợi nhuận trong ngày.</w:t>
            </w:r>
          </w:p>
          <w:p w14:paraId="00AB42B6" w14:textId="77777777" w:rsidR="001301B8" w:rsidRPr="00114793" w:rsidRDefault="001301B8" w:rsidP="00751DCF">
            <w:pPr>
              <w:pStyle w:val="NormalWeb"/>
              <w:numPr>
                <w:ilvl w:val="0"/>
                <w:numId w:val="509"/>
              </w:numPr>
              <w:spacing w:before="0" w:beforeAutospacing="0" w:after="0" w:afterAutospacing="0"/>
              <w:textAlignment w:val="baseline"/>
              <w:rPr>
                <w:color w:val="000000"/>
                <w:sz w:val="26"/>
                <w:szCs w:val="26"/>
              </w:rPr>
            </w:pPr>
            <w:r w:rsidRPr="00114793">
              <w:rPr>
                <w:color w:val="000000"/>
                <w:sz w:val="26"/>
                <w:szCs w:val="26"/>
              </w:rPr>
              <w:t>Sự kiện: Tự động tính (Doanh thu - Giá vốn) trong ngày hôm nay.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2AECB3" w14:textId="77777777" w:rsidR="001301B8" w:rsidRPr="00114793" w:rsidRDefault="001301B8">
            <w:pPr>
              <w:rPr>
                <w:rFonts w:ascii="Times New Roman" w:hAnsi="Times New Roman" w:cs="Times New Roman"/>
                <w:sz w:val="26"/>
                <w:szCs w:val="26"/>
              </w:rPr>
            </w:pPr>
          </w:p>
        </w:tc>
      </w:tr>
      <w:tr w:rsidR="001301B8" w:rsidRPr="00114793" w14:paraId="29DD4519"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7F04BD"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9</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E5B720"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F393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khung lọc: "Chọn Loại Báo Cáo &amp; Khoảng Thời Gian".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1DC4E" w14:textId="77777777" w:rsidR="001301B8" w:rsidRPr="00114793" w:rsidRDefault="001301B8">
            <w:pPr>
              <w:rPr>
                <w:rFonts w:ascii="Times New Roman" w:hAnsi="Times New Roman" w:cs="Times New Roman"/>
                <w:sz w:val="26"/>
                <w:szCs w:val="26"/>
              </w:rPr>
            </w:pPr>
          </w:p>
        </w:tc>
      </w:tr>
      <w:tr w:rsidR="001301B8" w:rsidRPr="00114793" w14:paraId="09C17D79" w14:textId="77777777" w:rsidTr="00BB2405">
        <w:trPr>
          <w:trHeight w:val="1305"/>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B0A2BB"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10</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5FA0D3"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A97DA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các tùy chọn thời gian: Ngày, Tuần, Tháng, Năm.</w:t>
            </w:r>
          </w:p>
          <w:p w14:paraId="0746D9BF" w14:textId="77777777" w:rsidR="001301B8" w:rsidRPr="00114793" w:rsidRDefault="001301B8" w:rsidP="00751DCF">
            <w:pPr>
              <w:pStyle w:val="NormalWeb"/>
              <w:numPr>
                <w:ilvl w:val="0"/>
                <w:numId w:val="510"/>
              </w:numPr>
              <w:spacing w:before="0" w:beforeAutospacing="0" w:after="0" w:afterAutospacing="0"/>
              <w:textAlignment w:val="baseline"/>
              <w:rPr>
                <w:color w:val="000000"/>
                <w:sz w:val="26"/>
                <w:szCs w:val="26"/>
              </w:rPr>
            </w:pPr>
            <w:r w:rsidRPr="00114793">
              <w:rPr>
                <w:color w:val="000000"/>
                <w:sz w:val="26"/>
                <w:szCs w:val="26"/>
              </w:rPr>
              <w:t>Sự kiện: Khi chọn một mốc (ví dụ "Tháng"), hệ thống hệ thị báo cáo theo loại đã chọn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1C38F2" w14:textId="77777777" w:rsidR="001301B8" w:rsidRPr="00114793" w:rsidRDefault="001301B8">
            <w:pPr>
              <w:rPr>
                <w:rFonts w:ascii="Times New Roman" w:hAnsi="Times New Roman" w:cs="Times New Roman"/>
                <w:sz w:val="26"/>
                <w:szCs w:val="26"/>
              </w:rPr>
            </w:pPr>
          </w:p>
        </w:tc>
      </w:tr>
      <w:tr w:rsidR="001301B8" w:rsidRPr="00114793" w14:paraId="4E02A800"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75177"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11</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FD1926"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BA954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"Từ ngày".</w:t>
            </w:r>
          </w:p>
          <w:p w14:paraId="48FCBF45" w14:textId="77777777" w:rsidR="001301B8" w:rsidRPr="00114793" w:rsidRDefault="001301B8" w:rsidP="00751DCF">
            <w:pPr>
              <w:pStyle w:val="NormalWeb"/>
              <w:numPr>
                <w:ilvl w:val="0"/>
                <w:numId w:val="511"/>
              </w:numPr>
              <w:spacing w:before="0" w:beforeAutospacing="0" w:after="0" w:afterAutospacing="0"/>
              <w:textAlignment w:val="baseline"/>
              <w:rPr>
                <w:color w:val="000000"/>
                <w:sz w:val="26"/>
                <w:szCs w:val="26"/>
              </w:rPr>
            </w:pPr>
            <w:r w:rsidRPr="00114793">
              <w:rPr>
                <w:color w:val="000000"/>
                <w:sz w:val="26"/>
                <w:szCs w:val="26"/>
              </w:rPr>
              <w:t>Sự kiện: Cho phép người dùng chọn ngày bắt đầu để xem biểu đồ.</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42A00C" w14:textId="77777777" w:rsidR="001301B8" w:rsidRPr="00114793" w:rsidRDefault="001301B8">
            <w:pPr>
              <w:pStyle w:val="NormalWeb"/>
              <w:spacing w:before="0" w:beforeAutospacing="0" w:after="0" w:afterAutospacing="0"/>
              <w:rPr>
                <w:sz w:val="26"/>
                <w:szCs w:val="26"/>
              </w:rPr>
            </w:pPr>
            <w:r w:rsidRPr="00114793">
              <w:rPr>
                <w:color w:val="000000"/>
                <w:sz w:val="26"/>
                <w:szCs w:val="26"/>
              </w:rPr>
              <w:t>Bắt buộc nhập.</w:t>
            </w:r>
          </w:p>
        </w:tc>
      </w:tr>
      <w:tr w:rsidR="001301B8" w:rsidRPr="00114793" w14:paraId="65F654FA"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F3F851"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12</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A1FFA"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F9B0E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"Đến ngày".</w:t>
            </w:r>
          </w:p>
          <w:p w14:paraId="270399A2" w14:textId="77777777" w:rsidR="001301B8" w:rsidRPr="00114793" w:rsidRDefault="001301B8" w:rsidP="00751DCF">
            <w:pPr>
              <w:pStyle w:val="NormalWeb"/>
              <w:numPr>
                <w:ilvl w:val="0"/>
                <w:numId w:val="512"/>
              </w:numPr>
              <w:spacing w:before="0" w:beforeAutospacing="0" w:after="0" w:afterAutospacing="0"/>
              <w:textAlignment w:val="baseline"/>
              <w:rPr>
                <w:color w:val="000000"/>
                <w:sz w:val="26"/>
                <w:szCs w:val="26"/>
              </w:rPr>
            </w:pPr>
            <w:r w:rsidRPr="00114793">
              <w:rPr>
                <w:color w:val="000000"/>
                <w:sz w:val="26"/>
                <w:szCs w:val="26"/>
              </w:rPr>
              <w:t>Sự kiện: Cho phép người dùng chọn ngày kết thúc để xem biểu đồ.</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992EC" w14:textId="77777777" w:rsidR="001301B8" w:rsidRPr="00114793" w:rsidRDefault="001301B8">
            <w:pPr>
              <w:pStyle w:val="NormalWeb"/>
              <w:spacing w:before="0" w:beforeAutospacing="0" w:after="0" w:afterAutospacing="0"/>
              <w:rPr>
                <w:sz w:val="26"/>
                <w:szCs w:val="26"/>
              </w:rPr>
            </w:pPr>
            <w:r w:rsidRPr="00114793">
              <w:rPr>
                <w:color w:val="000000"/>
                <w:sz w:val="26"/>
                <w:szCs w:val="26"/>
              </w:rPr>
              <w:t>Bắt buộc nhập.</w:t>
            </w:r>
          </w:p>
        </w:tc>
      </w:tr>
      <w:tr w:rsidR="001301B8" w:rsidRPr="00114793" w14:paraId="093491F6" w14:textId="77777777" w:rsidTr="00BB2405">
        <w:trPr>
          <w:trHeight w:val="1305"/>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26F49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13</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1B1FA"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957FF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"Lọc".</w:t>
            </w:r>
          </w:p>
          <w:p w14:paraId="6B5BE147" w14:textId="77777777" w:rsidR="001301B8" w:rsidRPr="00114793" w:rsidRDefault="001301B8" w:rsidP="00751DCF">
            <w:pPr>
              <w:pStyle w:val="NormalWeb"/>
              <w:numPr>
                <w:ilvl w:val="0"/>
                <w:numId w:val="513"/>
              </w:numPr>
              <w:spacing w:before="0" w:beforeAutospacing="0" w:after="0" w:afterAutospacing="0"/>
              <w:textAlignment w:val="baseline"/>
              <w:rPr>
                <w:color w:val="000000"/>
                <w:sz w:val="26"/>
                <w:szCs w:val="26"/>
              </w:rPr>
            </w:pPr>
            <w:r w:rsidRPr="00114793">
              <w:rPr>
                <w:color w:val="000000"/>
                <w:sz w:val="26"/>
                <w:szCs w:val="26"/>
              </w:rPr>
              <w:t>Sự kiện: Khi nhấn vào:</w:t>
            </w:r>
          </w:p>
          <w:p w14:paraId="3EDE4F03" w14:textId="77777777" w:rsidR="001301B8" w:rsidRPr="00114793" w:rsidRDefault="001301B8" w:rsidP="00751DCF">
            <w:pPr>
              <w:pStyle w:val="NormalWeb"/>
              <w:numPr>
                <w:ilvl w:val="0"/>
                <w:numId w:val="514"/>
              </w:numPr>
              <w:spacing w:before="0" w:beforeAutospacing="0" w:after="0" w:afterAutospacing="0"/>
              <w:ind w:left="1440"/>
              <w:textAlignment w:val="baseline"/>
              <w:rPr>
                <w:color w:val="000000"/>
                <w:sz w:val="26"/>
                <w:szCs w:val="26"/>
              </w:rPr>
            </w:pPr>
            <w:r w:rsidRPr="00114793">
              <w:rPr>
                <w:color w:val="000000"/>
                <w:sz w:val="26"/>
                <w:szCs w:val="26"/>
              </w:rPr>
              <w:t>Kiểm tra ngày hợp lệ (Từ ngày &lt;= Đến ngày).</w:t>
            </w:r>
          </w:p>
          <w:p w14:paraId="718A076B" w14:textId="77777777" w:rsidR="001301B8" w:rsidRPr="00114793" w:rsidRDefault="001301B8" w:rsidP="00751DCF">
            <w:pPr>
              <w:pStyle w:val="NormalWeb"/>
              <w:numPr>
                <w:ilvl w:val="0"/>
                <w:numId w:val="514"/>
              </w:numPr>
              <w:spacing w:before="0" w:beforeAutospacing="0" w:after="0" w:afterAutospacing="0"/>
              <w:ind w:left="1440"/>
              <w:textAlignment w:val="baseline"/>
              <w:rPr>
                <w:color w:val="000000"/>
                <w:sz w:val="26"/>
                <w:szCs w:val="26"/>
              </w:rPr>
            </w:pPr>
            <w:r w:rsidRPr="00114793">
              <w:rPr>
                <w:color w:val="000000"/>
                <w:sz w:val="26"/>
                <w:szCs w:val="26"/>
              </w:rPr>
              <w:t>Load lại dữ liệu cho các Biểu đồ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4B9233" w14:textId="77777777" w:rsidR="001301B8" w:rsidRPr="00114793" w:rsidRDefault="001301B8">
            <w:pPr>
              <w:pStyle w:val="NormalWeb"/>
              <w:spacing w:before="0" w:beforeAutospacing="0" w:after="0" w:afterAutospacing="0"/>
              <w:rPr>
                <w:sz w:val="26"/>
                <w:szCs w:val="26"/>
              </w:rPr>
            </w:pPr>
            <w:r w:rsidRPr="00114793">
              <w:rPr>
                <w:color w:val="000000"/>
                <w:sz w:val="26"/>
                <w:szCs w:val="26"/>
              </w:rPr>
              <w:t>Nút kích hoạt thay đổi dữ liệu biểu đồ.</w:t>
            </w:r>
          </w:p>
        </w:tc>
      </w:tr>
      <w:tr w:rsidR="001301B8" w:rsidRPr="00114793" w14:paraId="3828B00E" w14:textId="77777777" w:rsidTr="00BB2405">
        <w:trPr>
          <w:trHeight w:val="3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D03F4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14</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7F6B0"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5F6F6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biểu đồ: "Doanh Thu &amp; Lợi Nhuận".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4124AC" w14:textId="77777777" w:rsidR="001301B8" w:rsidRPr="00114793" w:rsidRDefault="001301B8">
            <w:pPr>
              <w:rPr>
                <w:rFonts w:ascii="Times New Roman" w:hAnsi="Times New Roman" w:cs="Times New Roman"/>
                <w:sz w:val="26"/>
                <w:szCs w:val="26"/>
              </w:rPr>
            </w:pPr>
          </w:p>
        </w:tc>
      </w:tr>
      <w:tr w:rsidR="001301B8" w:rsidRPr="00114793" w14:paraId="117C426A" w14:textId="77777777" w:rsidTr="00BB2405">
        <w:trPr>
          <w:trHeight w:val="1305"/>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F6E43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15</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9D4D93" w14:textId="77777777" w:rsidR="001301B8" w:rsidRPr="00114793" w:rsidRDefault="001301B8">
            <w:pPr>
              <w:pStyle w:val="NormalWeb"/>
              <w:spacing w:before="0" w:beforeAutospacing="0" w:after="0" w:afterAutospacing="0"/>
              <w:rPr>
                <w:sz w:val="26"/>
                <w:szCs w:val="26"/>
              </w:rPr>
            </w:pPr>
            <w:r w:rsidRPr="00114793">
              <w:rPr>
                <w:color w:val="000000"/>
                <w:sz w:val="26"/>
                <w:szCs w:val="26"/>
              </w:rPr>
              <w:t>Chart (Bar)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5BA1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biểu đồ cột so sánh Doanh thu - Lợi nhuận.</w:t>
            </w:r>
          </w:p>
          <w:p w14:paraId="50B125AD" w14:textId="77777777" w:rsidR="001301B8" w:rsidRPr="00114793" w:rsidRDefault="001301B8" w:rsidP="00751DCF">
            <w:pPr>
              <w:pStyle w:val="NormalWeb"/>
              <w:numPr>
                <w:ilvl w:val="0"/>
                <w:numId w:val="515"/>
              </w:numPr>
              <w:spacing w:before="0" w:beforeAutospacing="0" w:after="0" w:afterAutospacing="0"/>
              <w:textAlignment w:val="baseline"/>
              <w:rPr>
                <w:color w:val="000000"/>
                <w:sz w:val="26"/>
                <w:szCs w:val="26"/>
              </w:rPr>
            </w:pPr>
            <w:r w:rsidRPr="00114793">
              <w:rPr>
                <w:color w:val="000000"/>
                <w:sz w:val="26"/>
                <w:szCs w:val="26"/>
              </w:rPr>
              <w:t>Sự kiện:</w:t>
            </w:r>
          </w:p>
          <w:p w14:paraId="36FF3A76" w14:textId="77777777" w:rsidR="001301B8" w:rsidRPr="00114793" w:rsidRDefault="001301B8" w:rsidP="00751DCF">
            <w:pPr>
              <w:pStyle w:val="NormalWeb"/>
              <w:numPr>
                <w:ilvl w:val="0"/>
                <w:numId w:val="516"/>
              </w:numPr>
              <w:spacing w:before="0" w:beforeAutospacing="0" w:after="0" w:afterAutospacing="0"/>
              <w:ind w:left="1440"/>
              <w:textAlignment w:val="baseline"/>
              <w:rPr>
                <w:color w:val="000000"/>
                <w:sz w:val="26"/>
                <w:szCs w:val="26"/>
              </w:rPr>
            </w:pPr>
            <w:r w:rsidRPr="00114793">
              <w:rPr>
                <w:color w:val="000000"/>
                <w:sz w:val="26"/>
                <w:szCs w:val="26"/>
              </w:rPr>
              <w:t>Trục tung: Số tiền.</w:t>
            </w:r>
          </w:p>
          <w:p w14:paraId="787287D2" w14:textId="77777777" w:rsidR="001301B8" w:rsidRPr="00114793" w:rsidRDefault="001301B8" w:rsidP="00751DCF">
            <w:pPr>
              <w:pStyle w:val="NormalWeb"/>
              <w:numPr>
                <w:ilvl w:val="0"/>
                <w:numId w:val="516"/>
              </w:numPr>
              <w:spacing w:before="0" w:beforeAutospacing="0" w:after="0" w:afterAutospacing="0"/>
              <w:ind w:left="1440"/>
              <w:textAlignment w:val="baseline"/>
              <w:rPr>
                <w:color w:val="000000"/>
                <w:sz w:val="26"/>
                <w:szCs w:val="26"/>
              </w:rPr>
            </w:pPr>
            <w:r w:rsidRPr="00114793">
              <w:rPr>
                <w:color w:val="000000"/>
                <w:sz w:val="26"/>
                <w:szCs w:val="26"/>
              </w:rPr>
              <w:lastRenderedPageBreak/>
              <w:t>Trục hoành: Thời gian.</w:t>
            </w:r>
          </w:p>
          <w:p w14:paraId="5CD18404" w14:textId="77777777" w:rsidR="001301B8" w:rsidRPr="00114793" w:rsidRDefault="001301B8" w:rsidP="00751DCF">
            <w:pPr>
              <w:pStyle w:val="NormalWeb"/>
              <w:numPr>
                <w:ilvl w:val="0"/>
                <w:numId w:val="516"/>
              </w:numPr>
              <w:spacing w:before="0" w:beforeAutospacing="0" w:after="0" w:afterAutospacing="0"/>
              <w:ind w:left="1440"/>
              <w:textAlignment w:val="baseline"/>
              <w:rPr>
                <w:color w:val="000000"/>
                <w:sz w:val="26"/>
                <w:szCs w:val="26"/>
              </w:rPr>
            </w:pPr>
            <w:r w:rsidRPr="00114793">
              <w:rPr>
                <w:color w:val="000000"/>
                <w:sz w:val="26"/>
                <w:szCs w:val="26"/>
              </w:rPr>
              <w:t>Cột Xanh: Doanh thu / Cột Đỏ: Lợi nhuận.</w:t>
            </w:r>
          </w:p>
          <w:p w14:paraId="6CC269B0" w14:textId="77777777" w:rsidR="001301B8" w:rsidRPr="00114793" w:rsidRDefault="001301B8" w:rsidP="00751DCF">
            <w:pPr>
              <w:pStyle w:val="NormalWeb"/>
              <w:numPr>
                <w:ilvl w:val="0"/>
                <w:numId w:val="516"/>
              </w:numPr>
              <w:spacing w:before="0" w:beforeAutospacing="0" w:after="0" w:afterAutospacing="0"/>
              <w:ind w:left="1440"/>
              <w:textAlignment w:val="baseline"/>
              <w:rPr>
                <w:color w:val="000000"/>
                <w:sz w:val="26"/>
                <w:szCs w:val="26"/>
              </w:rPr>
            </w:pPr>
            <w:r w:rsidRPr="00114793">
              <w:rPr>
                <w:color w:val="000000"/>
                <w:sz w:val="26"/>
                <w:szCs w:val="26"/>
              </w:rPr>
              <w:t>Dữ liệu thay đổi theo bộ lọc (No.13).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5D75C7" w14:textId="77777777" w:rsidR="001301B8" w:rsidRPr="00114793" w:rsidRDefault="001301B8">
            <w:pPr>
              <w:pStyle w:val="NormalWeb"/>
              <w:spacing w:before="0" w:beforeAutospacing="0" w:after="0" w:afterAutospacing="0"/>
              <w:rPr>
                <w:sz w:val="26"/>
                <w:szCs w:val="26"/>
              </w:rPr>
            </w:pPr>
            <w:r w:rsidRPr="00114793">
              <w:rPr>
                <w:color w:val="000000"/>
                <w:sz w:val="26"/>
                <w:szCs w:val="26"/>
              </w:rPr>
              <w:lastRenderedPageBreak/>
              <w:t>Phụ thuộc Bộ lọc (No.13).</w:t>
            </w:r>
          </w:p>
        </w:tc>
      </w:tr>
      <w:tr w:rsidR="001301B8" w:rsidRPr="00114793" w14:paraId="65A5C647"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C9E5E"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16</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246F63"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210BE"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"Top sản phẩm bán chạy" và mô tả "Sản phẩm có số lượng bán cao nhất".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91275" w14:textId="77777777" w:rsidR="001301B8" w:rsidRPr="00114793" w:rsidRDefault="001301B8">
            <w:pPr>
              <w:rPr>
                <w:rFonts w:ascii="Times New Roman" w:hAnsi="Times New Roman" w:cs="Times New Roman"/>
                <w:sz w:val="26"/>
                <w:szCs w:val="26"/>
              </w:rPr>
            </w:pPr>
          </w:p>
        </w:tc>
      </w:tr>
      <w:tr w:rsidR="001301B8" w:rsidRPr="00114793" w14:paraId="550EA678" w14:textId="77777777" w:rsidTr="00BB2405">
        <w:trPr>
          <w:trHeight w:val="1305"/>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B47F57"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17</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85F582" w14:textId="77777777" w:rsidR="001301B8" w:rsidRPr="00114793" w:rsidRDefault="001301B8">
            <w:pPr>
              <w:pStyle w:val="NormalWeb"/>
              <w:spacing w:before="0" w:beforeAutospacing="0" w:after="0" w:afterAutospacing="0"/>
              <w:rPr>
                <w:sz w:val="26"/>
                <w:szCs w:val="26"/>
              </w:rPr>
            </w:pPr>
            <w:r w:rsidRPr="00114793">
              <w:rPr>
                <w:color w:val="000000"/>
                <w:sz w:val="26"/>
                <w:szCs w:val="26"/>
              </w:rPr>
              <w:t>Chart (Bar)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8725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biểu đồ cột (Màu xanh).</w:t>
            </w:r>
          </w:p>
          <w:p w14:paraId="2EB64B18" w14:textId="77777777" w:rsidR="001301B8" w:rsidRPr="00114793" w:rsidRDefault="001301B8" w:rsidP="00751DCF">
            <w:pPr>
              <w:pStyle w:val="NormalWeb"/>
              <w:numPr>
                <w:ilvl w:val="0"/>
                <w:numId w:val="517"/>
              </w:numPr>
              <w:spacing w:before="0" w:beforeAutospacing="0" w:after="0" w:afterAutospacing="0"/>
              <w:textAlignment w:val="baseline"/>
              <w:rPr>
                <w:color w:val="000000"/>
                <w:sz w:val="26"/>
                <w:szCs w:val="26"/>
              </w:rPr>
            </w:pPr>
            <w:r w:rsidRPr="00114793">
              <w:rPr>
                <w:color w:val="000000"/>
                <w:sz w:val="26"/>
                <w:szCs w:val="26"/>
              </w:rPr>
              <w:t>Sự kiện:</w:t>
            </w:r>
          </w:p>
          <w:p w14:paraId="226B9E01" w14:textId="77777777" w:rsidR="001301B8" w:rsidRPr="00114793" w:rsidRDefault="001301B8" w:rsidP="00751DCF">
            <w:pPr>
              <w:pStyle w:val="NormalWeb"/>
              <w:numPr>
                <w:ilvl w:val="0"/>
                <w:numId w:val="518"/>
              </w:numPr>
              <w:spacing w:before="0" w:beforeAutospacing="0" w:after="0" w:afterAutospacing="0"/>
              <w:ind w:left="1440"/>
              <w:textAlignment w:val="baseline"/>
              <w:rPr>
                <w:color w:val="000000"/>
                <w:sz w:val="26"/>
                <w:szCs w:val="26"/>
              </w:rPr>
            </w:pPr>
            <w:r w:rsidRPr="00114793">
              <w:rPr>
                <w:color w:val="000000"/>
                <w:sz w:val="26"/>
                <w:szCs w:val="26"/>
              </w:rPr>
              <w:t>Lấy dữ liệu theo khoảng thời gian đã chọn ở bộ lọc (No.13).</w:t>
            </w:r>
          </w:p>
          <w:p w14:paraId="15994E61" w14:textId="77777777" w:rsidR="001301B8" w:rsidRPr="00114793" w:rsidRDefault="001301B8" w:rsidP="00751DCF">
            <w:pPr>
              <w:pStyle w:val="NormalWeb"/>
              <w:numPr>
                <w:ilvl w:val="0"/>
                <w:numId w:val="518"/>
              </w:numPr>
              <w:spacing w:before="0" w:beforeAutospacing="0" w:after="0" w:afterAutospacing="0"/>
              <w:ind w:left="1440"/>
              <w:textAlignment w:val="baseline"/>
              <w:rPr>
                <w:color w:val="000000"/>
                <w:sz w:val="26"/>
                <w:szCs w:val="26"/>
              </w:rPr>
            </w:pPr>
            <w:r w:rsidRPr="00114793">
              <w:rPr>
                <w:color w:val="000000"/>
                <w:sz w:val="26"/>
                <w:szCs w:val="26"/>
              </w:rPr>
              <w:t>Sắp xếp Top 5 sản phẩm có số lượng bán cao nhất.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6093B0" w14:textId="77777777" w:rsidR="001301B8" w:rsidRPr="00114793" w:rsidRDefault="001301B8">
            <w:pPr>
              <w:pStyle w:val="NormalWeb"/>
              <w:spacing w:before="0" w:beforeAutospacing="0" w:after="0" w:afterAutospacing="0"/>
              <w:rPr>
                <w:sz w:val="26"/>
                <w:szCs w:val="26"/>
              </w:rPr>
            </w:pPr>
            <w:r w:rsidRPr="00114793">
              <w:rPr>
                <w:color w:val="000000"/>
                <w:sz w:val="26"/>
                <w:szCs w:val="26"/>
              </w:rPr>
              <w:t>Phụ thuộc Bộ lọc (No.13).</w:t>
            </w:r>
          </w:p>
        </w:tc>
      </w:tr>
      <w:tr w:rsidR="001301B8" w:rsidRPr="00114793" w14:paraId="2696CE20"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153A23"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18</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6423CF"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EA6E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"Sản phẩm bán chậm" và mô tả "Các sản phẩm chưa được bán hoặc bán rất ít".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59236" w14:textId="77777777" w:rsidR="001301B8" w:rsidRPr="00114793" w:rsidRDefault="001301B8">
            <w:pPr>
              <w:rPr>
                <w:rFonts w:ascii="Times New Roman" w:hAnsi="Times New Roman" w:cs="Times New Roman"/>
                <w:sz w:val="26"/>
                <w:szCs w:val="26"/>
              </w:rPr>
            </w:pPr>
          </w:p>
        </w:tc>
      </w:tr>
      <w:tr w:rsidR="001301B8" w:rsidRPr="00114793" w14:paraId="107A3172" w14:textId="77777777" w:rsidTr="00BB2405">
        <w:trPr>
          <w:trHeight w:val="9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6E776C"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19</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81CE2" w14:textId="77777777" w:rsidR="001301B8" w:rsidRPr="00114793" w:rsidRDefault="001301B8">
            <w:pPr>
              <w:pStyle w:val="NormalWeb"/>
              <w:spacing w:before="0" w:beforeAutospacing="0" w:after="0" w:afterAutospacing="0"/>
              <w:rPr>
                <w:sz w:val="26"/>
                <w:szCs w:val="26"/>
              </w:rPr>
            </w:pPr>
            <w:r w:rsidRPr="00114793">
              <w:rPr>
                <w:color w:val="000000"/>
                <w:sz w:val="26"/>
                <w:szCs w:val="26"/>
              </w:rPr>
              <w:t>Chart (Bar)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A9023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biểu đồ cột.</w:t>
            </w:r>
          </w:p>
          <w:p w14:paraId="57C6C8FA" w14:textId="77777777" w:rsidR="001301B8" w:rsidRPr="00114793" w:rsidRDefault="001301B8" w:rsidP="00751DCF">
            <w:pPr>
              <w:pStyle w:val="NormalWeb"/>
              <w:numPr>
                <w:ilvl w:val="0"/>
                <w:numId w:val="519"/>
              </w:numPr>
              <w:spacing w:before="0" w:beforeAutospacing="0" w:after="0" w:afterAutospacing="0"/>
              <w:textAlignment w:val="baseline"/>
              <w:rPr>
                <w:color w:val="000000"/>
                <w:sz w:val="26"/>
                <w:szCs w:val="26"/>
              </w:rPr>
            </w:pPr>
            <w:r w:rsidRPr="00114793">
              <w:rPr>
                <w:color w:val="000000"/>
                <w:sz w:val="26"/>
                <w:szCs w:val="26"/>
              </w:rPr>
              <w:t>Sự kiện:</w:t>
            </w:r>
          </w:p>
          <w:p w14:paraId="0019064D" w14:textId="77777777" w:rsidR="001301B8" w:rsidRPr="00114793" w:rsidRDefault="001301B8" w:rsidP="00751DCF">
            <w:pPr>
              <w:pStyle w:val="NormalWeb"/>
              <w:numPr>
                <w:ilvl w:val="0"/>
                <w:numId w:val="520"/>
              </w:numPr>
              <w:spacing w:before="0" w:beforeAutospacing="0" w:after="0" w:afterAutospacing="0"/>
              <w:ind w:left="1440"/>
              <w:textAlignment w:val="baseline"/>
              <w:rPr>
                <w:color w:val="000000"/>
                <w:sz w:val="26"/>
                <w:szCs w:val="26"/>
              </w:rPr>
            </w:pPr>
            <w:r w:rsidRPr="00114793">
              <w:rPr>
                <w:color w:val="000000"/>
                <w:sz w:val="26"/>
                <w:szCs w:val="26"/>
              </w:rPr>
              <w:t>Lấy dữ liệu theo khoảng thời gian đã chọn ở bộ lọc (No.13).</w:t>
            </w:r>
          </w:p>
          <w:p w14:paraId="5B136587" w14:textId="77777777" w:rsidR="001301B8" w:rsidRPr="00114793" w:rsidRDefault="001301B8" w:rsidP="00751DCF">
            <w:pPr>
              <w:pStyle w:val="NormalWeb"/>
              <w:numPr>
                <w:ilvl w:val="0"/>
                <w:numId w:val="520"/>
              </w:numPr>
              <w:spacing w:before="0" w:beforeAutospacing="0" w:after="0" w:afterAutospacing="0"/>
              <w:ind w:left="1440"/>
              <w:textAlignment w:val="baseline"/>
              <w:rPr>
                <w:color w:val="000000"/>
                <w:sz w:val="26"/>
                <w:szCs w:val="26"/>
              </w:rPr>
            </w:pPr>
            <w:r w:rsidRPr="00114793">
              <w:rPr>
                <w:color w:val="000000"/>
                <w:sz w:val="26"/>
                <w:szCs w:val="26"/>
              </w:rPr>
              <w:t>Sắp xếp Top 5 sản phẩm có số lượng bán thấp nhất.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2AD6AC" w14:textId="77777777" w:rsidR="001301B8" w:rsidRPr="00114793" w:rsidRDefault="001301B8">
            <w:pPr>
              <w:pStyle w:val="NormalWeb"/>
              <w:spacing w:before="0" w:beforeAutospacing="0" w:after="0" w:afterAutospacing="0"/>
              <w:rPr>
                <w:sz w:val="26"/>
                <w:szCs w:val="26"/>
              </w:rPr>
            </w:pPr>
            <w:r w:rsidRPr="00114793">
              <w:rPr>
                <w:color w:val="000000"/>
                <w:sz w:val="26"/>
                <w:szCs w:val="26"/>
              </w:rPr>
              <w:t>Phụ thuộc Bộ lọc (No.13).</w:t>
            </w:r>
          </w:p>
        </w:tc>
      </w:tr>
      <w:tr w:rsidR="001301B8" w:rsidRPr="00114793" w14:paraId="440DAEE3"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C7954B"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20</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B71E8A"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1B41C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"Tình trạng tồn kho" và mô tả "Phân loại theo mức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B6C76F" w14:textId="77777777" w:rsidR="001301B8" w:rsidRPr="00114793" w:rsidRDefault="001301B8">
            <w:pPr>
              <w:rPr>
                <w:rFonts w:ascii="Times New Roman" w:hAnsi="Times New Roman" w:cs="Times New Roman"/>
                <w:sz w:val="26"/>
                <w:szCs w:val="26"/>
              </w:rPr>
            </w:pPr>
          </w:p>
        </w:tc>
      </w:tr>
      <w:tr w:rsidR="001301B8" w:rsidRPr="00114793" w14:paraId="58C79F57" w14:textId="77777777" w:rsidTr="00BB2405">
        <w:trPr>
          <w:trHeight w:val="1605"/>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B11D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21</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7EA46" w14:textId="77777777" w:rsidR="001301B8" w:rsidRPr="00114793" w:rsidRDefault="001301B8">
            <w:pPr>
              <w:pStyle w:val="NormalWeb"/>
              <w:spacing w:before="0" w:beforeAutospacing="0" w:after="0" w:afterAutospacing="0"/>
              <w:rPr>
                <w:sz w:val="26"/>
                <w:szCs w:val="26"/>
              </w:rPr>
            </w:pPr>
            <w:r w:rsidRPr="00114793">
              <w:rPr>
                <w:color w:val="000000"/>
                <w:sz w:val="26"/>
                <w:szCs w:val="26"/>
              </w:rPr>
              <w:t>Chart (Pie)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136DB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biểu đồ tròn phân bố trạng thái kho.</w:t>
            </w:r>
          </w:p>
          <w:p w14:paraId="41653A6F" w14:textId="77777777" w:rsidR="001301B8" w:rsidRPr="00114793" w:rsidRDefault="001301B8" w:rsidP="00751DCF">
            <w:pPr>
              <w:pStyle w:val="NormalWeb"/>
              <w:numPr>
                <w:ilvl w:val="0"/>
                <w:numId w:val="521"/>
              </w:numPr>
              <w:spacing w:before="0" w:beforeAutospacing="0" w:after="0" w:afterAutospacing="0"/>
              <w:textAlignment w:val="baseline"/>
              <w:rPr>
                <w:color w:val="000000"/>
                <w:sz w:val="26"/>
                <w:szCs w:val="26"/>
              </w:rPr>
            </w:pPr>
            <w:r w:rsidRPr="00114793">
              <w:rPr>
                <w:color w:val="000000"/>
                <w:sz w:val="26"/>
                <w:szCs w:val="26"/>
              </w:rPr>
              <w:t>Sự kiện:</w:t>
            </w:r>
          </w:p>
          <w:p w14:paraId="637F8133" w14:textId="77777777" w:rsidR="001301B8" w:rsidRPr="00114793" w:rsidRDefault="001301B8" w:rsidP="00751DCF">
            <w:pPr>
              <w:pStyle w:val="NormalWeb"/>
              <w:numPr>
                <w:ilvl w:val="0"/>
                <w:numId w:val="522"/>
              </w:numPr>
              <w:spacing w:before="0" w:beforeAutospacing="0" w:after="0" w:afterAutospacing="0"/>
              <w:ind w:left="1440"/>
              <w:textAlignment w:val="baseline"/>
              <w:rPr>
                <w:color w:val="000000"/>
                <w:sz w:val="26"/>
                <w:szCs w:val="26"/>
              </w:rPr>
            </w:pPr>
            <w:r w:rsidRPr="00114793">
              <w:rPr>
                <w:color w:val="000000"/>
                <w:sz w:val="26"/>
                <w:szCs w:val="26"/>
              </w:rPr>
              <w:t>Tự động tính toán dựa trên số lượng tồn kho hiện tại (Real-time).</w:t>
            </w:r>
          </w:p>
          <w:p w14:paraId="2D8C694E" w14:textId="77777777" w:rsidR="001301B8" w:rsidRPr="00114793" w:rsidRDefault="001301B8" w:rsidP="00751DCF">
            <w:pPr>
              <w:pStyle w:val="NormalWeb"/>
              <w:numPr>
                <w:ilvl w:val="0"/>
                <w:numId w:val="522"/>
              </w:numPr>
              <w:spacing w:before="0" w:beforeAutospacing="0" w:after="0" w:afterAutospacing="0"/>
              <w:ind w:left="1440"/>
              <w:textAlignment w:val="baseline"/>
              <w:rPr>
                <w:color w:val="000000"/>
                <w:sz w:val="26"/>
                <w:szCs w:val="26"/>
              </w:rPr>
            </w:pPr>
            <w:r w:rsidRPr="00114793">
              <w:rPr>
                <w:color w:val="000000"/>
                <w:sz w:val="26"/>
                <w:szCs w:val="26"/>
              </w:rPr>
              <w:t>Chia 3 mức: Còn hàng (Xanh), Sắp hết (Vàng), Hết hàng (Đỏ).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09EC3" w14:textId="77777777" w:rsidR="001301B8" w:rsidRPr="00114793" w:rsidRDefault="001301B8">
            <w:pPr>
              <w:rPr>
                <w:rFonts w:ascii="Times New Roman" w:hAnsi="Times New Roman" w:cs="Times New Roman"/>
                <w:sz w:val="26"/>
                <w:szCs w:val="26"/>
              </w:rPr>
            </w:pPr>
          </w:p>
        </w:tc>
      </w:tr>
    </w:tbl>
    <w:p w14:paraId="7D38BA39" w14:textId="77777777" w:rsidR="001301B8" w:rsidRPr="00114793" w:rsidRDefault="001301B8" w:rsidP="001301B8">
      <w:pPr>
        <w:rPr>
          <w:rFonts w:ascii="Times New Roman" w:hAnsi="Times New Roman" w:cs="Times New Roman"/>
          <w:sz w:val="26"/>
          <w:szCs w:val="26"/>
        </w:rPr>
      </w:pPr>
    </w:p>
    <w:p w14:paraId="044D12F3" w14:textId="00E06FF8" w:rsidR="001301B8" w:rsidRPr="00114793" w:rsidRDefault="001301B8" w:rsidP="008434A5">
      <w:pPr>
        <w:pStyle w:val="Heading4"/>
        <w:rPr>
          <w:szCs w:val="26"/>
        </w:rPr>
      </w:pPr>
      <w:bookmarkStart w:id="93" w:name="_Toc216025471"/>
      <w:r w:rsidRPr="00114793">
        <w:rPr>
          <w:szCs w:val="26"/>
        </w:rPr>
        <w:lastRenderedPageBreak/>
        <w:t>Màn hình Thống kê tồn kho</w:t>
      </w:r>
      <w:bookmarkEnd w:id="93"/>
    </w:p>
    <w:p w14:paraId="1BDC99AB" w14:textId="211AA936"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E27CC20" wp14:editId="3461A599">
            <wp:extent cx="5736590" cy="4049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4049395"/>
                    </a:xfrm>
                    <a:prstGeom prst="rect">
                      <a:avLst/>
                    </a:prstGeom>
                    <a:noFill/>
                    <a:ln>
                      <a:noFill/>
                    </a:ln>
                  </pic:spPr>
                </pic:pic>
              </a:graphicData>
            </a:graphic>
          </wp:inline>
        </w:drawing>
      </w:r>
    </w:p>
    <w:p w14:paraId="79000118" w14:textId="77777777" w:rsidR="001301B8" w:rsidRPr="00114793" w:rsidRDefault="001301B8" w:rsidP="001301B8">
      <w:pPr>
        <w:spacing w:after="240"/>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22"/>
        <w:gridCol w:w="1193"/>
        <w:gridCol w:w="4902"/>
        <w:gridCol w:w="2337"/>
      </w:tblGrid>
      <w:tr w:rsidR="001301B8" w:rsidRPr="00114793" w14:paraId="40006D42" w14:textId="77777777" w:rsidTr="00C32E2D">
        <w:trPr>
          <w:trHeight w:val="644"/>
        </w:trPr>
        <w:tc>
          <w:tcPr>
            <w:tcW w:w="622"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1036FCF8" w14:textId="77777777" w:rsidR="001301B8" w:rsidRPr="00114793" w:rsidRDefault="001301B8" w:rsidP="00C32E2D">
            <w:pPr>
              <w:pStyle w:val="NormalWeb"/>
              <w:spacing w:before="0" w:beforeAutospacing="0" w:after="0" w:afterAutospacing="0"/>
              <w:jc w:val="center"/>
              <w:rPr>
                <w:sz w:val="26"/>
                <w:szCs w:val="26"/>
              </w:rPr>
            </w:pPr>
            <w:r w:rsidRPr="00114793">
              <w:rPr>
                <w:b/>
                <w:bCs/>
                <w:color w:val="000000"/>
                <w:sz w:val="26"/>
                <w:szCs w:val="26"/>
              </w:rPr>
              <w:t>NO</w:t>
            </w:r>
          </w:p>
        </w:tc>
        <w:tc>
          <w:tcPr>
            <w:tcW w:w="1049"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28936454" w14:textId="77777777" w:rsidR="001301B8" w:rsidRPr="00114793" w:rsidRDefault="001301B8" w:rsidP="00C32E2D">
            <w:pPr>
              <w:pStyle w:val="NormalWeb"/>
              <w:spacing w:before="0" w:beforeAutospacing="0" w:after="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397CA0C4" w14:textId="77777777" w:rsidR="001301B8" w:rsidRPr="00114793" w:rsidRDefault="001301B8" w:rsidP="00C32E2D">
            <w:pPr>
              <w:pStyle w:val="NormalWeb"/>
              <w:spacing w:before="0" w:beforeAutospacing="0" w:after="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7D304628" w14:textId="77777777" w:rsidR="001301B8" w:rsidRPr="00114793" w:rsidRDefault="001301B8" w:rsidP="00C32E2D">
            <w:pPr>
              <w:pStyle w:val="NormalWeb"/>
              <w:spacing w:before="0" w:beforeAutospacing="0" w:after="0" w:afterAutospacing="0"/>
              <w:jc w:val="center"/>
              <w:rPr>
                <w:sz w:val="26"/>
                <w:szCs w:val="26"/>
              </w:rPr>
            </w:pPr>
            <w:r w:rsidRPr="00114793">
              <w:rPr>
                <w:b/>
                <w:bCs/>
                <w:color w:val="000000"/>
                <w:sz w:val="26"/>
                <w:szCs w:val="26"/>
              </w:rPr>
              <w:t>GHI CHÚ</w:t>
            </w:r>
          </w:p>
        </w:tc>
      </w:tr>
      <w:tr w:rsidR="001301B8" w:rsidRPr="00114793" w14:paraId="75FD05EA" w14:textId="77777777" w:rsidTr="00C32E2D">
        <w:trPr>
          <w:trHeight w:val="690"/>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6C5936"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A75D7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9409F"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trang: "Thống kê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F0FBE9" w14:textId="77777777" w:rsidR="001301B8" w:rsidRPr="00114793" w:rsidRDefault="001301B8">
            <w:pPr>
              <w:rPr>
                <w:rFonts w:ascii="Times New Roman" w:hAnsi="Times New Roman" w:cs="Times New Roman"/>
                <w:sz w:val="26"/>
                <w:szCs w:val="26"/>
              </w:rPr>
            </w:pPr>
          </w:p>
        </w:tc>
      </w:tr>
      <w:tr w:rsidR="001301B8" w:rsidRPr="00114793" w14:paraId="67E4B9DC" w14:textId="77777777" w:rsidTr="00C32E2D">
        <w:trPr>
          <w:trHeight w:val="690"/>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D8CDE9"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60065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DFEEE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dòng mô tả hoặc vị trí trang "Thống kê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DCEFB4" w14:textId="77777777" w:rsidR="001301B8" w:rsidRPr="00114793" w:rsidRDefault="001301B8">
            <w:pPr>
              <w:rPr>
                <w:rFonts w:ascii="Times New Roman" w:hAnsi="Times New Roman" w:cs="Times New Roman"/>
                <w:sz w:val="26"/>
                <w:szCs w:val="26"/>
              </w:rPr>
            </w:pPr>
          </w:p>
        </w:tc>
      </w:tr>
      <w:tr w:rsidR="001301B8" w:rsidRPr="00114793" w14:paraId="5188FF19" w14:textId="77777777" w:rsidTr="00C32E2D">
        <w:trPr>
          <w:trHeight w:val="1605"/>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BB1539"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9FF8D" w14:textId="77777777" w:rsidR="001301B8" w:rsidRPr="00114793" w:rsidRDefault="001301B8">
            <w:pPr>
              <w:pStyle w:val="NormalWeb"/>
              <w:spacing w:before="0" w:beforeAutospacing="0" w:after="0" w:afterAutospacing="0"/>
              <w:rPr>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DA7E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bộ lọc "Loại hàng"</w:t>
            </w:r>
          </w:p>
          <w:p w14:paraId="265E2C8B" w14:textId="77777777" w:rsidR="001301B8" w:rsidRPr="00114793" w:rsidRDefault="001301B8" w:rsidP="00751DCF">
            <w:pPr>
              <w:pStyle w:val="NormalWeb"/>
              <w:numPr>
                <w:ilvl w:val="0"/>
                <w:numId w:val="523"/>
              </w:numPr>
              <w:spacing w:before="0" w:beforeAutospacing="0" w:after="0" w:afterAutospacing="0"/>
              <w:textAlignment w:val="baseline"/>
              <w:rPr>
                <w:color w:val="000000"/>
                <w:sz w:val="26"/>
                <w:szCs w:val="26"/>
              </w:rPr>
            </w:pPr>
            <w:r w:rsidRPr="00114793">
              <w:rPr>
                <w:color w:val="000000"/>
                <w:sz w:val="26"/>
                <w:szCs w:val="26"/>
              </w:rPr>
              <w:t>Sự kiện: Hiện danh sách các loại sản phẩm hiện có (Bánh kẹo, Sách vở, Bút viết...).</w:t>
            </w:r>
          </w:p>
          <w:p w14:paraId="05DFA71E" w14:textId="77777777" w:rsidR="001301B8" w:rsidRPr="00114793" w:rsidRDefault="001301B8" w:rsidP="00751DCF">
            <w:pPr>
              <w:pStyle w:val="NormalWeb"/>
              <w:numPr>
                <w:ilvl w:val="0"/>
                <w:numId w:val="524"/>
              </w:numPr>
              <w:spacing w:before="0" w:beforeAutospacing="0" w:after="0" w:afterAutospacing="0"/>
              <w:ind w:left="1440"/>
              <w:textAlignment w:val="baseline"/>
              <w:rPr>
                <w:color w:val="000000"/>
                <w:sz w:val="26"/>
                <w:szCs w:val="26"/>
              </w:rPr>
            </w:pPr>
            <w:r w:rsidRPr="00114793">
              <w:rPr>
                <w:color w:val="000000"/>
                <w:sz w:val="26"/>
                <w:szCs w:val="26"/>
              </w:rPr>
              <w:t>Khi người dùng chọn một loại: Hệ thống tự động lọc danh sách bên dưới (No.6) chỉ hiển thị các sản phẩm thuộc loại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1ADC79" w14:textId="77777777" w:rsidR="001301B8" w:rsidRPr="00114793" w:rsidRDefault="001301B8">
            <w:pPr>
              <w:pStyle w:val="NormalWeb"/>
              <w:spacing w:before="0" w:beforeAutospacing="0" w:after="0" w:afterAutospacing="0"/>
              <w:rPr>
                <w:sz w:val="26"/>
                <w:szCs w:val="26"/>
              </w:rPr>
            </w:pPr>
            <w:r w:rsidRPr="00114793">
              <w:rPr>
                <w:color w:val="000000"/>
                <w:sz w:val="26"/>
                <w:szCs w:val="26"/>
              </w:rPr>
              <w:t>Mặc định: "Chọn loại sản phẩm" (Tất cả).</w:t>
            </w:r>
          </w:p>
        </w:tc>
      </w:tr>
      <w:tr w:rsidR="001301B8" w:rsidRPr="00114793" w14:paraId="7D24BC04" w14:textId="77777777" w:rsidTr="00C32E2D">
        <w:trPr>
          <w:trHeight w:val="2827"/>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F46B7"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lastRenderedPageBreak/>
              <w:t>4</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388BC8" w14:textId="77777777" w:rsidR="001301B8" w:rsidRPr="00114793" w:rsidRDefault="001301B8">
            <w:pPr>
              <w:pStyle w:val="NormalWeb"/>
              <w:spacing w:before="0" w:beforeAutospacing="0" w:after="0" w:afterAutospacing="0"/>
              <w:rPr>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57656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bộ sắp xếp theo "Số lượng".</w:t>
            </w:r>
          </w:p>
          <w:p w14:paraId="59DAE468" w14:textId="77777777" w:rsidR="001301B8" w:rsidRPr="00114793" w:rsidRDefault="001301B8" w:rsidP="00751DCF">
            <w:pPr>
              <w:pStyle w:val="NormalWeb"/>
              <w:numPr>
                <w:ilvl w:val="0"/>
                <w:numId w:val="525"/>
              </w:numPr>
              <w:spacing w:before="0" w:beforeAutospacing="0" w:after="0" w:afterAutospacing="0"/>
              <w:textAlignment w:val="baseline"/>
              <w:rPr>
                <w:color w:val="000000"/>
                <w:sz w:val="26"/>
                <w:szCs w:val="26"/>
              </w:rPr>
            </w:pPr>
            <w:r w:rsidRPr="00114793">
              <w:rPr>
                <w:color w:val="000000"/>
                <w:sz w:val="26"/>
                <w:szCs w:val="26"/>
              </w:rPr>
              <w:t>Sự kiện: Khi người dùng chọn kiểu sắp xếp (Tăng dần/Giảm dần). Hệ thống sắp xếp lại bảng dữ liệu (No.6) dựa trên tồn kho thực tế. </w:t>
            </w:r>
          </w:p>
          <w:p w14:paraId="3D795381" w14:textId="77777777" w:rsidR="001301B8" w:rsidRPr="00114793" w:rsidRDefault="001301B8" w:rsidP="00751DCF">
            <w:pPr>
              <w:pStyle w:val="NormalWeb"/>
              <w:numPr>
                <w:ilvl w:val="0"/>
                <w:numId w:val="526"/>
              </w:numPr>
              <w:spacing w:before="0" w:beforeAutospacing="0" w:after="0" w:afterAutospacing="0"/>
              <w:ind w:left="1440"/>
              <w:textAlignment w:val="baseline"/>
              <w:rPr>
                <w:color w:val="000000"/>
                <w:sz w:val="26"/>
                <w:szCs w:val="26"/>
              </w:rPr>
            </w:pPr>
            <w:r w:rsidRPr="00114793">
              <w:rPr>
                <w:color w:val="000000"/>
                <w:sz w:val="26"/>
                <w:szCs w:val="26"/>
              </w:rPr>
              <w:t>Chọn Thấp → Cao: Bảng hiển thị sản phẩm theo số lượng tăng dần</w:t>
            </w:r>
          </w:p>
          <w:p w14:paraId="72856104" w14:textId="77777777" w:rsidR="001301B8" w:rsidRPr="00114793" w:rsidRDefault="001301B8" w:rsidP="00751DCF">
            <w:pPr>
              <w:pStyle w:val="NormalWeb"/>
              <w:numPr>
                <w:ilvl w:val="0"/>
                <w:numId w:val="526"/>
              </w:numPr>
              <w:spacing w:before="0" w:beforeAutospacing="0" w:after="0" w:afterAutospacing="0"/>
              <w:ind w:left="1440"/>
              <w:textAlignment w:val="baseline"/>
              <w:rPr>
                <w:color w:val="000000"/>
                <w:sz w:val="26"/>
                <w:szCs w:val="26"/>
              </w:rPr>
            </w:pPr>
            <w:r w:rsidRPr="00114793">
              <w:rPr>
                <w:color w:val="000000"/>
                <w:sz w:val="26"/>
                <w:szCs w:val="26"/>
              </w:rPr>
              <w:t>Chọn Cao → Thấp: Bảng hiển thị sản phẩm theo số lượng giảm dần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7B88A" w14:textId="77777777" w:rsidR="001301B8" w:rsidRPr="00114793" w:rsidRDefault="001301B8">
            <w:pPr>
              <w:pStyle w:val="NormalWeb"/>
              <w:spacing w:before="0" w:beforeAutospacing="0" w:after="0" w:afterAutospacing="0"/>
              <w:rPr>
                <w:sz w:val="26"/>
                <w:szCs w:val="26"/>
              </w:rPr>
            </w:pPr>
            <w:r w:rsidRPr="00114793">
              <w:rPr>
                <w:color w:val="000000"/>
                <w:sz w:val="26"/>
                <w:szCs w:val="26"/>
              </w:rPr>
              <w:t>Khi người dùng chọn “Sắp xếp theo số lượng , hệ thống thực hiện:</w:t>
            </w:r>
          </w:p>
          <w:p w14:paraId="319F30C5" w14:textId="77777777" w:rsidR="001301B8" w:rsidRPr="00114793" w:rsidRDefault="001301B8">
            <w:pPr>
              <w:pStyle w:val="NormalWeb"/>
              <w:spacing w:before="0" w:beforeAutospacing="0" w:after="0" w:afterAutospacing="0"/>
              <w:rPr>
                <w:sz w:val="26"/>
                <w:szCs w:val="26"/>
              </w:rPr>
            </w:pPr>
            <w:r w:rsidRPr="00114793">
              <w:rPr>
                <w:color w:val="000000"/>
                <w:sz w:val="26"/>
                <w:szCs w:val="26"/>
              </w:rPr>
              <w:t>– Sắp xếp tất cả sản phẩm theo giá trị số lượng tăng dần.</w:t>
            </w:r>
          </w:p>
          <w:p w14:paraId="431EB69B" w14:textId="77777777" w:rsidR="001301B8" w:rsidRPr="00114793" w:rsidRDefault="001301B8">
            <w:pPr>
              <w:pStyle w:val="NormalWeb"/>
              <w:spacing w:before="0" w:beforeAutospacing="0" w:after="0" w:afterAutospacing="0"/>
              <w:rPr>
                <w:sz w:val="26"/>
                <w:szCs w:val="26"/>
              </w:rPr>
            </w:pPr>
            <w:r w:rsidRPr="00114793">
              <w:rPr>
                <w:color w:val="000000"/>
                <w:sz w:val="26"/>
                <w:szCs w:val="26"/>
              </w:rPr>
              <w:t>– Ẩn cột “Giá nhập”, hiển thị cột “Số lượng”.</w:t>
            </w:r>
          </w:p>
          <w:p w14:paraId="0C503C44" w14:textId="77777777" w:rsidR="001301B8" w:rsidRPr="00114793" w:rsidRDefault="001301B8">
            <w:pPr>
              <w:pStyle w:val="NormalWeb"/>
              <w:spacing w:before="0" w:beforeAutospacing="0" w:after="0" w:afterAutospacing="0"/>
              <w:rPr>
                <w:sz w:val="26"/>
                <w:szCs w:val="26"/>
              </w:rPr>
            </w:pPr>
            <w:r w:rsidRPr="00114793">
              <w:rPr>
                <w:color w:val="000000"/>
                <w:sz w:val="26"/>
                <w:szCs w:val="26"/>
              </w:rPr>
              <w:t>– Giữ nguyên các cột còn lại.</w:t>
            </w:r>
          </w:p>
        </w:tc>
      </w:tr>
      <w:tr w:rsidR="001301B8" w:rsidRPr="00114793" w14:paraId="28948421" w14:textId="77777777" w:rsidTr="00C32E2D">
        <w:trPr>
          <w:trHeight w:val="1305"/>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4DD1F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5</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7C31B8" w14:textId="77777777" w:rsidR="001301B8" w:rsidRPr="00114793" w:rsidRDefault="001301B8">
            <w:pPr>
              <w:pStyle w:val="NormalWeb"/>
              <w:spacing w:before="0" w:beforeAutospacing="0" w:after="0" w:afterAutospacing="0"/>
              <w:rPr>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8C1C8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bộ sắp xếp theo "Hạn sử dụng".</w:t>
            </w:r>
          </w:p>
          <w:p w14:paraId="122F928F" w14:textId="77777777" w:rsidR="001301B8" w:rsidRPr="00114793" w:rsidRDefault="001301B8" w:rsidP="00751DCF">
            <w:pPr>
              <w:pStyle w:val="NormalWeb"/>
              <w:numPr>
                <w:ilvl w:val="0"/>
                <w:numId w:val="527"/>
              </w:numPr>
              <w:spacing w:before="0" w:beforeAutospacing="0" w:after="0" w:afterAutospacing="0"/>
              <w:textAlignment w:val="baseline"/>
              <w:rPr>
                <w:color w:val="000000"/>
                <w:sz w:val="26"/>
                <w:szCs w:val="26"/>
              </w:rPr>
            </w:pPr>
            <w:r w:rsidRPr="00114793">
              <w:rPr>
                <w:color w:val="000000"/>
                <w:sz w:val="26"/>
                <w:szCs w:val="26"/>
              </w:rPr>
              <w:t>Sự kiện:Khi người dùng chọn kiểu sắp xếp( Gần -&gt; xa/ Xa -&gt; gần): Hệ thống sắp xếp lại bảng dữ liệu (No.6) theo ngày hết hạn đã chọn</w:t>
            </w:r>
          </w:p>
          <w:p w14:paraId="461622CF" w14:textId="77777777" w:rsidR="001301B8" w:rsidRPr="00114793" w:rsidRDefault="001301B8" w:rsidP="00751DCF">
            <w:pPr>
              <w:pStyle w:val="NormalWeb"/>
              <w:numPr>
                <w:ilvl w:val="0"/>
                <w:numId w:val="528"/>
              </w:numPr>
              <w:spacing w:before="0" w:beforeAutospacing="0" w:after="0" w:afterAutospacing="0"/>
              <w:ind w:left="1440"/>
              <w:textAlignment w:val="baseline"/>
              <w:rPr>
                <w:color w:val="000000"/>
                <w:sz w:val="26"/>
                <w:szCs w:val="26"/>
              </w:rPr>
            </w:pPr>
            <w:r w:rsidRPr="00114793">
              <w:rPr>
                <w:color w:val="000000"/>
                <w:sz w:val="26"/>
                <w:szCs w:val="26"/>
              </w:rPr>
              <w:t>Gần → Xa: Bảng hiển thị sản phẩm theo thứ tự hạn sử dụng sớm nhất → muộn nhất.</w:t>
            </w:r>
          </w:p>
          <w:p w14:paraId="5A423524" w14:textId="77777777" w:rsidR="001301B8" w:rsidRPr="00114793" w:rsidRDefault="001301B8" w:rsidP="00751DCF">
            <w:pPr>
              <w:pStyle w:val="NormalWeb"/>
              <w:numPr>
                <w:ilvl w:val="0"/>
                <w:numId w:val="528"/>
              </w:numPr>
              <w:spacing w:before="0" w:beforeAutospacing="0" w:after="0" w:afterAutospacing="0"/>
              <w:ind w:left="1440"/>
              <w:textAlignment w:val="baseline"/>
              <w:rPr>
                <w:color w:val="000000"/>
                <w:sz w:val="26"/>
                <w:szCs w:val="26"/>
              </w:rPr>
            </w:pPr>
            <w:r w:rsidRPr="00114793">
              <w:rPr>
                <w:color w:val="000000"/>
                <w:sz w:val="26"/>
                <w:szCs w:val="26"/>
              </w:rPr>
              <w:t>Xa → Gần: Bảng hiển thị sản phẩm theo thứ tự hạn sử dụng muộn nhất → sớm nhất.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D8D08" w14:textId="77777777" w:rsidR="001301B8" w:rsidRPr="00114793" w:rsidRDefault="001301B8">
            <w:pPr>
              <w:pStyle w:val="NormalWeb"/>
              <w:spacing w:before="0" w:beforeAutospacing="0" w:after="0" w:afterAutospacing="0"/>
              <w:rPr>
                <w:sz w:val="26"/>
                <w:szCs w:val="26"/>
              </w:rPr>
            </w:pPr>
            <w:r w:rsidRPr="00114793">
              <w:rPr>
                <w:color w:val="000000"/>
                <w:sz w:val="26"/>
                <w:szCs w:val="26"/>
              </w:rPr>
              <w:t>Khi người dùng chọn “Sắp xếp theo số lượng , hệ thống thực hiện:</w:t>
            </w:r>
          </w:p>
          <w:p w14:paraId="72183568" w14:textId="77777777" w:rsidR="001301B8" w:rsidRPr="00114793" w:rsidRDefault="001301B8">
            <w:pPr>
              <w:pStyle w:val="NormalWeb"/>
              <w:spacing w:before="0" w:beforeAutospacing="0" w:after="0" w:afterAutospacing="0"/>
              <w:rPr>
                <w:sz w:val="26"/>
                <w:szCs w:val="26"/>
              </w:rPr>
            </w:pPr>
            <w:r w:rsidRPr="00114793">
              <w:rPr>
                <w:color w:val="000000"/>
                <w:sz w:val="26"/>
                <w:szCs w:val="26"/>
              </w:rPr>
              <w:t>– Sắp xếp tất cả sản phẩm theo giá trị số lượng tăng dần.</w:t>
            </w:r>
          </w:p>
          <w:p w14:paraId="25C5DE41" w14:textId="77777777" w:rsidR="001301B8" w:rsidRPr="00114793" w:rsidRDefault="001301B8">
            <w:pPr>
              <w:pStyle w:val="NormalWeb"/>
              <w:spacing w:before="0" w:beforeAutospacing="0" w:after="0" w:afterAutospacing="0"/>
              <w:rPr>
                <w:sz w:val="26"/>
                <w:szCs w:val="26"/>
              </w:rPr>
            </w:pPr>
            <w:r w:rsidRPr="00114793">
              <w:rPr>
                <w:color w:val="000000"/>
                <w:sz w:val="26"/>
                <w:szCs w:val="26"/>
              </w:rPr>
              <w:t>– Tạm Ẩn cột “Giá nhập”, “Giá bán”, hiển thị cột “Số lượng” và “HSD”.</w:t>
            </w:r>
          </w:p>
          <w:p w14:paraId="32EC26AD" w14:textId="77777777" w:rsidR="001301B8" w:rsidRPr="00114793" w:rsidRDefault="001301B8">
            <w:pPr>
              <w:pStyle w:val="NormalWeb"/>
              <w:spacing w:before="0" w:beforeAutospacing="0" w:after="0" w:afterAutospacing="0"/>
              <w:rPr>
                <w:sz w:val="26"/>
                <w:szCs w:val="26"/>
              </w:rPr>
            </w:pPr>
            <w:r w:rsidRPr="00114793">
              <w:rPr>
                <w:color w:val="000000"/>
                <w:sz w:val="26"/>
                <w:szCs w:val="26"/>
              </w:rPr>
              <w:t>– Giữ nguyên các cột còn lại.</w:t>
            </w:r>
          </w:p>
        </w:tc>
      </w:tr>
      <w:tr w:rsidR="001301B8" w:rsidRPr="00114793" w14:paraId="4B73199E" w14:textId="77777777" w:rsidTr="00C32E2D">
        <w:trPr>
          <w:trHeight w:val="990"/>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DB230"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6</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C9D13A"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6C663A"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bảng có  tiêu đề các cột của bảng dữ liệu:Mã SP, Loại sản phẩm, Tên sản phẩm, ĐVT,  Giá nhập,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9A95D6" w14:textId="77777777" w:rsidR="001301B8" w:rsidRPr="00114793" w:rsidRDefault="001301B8">
            <w:pPr>
              <w:rPr>
                <w:rFonts w:ascii="Times New Roman" w:hAnsi="Times New Roman" w:cs="Times New Roman"/>
                <w:sz w:val="26"/>
                <w:szCs w:val="26"/>
              </w:rPr>
            </w:pPr>
          </w:p>
        </w:tc>
      </w:tr>
      <w:tr w:rsidR="001301B8" w:rsidRPr="00114793" w14:paraId="71CBEDAB" w14:textId="77777777" w:rsidTr="00C32E2D">
        <w:trPr>
          <w:trHeight w:val="2070"/>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AAAB4D"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7</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7A67D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E65C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dòng dữ liệu chi tiết của từng sản phẩm.</w:t>
            </w:r>
          </w:p>
          <w:p w14:paraId="59C3E98C" w14:textId="77777777" w:rsidR="001301B8" w:rsidRPr="00114793" w:rsidRDefault="001301B8" w:rsidP="00751DCF">
            <w:pPr>
              <w:pStyle w:val="NormalWeb"/>
              <w:numPr>
                <w:ilvl w:val="0"/>
                <w:numId w:val="529"/>
              </w:numPr>
              <w:spacing w:before="0" w:beforeAutospacing="0" w:after="0" w:afterAutospacing="0"/>
              <w:textAlignment w:val="baseline"/>
              <w:rPr>
                <w:color w:val="000000"/>
                <w:sz w:val="26"/>
                <w:szCs w:val="26"/>
              </w:rPr>
            </w:pPr>
            <w:r w:rsidRPr="00114793">
              <w:rPr>
                <w:color w:val="000000"/>
                <w:sz w:val="26"/>
                <w:szCs w:val="26"/>
              </w:rPr>
              <w:t>Sự kiện: Khi nhấn vào dòng này, hiển thị popup xem Chi tiết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E380AB" w14:textId="77777777" w:rsidR="001301B8" w:rsidRPr="00114793" w:rsidRDefault="001301B8">
            <w:pPr>
              <w:rPr>
                <w:rFonts w:ascii="Times New Roman" w:hAnsi="Times New Roman" w:cs="Times New Roman"/>
                <w:sz w:val="26"/>
                <w:szCs w:val="26"/>
              </w:rPr>
            </w:pPr>
          </w:p>
        </w:tc>
      </w:tr>
    </w:tbl>
    <w:p w14:paraId="4495A71F" w14:textId="38F67909" w:rsidR="006820C6" w:rsidRPr="00114793" w:rsidRDefault="006820C6" w:rsidP="004F6335">
      <w:pPr>
        <w:rPr>
          <w:rFonts w:ascii="Times New Roman" w:hAnsi="Times New Roman" w:cs="Times New Roman"/>
          <w:sz w:val="26"/>
          <w:szCs w:val="26"/>
        </w:rPr>
      </w:pPr>
    </w:p>
    <w:p w14:paraId="3C3927C7" w14:textId="6E178945" w:rsidR="009838C2" w:rsidRPr="00114793" w:rsidRDefault="004F6335">
      <w:pPr>
        <w:pStyle w:val="Heading1"/>
        <w:keepNext w:val="0"/>
        <w:keepLines w:val="0"/>
        <w:widowControl w:val="0"/>
        <w:pBdr>
          <w:top w:val="nil"/>
          <w:left w:val="nil"/>
          <w:bottom w:val="nil"/>
          <w:right w:val="nil"/>
          <w:between w:val="nil"/>
        </w:pBdr>
        <w:rPr>
          <w:rFonts w:ascii="Times New Roman" w:hAnsi="Times New Roman" w:cs="Times New Roman"/>
          <w:sz w:val="26"/>
          <w:szCs w:val="26"/>
        </w:rPr>
      </w:pPr>
      <w:bookmarkStart w:id="94" w:name="_Toc216025472"/>
      <w:r w:rsidRPr="00114793">
        <w:rPr>
          <w:rFonts w:ascii="Times New Roman" w:hAnsi="Times New Roman" w:cs="Times New Roman"/>
          <w:sz w:val="26"/>
          <w:szCs w:val="26"/>
        </w:rPr>
        <w:t>Đường Link figma</w:t>
      </w:r>
      <w:bookmarkEnd w:id="94"/>
    </w:p>
    <w:p w14:paraId="17FA0857" w14:textId="4CCC7E04" w:rsidR="004F6335" w:rsidRPr="00D20D2D" w:rsidRDefault="00D20D2D" w:rsidP="004F6335">
      <w:pPr>
        <w:rPr>
          <w:rFonts w:ascii="Times New Roman" w:hAnsi="Times New Roman" w:cs="Times New Roman"/>
          <w:sz w:val="26"/>
          <w:szCs w:val="26"/>
          <w:lang w:val="vi-VN"/>
        </w:rPr>
      </w:pPr>
      <w:r>
        <w:rPr>
          <w:rFonts w:ascii="Times New Roman" w:hAnsi="Times New Roman" w:cs="Times New Roman"/>
          <w:sz w:val="26"/>
          <w:szCs w:val="26"/>
        </w:rPr>
        <w:t>Đường</w:t>
      </w:r>
      <w:r>
        <w:rPr>
          <w:rFonts w:ascii="Times New Roman" w:hAnsi="Times New Roman" w:cs="Times New Roman"/>
          <w:sz w:val="26"/>
          <w:szCs w:val="26"/>
          <w:lang w:val="vi-VN"/>
        </w:rPr>
        <w:t xml:space="preserve"> Link: </w:t>
      </w:r>
      <w:hyperlink r:id="rId63" w:history="1">
        <w:r w:rsidRPr="00D20D2D">
          <w:rPr>
            <w:rStyle w:val="Hyperlink"/>
            <w:rFonts w:ascii="Times New Roman" w:hAnsi="Times New Roman" w:cs="Times New Roman"/>
            <w:sz w:val="26"/>
            <w:szCs w:val="26"/>
            <w:lang w:val="vi-VN"/>
          </w:rPr>
          <w:t>https://www.figma.com/design/A1V7loPDdVQ1xgzvuupaRw/49K142.02.ThietkeUI?node-id=0-1&amp;p=f&amp;t=deo3E3OUV1AjCsqi-0</w:t>
        </w:r>
      </w:hyperlink>
    </w:p>
    <w:p w14:paraId="315FA7F9" w14:textId="00E9E22F" w:rsidR="006820C6" w:rsidRPr="00114793" w:rsidRDefault="004F6335">
      <w:pPr>
        <w:pStyle w:val="Heading1"/>
        <w:keepNext w:val="0"/>
        <w:keepLines w:val="0"/>
        <w:widowControl w:val="0"/>
        <w:pBdr>
          <w:top w:val="nil"/>
          <w:left w:val="nil"/>
          <w:bottom w:val="nil"/>
          <w:right w:val="nil"/>
          <w:between w:val="nil"/>
        </w:pBdr>
        <w:rPr>
          <w:rFonts w:ascii="Times New Roman" w:hAnsi="Times New Roman" w:cs="Times New Roman"/>
          <w:sz w:val="26"/>
          <w:szCs w:val="26"/>
        </w:rPr>
      </w:pPr>
      <w:bookmarkStart w:id="95" w:name="_Toc216025473"/>
      <w:r w:rsidRPr="00114793">
        <w:rPr>
          <w:rFonts w:ascii="Times New Roman" w:hAnsi="Times New Roman" w:cs="Times New Roman"/>
          <w:sz w:val="26"/>
          <w:szCs w:val="26"/>
        </w:rPr>
        <w:t>Nội dung bổ sung, chỉnh sửa</w:t>
      </w:r>
      <w:bookmarkEnd w:id="95"/>
    </w:p>
    <w:p w14:paraId="406584B0" w14:textId="33FFDFA8" w:rsidR="004F6335" w:rsidRDefault="004F6335"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96" w:name="_Toc216025474"/>
      <w:r w:rsidRPr="00114793">
        <w:rPr>
          <w:rFonts w:ascii="Times New Roman" w:hAnsi="Times New Roman" w:cs="Times New Roman"/>
          <w:i w:val="0"/>
          <w:iCs/>
          <w:sz w:val="26"/>
          <w:szCs w:val="26"/>
        </w:rPr>
        <w:t>Hỏi thêm người dùng</w:t>
      </w:r>
      <w:bookmarkEnd w:id="96"/>
    </w:p>
    <w:p w14:paraId="0F4B7453" w14:textId="5065A873" w:rsidR="007E7A1E" w:rsidRPr="007E7A1E" w:rsidRDefault="007E7A1E" w:rsidP="00751DCF">
      <w:pPr>
        <w:pStyle w:val="NormalWeb"/>
        <w:numPr>
          <w:ilvl w:val="0"/>
          <w:numId w:val="541"/>
        </w:numPr>
        <w:jc w:val="both"/>
        <w:rPr>
          <w:rFonts w:eastAsia="Arial"/>
          <w:sz w:val="26"/>
          <w:szCs w:val="26"/>
          <w:lang w:val="vi-VN" w:eastAsia="ja-JP"/>
        </w:rPr>
      </w:pPr>
      <w:r w:rsidRPr="007E7A1E">
        <w:rPr>
          <w:rFonts w:eastAsia="Arial"/>
          <w:sz w:val="26"/>
          <w:szCs w:val="26"/>
          <w:lang w:val="vi-VN" w:eastAsia="ja-JP"/>
        </w:rPr>
        <w:lastRenderedPageBreak/>
        <w:t xml:space="preserve">Trong quá trình trao đổi với khách hàng, em đã xác nhận lại về phạm vi giao diện cần triển khai. </w:t>
      </w:r>
      <w:r>
        <w:rPr>
          <w:rFonts w:eastAsia="Arial"/>
          <w:sz w:val="26"/>
          <w:szCs w:val="26"/>
          <w:lang w:val="vi-VN" w:eastAsia="ja-JP"/>
        </w:rPr>
        <w:t>K</w:t>
      </w:r>
      <w:r w:rsidRPr="007E7A1E">
        <w:rPr>
          <w:rFonts w:eastAsia="Arial"/>
          <w:sz w:val="26"/>
          <w:szCs w:val="26"/>
          <w:lang w:val="vi-VN" w:eastAsia="ja-JP"/>
        </w:rPr>
        <w:t>hách hàng đã đồng ý rằng em chỉ cần thiết kế giao diện trên máy tính, không cần giao diện phiên bản điện thoại.</w:t>
      </w:r>
    </w:p>
    <w:p w14:paraId="5CBA4168" w14:textId="66FC2E9F" w:rsidR="007E7A1E" w:rsidRDefault="007E7A1E" w:rsidP="00751DCF">
      <w:pPr>
        <w:pStyle w:val="NormalWeb"/>
        <w:numPr>
          <w:ilvl w:val="0"/>
          <w:numId w:val="541"/>
        </w:numPr>
        <w:jc w:val="both"/>
        <w:rPr>
          <w:rFonts w:eastAsia="Arial"/>
          <w:sz w:val="26"/>
          <w:szCs w:val="26"/>
          <w:lang w:val="vi-VN" w:eastAsia="ja-JP"/>
        </w:rPr>
      </w:pPr>
      <w:r w:rsidRPr="007E7A1E">
        <w:rPr>
          <w:rFonts w:eastAsia="Arial"/>
          <w:sz w:val="26"/>
          <w:szCs w:val="26"/>
          <w:lang w:val="vi-VN" w:eastAsia="ja-JP"/>
        </w:rPr>
        <w:t>Về phần tài khoản, hệ thống chỉ có một tài khoản duy nhất của chủ cửa hàng, sử dụng số điện thoại làm tên đăng nhập. Chủ cửa hàng có thể tự đổi mật khẩu bất cứ lúc nào để đảm bảo bảo mật. Do chỉ có chủ cửa hàng sử dụng hệ thống, nên không phát sinh thêm tài khoản nhân viên hay phân quyền phức tạp</w:t>
      </w:r>
    </w:p>
    <w:p w14:paraId="73958AB6" w14:textId="2C78B649" w:rsidR="007E7A1E" w:rsidRDefault="007E7A1E" w:rsidP="00751DCF">
      <w:pPr>
        <w:pStyle w:val="NormalWeb"/>
        <w:numPr>
          <w:ilvl w:val="0"/>
          <w:numId w:val="541"/>
        </w:numPr>
        <w:jc w:val="both"/>
        <w:rPr>
          <w:rFonts w:eastAsia="Arial"/>
          <w:sz w:val="26"/>
          <w:szCs w:val="26"/>
          <w:lang w:val="vi-VN" w:eastAsia="ja-JP"/>
        </w:rPr>
      </w:pPr>
      <w:r>
        <w:rPr>
          <w:rFonts w:eastAsia="Arial"/>
          <w:sz w:val="26"/>
          <w:szCs w:val="26"/>
          <w:lang w:val="vi-VN" w:eastAsia="ja-JP"/>
        </w:rPr>
        <w:t>Minh chứng trao đổi:</w:t>
      </w:r>
    </w:p>
    <w:p w14:paraId="7A33F915" w14:textId="4D4055C6" w:rsidR="007E7A1E" w:rsidRDefault="00361894" w:rsidP="00361894">
      <w:pPr>
        <w:pStyle w:val="NormalWeb"/>
        <w:jc w:val="center"/>
        <w:rPr>
          <w:rFonts w:eastAsia="Arial"/>
          <w:sz w:val="26"/>
          <w:szCs w:val="26"/>
          <w:lang w:val="vi-VN" w:eastAsia="ja-JP"/>
        </w:rPr>
      </w:pPr>
      <w:r w:rsidRPr="00361894">
        <w:rPr>
          <w:rFonts w:eastAsia="Arial"/>
          <w:noProof/>
          <w:sz w:val="26"/>
          <w:szCs w:val="26"/>
          <w:lang w:val="vi-VN" w:eastAsia="ja-JP"/>
        </w:rPr>
        <w:drawing>
          <wp:inline distT="0" distB="0" distL="0" distR="0" wp14:anchorId="7FF9268E" wp14:editId="26F7224E">
            <wp:extent cx="5530850" cy="2382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0850" cy="2382520"/>
                    </a:xfrm>
                    <a:prstGeom prst="rect">
                      <a:avLst/>
                    </a:prstGeom>
                  </pic:spPr>
                </pic:pic>
              </a:graphicData>
            </a:graphic>
          </wp:inline>
        </w:drawing>
      </w:r>
    </w:p>
    <w:p w14:paraId="3827656C" w14:textId="452848D5" w:rsidR="000A13B6" w:rsidRDefault="000A13B6" w:rsidP="000A13B6">
      <w:pPr>
        <w:pStyle w:val="NormalWeb"/>
        <w:numPr>
          <w:ilvl w:val="0"/>
          <w:numId w:val="541"/>
        </w:numPr>
        <w:jc w:val="center"/>
        <w:rPr>
          <w:rFonts w:eastAsia="Arial"/>
          <w:sz w:val="26"/>
          <w:szCs w:val="26"/>
          <w:lang w:val="vi-VN" w:eastAsia="ja-JP"/>
        </w:rPr>
      </w:pPr>
      <w:r>
        <w:rPr>
          <w:rFonts w:eastAsia="Arial"/>
          <w:sz w:val="26"/>
          <w:szCs w:val="26"/>
          <w:lang w:val="vi-VN" w:eastAsia="ja-JP"/>
        </w:rPr>
        <w:t xml:space="preserve">Hỏi về thông tin sản phẩm, khách hàng, nhà cũng cấp của cửa hàng đang có </w:t>
      </w:r>
    </w:p>
    <w:p w14:paraId="065DEA8A" w14:textId="1C2F2D83" w:rsidR="000A13B6" w:rsidRPr="007E7A1E" w:rsidRDefault="000A13B6" w:rsidP="00361894">
      <w:pPr>
        <w:pStyle w:val="NormalWeb"/>
        <w:jc w:val="center"/>
        <w:rPr>
          <w:rFonts w:eastAsia="Arial"/>
          <w:sz w:val="26"/>
          <w:szCs w:val="26"/>
          <w:lang w:val="vi-VN" w:eastAsia="ja-JP"/>
        </w:rPr>
      </w:pPr>
      <w:r w:rsidRPr="000A13B6">
        <w:rPr>
          <w:rFonts w:eastAsia="Arial"/>
          <w:noProof/>
          <w:sz w:val="26"/>
          <w:szCs w:val="26"/>
          <w:lang w:val="vi-VN" w:eastAsia="ja-JP"/>
        </w:rPr>
        <w:drawing>
          <wp:inline distT="0" distB="0" distL="0" distR="0" wp14:anchorId="58F1CAC3" wp14:editId="47EE77E7">
            <wp:extent cx="5759450" cy="3919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919220"/>
                    </a:xfrm>
                    <a:prstGeom prst="rect">
                      <a:avLst/>
                    </a:prstGeom>
                  </pic:spPr>
                </pic:pic>
              </a:graphicData>
            </a:graphic>
          </wp:inline>
        </w:drawing>
      </w:r>
    </w:p>
    <w:p w14:paraId="43E31E44" w14:textId="1DC2EFA6" w:rsidR="004F6335" w:rsidRPr="00114793" w:rsidRDefault="004F6335"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r w:rsidRPr="00114793">
        <w:rPr>
          <w:rFonts w:ascii="Times New Roman" w:hAnsi="Times New Roman" w:cs="Times New Roman"/>
          <w:i w:val="0"/>
          <w:iCs/>
          <w:sz w:val="26"/>
          <w:szCs w:val="26"/>
        </w:rPr>
        <w:lastRenderedPageBreak/>
        <w:t xml:space="preserve"> </w:t>
      </w:r>
      <w:bookmarkStart w:id="97" w:name="_Toc216025475"/>
      <w:r w:rsidRPr="00114793">
        <w:rPr>
          <w:rFonts w:ascii="Times New Roman" w:hAnsi="Times New Roman" w:cs="Times New Roman"/>
          <w:i w:val="0"/>
          <w:iCs/>
          <w:sz w:val="26"/>
          <w:szCs w:val="26"/>
        </w:rPr>
        <w:t>Chỉnh sửa – bổ sung SRS</w:t>
      </w:r>
      <w:bookmarkEnd w:id="97"/>
    </w:p>
    <w:p w14:paraId="5A706D86" w14:textId="7266B851" w:rsidR="00421274" w:rsidRPr="00DE61BC" w:rsidRDefault="00421274" w:rsidP="00421274">
      <w:pPr>
        <w:rPr>
          <w:rFonts w:ascii="Times New Roman" w:hAnsi="Times New Roman" w:cs="Times New Roman"/>
          <w:sz w:val="26"/>
          <w:szCs w:val="26"/>
          <w:lang w:val="vi-VN"/>
        </w:rPr>
      </w:pPr>
      <w:r w:rsidRPr="00114793">
        <w:rPr>
          <w:rFonts w:ascii="Times New Roman" w:hAnsi="Times New Roman" w:cs="Times New Roman"/>
          <w:sz w:val="26"/>
          <w:szCs w:val="26"/>
        </w:rPr>
        <w:t xml:space="preserve">a) </w:t>
      </w:r>
      <w:r w:rsidR="00592DC8" w:rsidRPr="00114793">
        <w:rPr>
          <w:rFonts w:ascii="Times New Roman" w:hAnsi="Times New Roman" w:cs="Times New Roman"/>
          <w:sz w:val="26"/>
          <w:szCs w:val="26"/>
        </w:rPr>
        <w:t xml:space="preserve">Thêm use case </w:t>
      </w:r>
      <w:r w:rsidR="00DE61BC">
        <w:rPr>
          <w:rFonts w:ascii="Times New Roman" w:hAnsi="Times New Roman" w:cs="Times New Roman"/>
          <w:sz w:val="26"/>
          <w:szCs w:val="26"/>
        </w:rPr>
        <w:t>UC10</w:t>
      </w:r>
      <w:r w:rsidR="00DE61BC">
        <w:rPr>
          <w:rFonts w:ascii="Times New Roman" w:hAnsi="Times New Roman" w:cs="Times New Roman"/>
          <w:sz w:val="26"/>
          <w:szCs w:val="26"/>
          <w:lang w:val="vi-VN"/>
        </w:rPr>
        <w:t xml:space="preserve">. </w:t>
      </w:r>
      <w:r w:rsidR="00CD1602">
        <w:rPr>
          <w:rFonts w:ascii="Times New Roman" w:hAnsi="Times New Roman" w:cs="Times New Roman"/>
          <w:sz w:val="26"/>
          <w:szCs w:val="26"/>
          <w:lang w:val="vi-VN"/>
        </w:rPr>
        <w:t>Đặt lại</w:t>
      </w:r>
      <w:r w:rsidR="00DE61BC">
        <w:rPr>
          <w:rFonts w:ascii="Times New Roman" w:hAnsi="Times New Roman" w:cs="Times New Roman"/>
          <w:sz w:val="26"/>
          <w:szCs w:val="26"/>
          <w:lang w:val="vi-VN"/>
        </w:rPr>
        <w:t xml:space="preserve"> mật khẩu và UC11.Đổi mật khẩu</w:t>
      </w:r>
    </w:p>
    <w:p w14:paraId="2C9BD63C" w14:textId="27A7AEB7" w:rsidR="00592DC8" w:rsidRPr="00114793" w:rsidRDefault="00CD1602" w:rsidP="00592DC8">
      <w:pPr>
        <w:jc w:val="center"/>
        <w:rPr>
          <w:rFonts w:ascii="Times New Roman" w:hAnsi="Times New Roman" w:cs="Times New Roman"/>
          <w:sz w:val="26"/>
          <w:szCs w:val="26"/>
        </w:rPr>
      </w:pPr>
      <w:r w:rsidRPr="00CD1602">
        <w:rPr>
          <w:rFonts w:ascii="Times New Roman" w:hAnsi="Times New Roman" w:cs="Times New Roman"/>
          <w:noProof/>
          <w:sz w:val="26"/>
          <w:szCs w:val="26"/>
        </w:rPr>
        <w:drawing>
          <wp:inline distT="0" distB="0" distL="0" distR="0" wp14:anchorId="66E6653D" wp14:editId="4841ADFE">
            <wp:extent cx="5759450" cy="4653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4653915"/>
                    </a:xfrm>
                    <a:prstGeom prst="rect">
                      <a:avLst/>
                    </a:prstGeom>
                  </pic:spPr>
                </pic:pic>
              </a:graphicData>
            </a:graphic>
          </wp:inline>
        </w:drawing>
      </w:r>
    </w:p>
    <w:p w14:paraId="1CA13C23" w14:textId="285D86D2" w:rsidR="00CD1602" w:rsidRDefault="00CD1602" w:rsidP="00421274">
      <w:pPr>
        <w:rPr>
          <w:rFonts w:ascii="Times New Roman" w:hAnsi="Times New Roman" w:cs="Times New Roman"/>
          <w:b/>
          <w:bCs/>
          <w:sz w:val="26"/>
          <w:szCs w:val="26"/>
          <w:lang w:val="vi-VN"/>
        </w:rPr>
      </w:pPr>
      <w:r w:rsidRPr="00CD1602">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ab/>
      </w:r>
      <w:r w:rsidRPr="00CD1602">
        <w:rPr>
          <w:rFonts w:ascii="Times New Roman" w:hAnsi="Times New Roman" w:cs="Times New Roman"/>
          <w:b/>
          <w:bCs/>
          <w:sz w:val="26"/>
          <w:szCs w:val="26"/>
          <w:lang w:val="vi-VN"/>
        </w:rPr>
        <w:t>Đặc tả UC 10. Đặt lại mật khẩu</w:t>
      </w:r>
    </w:p>
    <w:p w14:paraId="2709E7DA" w14:textId="44AEC8CB" w:rsidR="001E6FD9" w:rsidRDefault="00B732C9" w:rsidP="00421274">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Bảng đặc tả </w:t>
      </w:r>
      <w:r w:rsidRPr="00CD1602">
        <w:rPr>
          <w:rFonts w:ascii="Times New Roman" w:hAnsi="Times New Roman" w:cs="Times New Roman"/>
          <w:b/>
          <w:bCs/>
          <w:sz w:val="26"/>
          <w:szCs w:val="26"/>
          <w:lang w:val="vi-VN"/>
        </w:rPr>
        <w:t>UC 10. Đặt lại mật khẩu</w:t>
      </w:r>
    </w:p>
    <w:tbl>
      <w:tblPr>
        <w:tblW w:w="0" w:type="auto"/>
        <w:tblCellMar>
          <w:top w:w="15" w:type="dxa"/>
          <w:left w:w="15" w:type="dxa"/>
          <w:bottom w:w="15" w:type="dxa"/>
          <w:right w:w="15" w:type="dxa"/>
        </w:tblCellMar>
        <w:tblLook w:val="04A0" w:firstRow="1" w:lastRow="0" w:firstColumn="1" w:lastColumn="0" w:noHBand="0" w:noVBand="1"/>
      </w:tblPr>
      <w:tblGrid>
        <w:gridCol w:w="2010"/>
        <w:gridCol w:w="7040"/>
      </w:tblGrid>
      <w:tr w:rsidR="001E6FD9" w:rsidRPr="001E6FD9" w14:paraId="38A10951" w14:textId="77777777" w:rsidTr="001E6FD9">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40" w:type="dxa"/>
              <w:left w:w="40" w:type="dxa"/>
              <w:bottom w:w="40" w:type="dxa"/>
              <w:right w:w="40" w:type="dxa"/>
            </w:tcMar>
            <w:vAlign w:val="center"/>
            <w:hideMark/>
          </w:tcPr>
          <w:p w14:paraId="5967A0BF"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b/>
                <w:bCs/>
                <w:color w:val="000000"/>
                <w:sz w:val="26"/>
                <w:szCs w:val="26"/>
                <w:lang w:eastAsia="en-US"/>
              </w:rPr>
              <w:t>Mục</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40" w:type="dxa"/>
              <w:left w:w="40" w:type="dxa"/>
              <w:bottom w:w="40" w:type="dxa"/>
              <w:right w:w="40" w:type="dxa"/>
            </w:tcMar>
            <w:vAlign w:val="center"/>
            <w:hideMark/>
          </w:tcPr>
          <w:p w14:paraId="778EB41F"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b/>
                <w:bCs/>
                <w:color w:val="000000"/>
                <w:sz w:val="26"/>
                <w:szCs w:val="26"/>
                <w:lang w:eastAsia="en-US"/>
              </w:rPr>
              <w:t>Nội dung</w:t>
            </w:r>
          </w:p>
        </w:tc>
      </w:tr>
      <w:tr w:rsidR="001E6FD9" w:rsidRPr="001E6FD9" w14:paraId="097A2C6A" w14:textId="77777777" w:rsidTr="001E6FD9">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4EF2C3D"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Use case ID</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680E266"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w:eastAsia="Times New Roman" w:hAnsi="Times" w:cs="Times"/>
                <w:color w:val="000000"/>
                <w:sz w:val="26"/>
                <w:szCs w:val="26"/>
                <w:lang w:eastAsia="en-US"/>
              </w:rPr>
              <w:t>11</w:t>
            </w:r>
          </w:p>
        </w:tc>
      </w:tr>
      <w:tr w:rsidR="001E6FD9" w:rsidRPr="001E6FD9" w14:paraId="1C4D6777" w14:textId="77777777" w:rsidTr="001E6FD9">
        <w:trPr>
          <w:trHeight w:val="66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2F068B51"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Use case name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291B6DBB"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Khôi phục mật khẩu </w:t>
            </w:r>
          </w:p>
        </w:tc>
      </w:tr>
      <w:tr w:rsidR="001E6FD9" w:rsidRPr="001E6FD9" w14:paraId="4360E8A1" w14:textId="77777777" w:rsidTr="001E6FD9">
        <w:trPr>
          <w:trHeight w:val="94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0871379"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Description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9030198"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Là chủ cửa hàng, tôi muốn đặt lại mật khẩu khi quên mật khẩu đăng nhập. Tôi chỉ cần nhập số điện thoại, nhận OTP để xác minh, sau đó tạo mật khẩu mới để tiếp tục truy cập hệ thống.</w:t>
            </w:r>
          </w:p>
        </w:tc>
      </w:tr>
      <w:tr w:rsidR="001E6FD9" w:rsidRPr="001E6FD9" w14:paraId="58A94FFA" w14:textId="77777777" w:rsidTr="001E6FD9">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7C93C1B"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Actors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E13CCEB"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Chủ cửa hàng</w:t>
            </w:r>
          </w:p>
        </w:tc>
      </w:tr>
      <w:tr w:rsidR="001E6FD9" w:rsidRPr="001E6FD9" w14:paraId="70E715C7" w14:textId="77777777" w:rsidTr="001E6FD9">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26E065B"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Priority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01F6B76A"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Cao</w:t>
            </w:r>
          </w:p>
        </w:tc>
      </w:tr>
      <w:tr w:rsidR="001E6FD9" w:rsidRPr="001E6FD9" w14:paraId="3632D5BE" w14:textId="77777777" w:rsidTr="001E6FD9">
        <w:trPr>
          <w:trHeight w:val="66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C3B5CF1"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Triggers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C697ED0"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Chủ cửa hàng chọn chức năng “Quên mật khẩu” tại màn hình đăng nhập.</w:t>
            </w:r>
          </w:p>
        </w:tc>
      </w:tr>
      <w:tr w:rsidR="001E6FD9" w:rsidRPr="001E6FD9" w14:paraId="45E3F873" w14:textId="77777777" w:rsidTr="001E6FD9">
        <w:trPr>
          <w:trHeight w:val="94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73EAE3E"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AAF60A9"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 Chủ cửa hàng đã đăng ký tài khoản.</w:t>
            </w:r>
          </w:p>
          <w:p w14:paraId="551BE898"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2. Số điện thoại tồn tại trong hệ thống.</w:t>
            </w:r>
          </w:p>
          <w:p w14:paraId="2AB6E7B6"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3. Hệ thống hoạt động bình thường.</w:t>
            </w:r>
          </w:p>
        </w:tc>
      </w:tr>
      <w:tr w:rsidR="001E6FD9" w:rsidRPr="001E6FD9" w14:paraId="317E784E" w14:textId="77777777" w:rsidTr="001E6FD9">
        <w:trPr>
          <w:trHeight w:val="66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5BF2A9E"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Post-conditions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21D2DD3F"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Mật khẩu mới được cập nhật thành công vào hệ thống.</w:t>
            </w:r>
          </w:p>
        </w:tc>
      </w:tr>
      <w:tr w:rsidR="001E6FD9" w:rsidRPr="001E6FD9" w14:paraId="7B364BD4" w14:textId="77777777" w:rsidTr="001E6FD9">
        <w:trPr>
          <w:trHeight w:val="267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BDA0793"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Main flow</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66177EE"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 Chủ cửa hàng chọn chức năng “Quên mật khẩu”.</w:t>
            </w:r>
          </w:p>
          <w:p w14:paraId="7442C404"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2. Hệ thống hiển thị form nhập số điện thoại.</w:t>
            </w:r>
          </w:p>
          <w:p w14:paraId="4066D67F"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3. Chủ cửa hàng nhập số điện thoại</w:t>
            </w:r>
          </w:p>
          <w:p w14:paraId="443FA885"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4. Hệ thống kiểm tra số điện thoại hợp lệ (10 số &amp; bắt đầu bằng 0).</w:t>
            </w:r>
          </w:p>
          <w:p w14:paraId="5930BCBF"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5. Chủ cửa hàng nhấn “Gửi OTP”</w:t>
            </w:r>
          </w:p>
          <w:p w14:paraId="3DC5E1B3"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6. Hệ thống sinh OTP và gửi SMS</w:t>
            </w:r>
          </w:p>
          <w:p w14:paraId="6B706299"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7.  Hệ thống hiển thị popup nhập OTP.</w:t>
            </w:r>
          </w:p>
          <w:p w14:paraId="518367DD"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8. Chủ cửa hàng nhập OTP → nhấn “Xác minh”.</w:t>
            </w:r>
          </w:p>
          <w:p w14:paraId="393472DC"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9. Hệ thống kiểm tra OTP hợp lệ.</w:t>
            </w:r>
          </w:p>
          <w:p w14:paraId="2C273924"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10. Hệ thống hiển thị form nhập mật khẩu mới.</w:t>
            </w:r>
          </w:p>
          <w:p w14:paraId="77C7DE09"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11. Chủ cửa hàng nhập mật khẩu mới </w:t>
            </w:r>
          </w:p>
          <w:p w14:paraId="499DF5CE"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12. Chủ cửa hàng nhập lại mật khẩu mới.</w:t>
            </w:r>
          </w:p>
          <w:p w14:paraId="4BEBC776"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13.Hệ thống kiểm tra mật khẩu mới trùng khớp.</w:t>
            </w:r>
          </w:p>
          <w:p w14:paraId="2F4FDBBA"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14. Nhấn “Cập nhật mật khẩu”.</w:t>
            </w:r>
          </w:p>
          <w:p w14:paraId="25AD2A97"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15. Hệ thống lưu thông tin và thông báo “Cập nhật mật khẩu thành công. </w:t>
            </w:r>
          </w:p>
          <w:p w14:paraId="7F47A949"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Xin vui lòng đăng ”.</w:t>
            </w:r>
          </w:p>
        </w:tc>
      </w:tr>
      <w:tr w:rsidR="001E6FD9" w:rsidRPr="001E6FD9" w14:paraId="35D43F16" w14:textId="77777777" w:rsidTr="001E6FD9">
        <w:trPr>
          <w:trHeight w:val="123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D07FD06"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Alternative flows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682B681"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4a. Số điện thoại không hợp lệ → Hệ thống báo “Xin vui lòng nhập lại”, quay về bước 3</w:t>
            </w:r>
          </w:p>
          <w:p w14:paraId="3FA05F49"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9a.OTP không hợp lệ → Hệ thống báo “Mã OTP không hợp lệ”, quay về bước 8</w:t>
            </w:r>
          </w:p>
          <w:p w14:paraId="067446FE"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13.Mật khẩu không trùng khớp → Hệ thống báo “Mật khẩu không trùng khớp”, quay về bước 11.</w:t>
            </w:r>
          </w:p>
        </w:tc>
      </w:tr>
      <w:tr w:rsidR="001E6FD9" w:rsidRPr="001E6FD9" w14:paraId="43285F5C" w14:textId="77777777" w:rsidTr="001E6FD9">
        <w:trPr>
          <w:trHeight w:val="123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2A850D67"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Business Rules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4D5FFD29" w14:textId="77777777" w:rsidR="001E6FD9" w:rsidRPr="001E6FD9" w:rsidRDefault="001E6FD9" w:rsidP="00751DCF">
            <w:pPr>
              <w:numPr>
                <w:ilvl w:val="0"/>
                <w:numId w:val="544"/>
              </w:numPr>
              <w:spacing w:before="0"/>
              <w:textAlignment w:val="baseline"/>
              <w:rPr>
                <w:rFonts w:ascii="Times New Roman" w:eastAsia="Times New Roman" w:hAnsi="Times New Roman" w:cs="Times New Roman"/>
                <w:color w:val="000000"/>
                <w:sz w:val="26"/>
                <w:szCs w:val="26"/>
                <w:lang w:eastAsia="en-US"/>
              </w:rPr>
            </w:pPr>
            <w:r w:rsidRPr="001E6FD9">
              <w:rPr>
                <w:rFonts w:ascii="Times New Roman" w:eastAsia="Times New Roman" w:hAnsi="Times New Roman" w:cs="Times New Roman"/>
                <w:color w:val="000000"/>
                <w:sz w:val="26"/>
                <w:szCs w:val="26"/>
                <w:lang w:eastAsia="en-US"/>
              </w:rPr>
              <w:t>SĐT phải đúng 10 số &amp; bắt đầu bằng 0.</w:t>
            </w:r>
          </w:p>
          <w:p w14:paraId="767FF871" w14:textId="77777777" w:rsidR="001E6FD9" w:rsidRPr="001E6FD9" w:rsidRDefault="001E6FD9" w:rsidP="00751DCF">
            <w:pPr>
              <w:numPr>
                <w:ilvl w:val="0"/>
                <w:numId w:val="544"/>
              </w:numPr>
              <w:spacing w:before="0"/>
              <w:textAlignment w:val="baseline"/>
              <w:rPr>
                <w:rFonts w:ascii="Times New Roman" w:eastAsia="Times New Roman" w:hAnsi="Times New Roman" w:cs="Times New Roman"/>
                <w:color w:val="000000"/>
                <w:sz w:val="26"/>
                <w:szCs w:val="26"/>
                <w:lang w:eastAsia="en-US"/>
              </w:rPr>
            </w:pPr>
            <w:r w:rsidRPr="001E6FD9">
              <w:rPr>
                <w:rFonts w:ascii="Times New Roman" w:eastAsia="Times New Roman" w:hAnsi="Times New Roman" w:cs="Times New Roman"/>
                <w:color w:val="000000"/>
                <w:sz w:val="26"/>
                <w:szCs w:val="26"/>
                <w:lang w:eastAsia="en-US"/>
              </w:rPr>
              <w:t>OTP chỉ hợp lệ trong 3–5 phút.</w:t>
            </w:r>
          </w:p>
          <w:p w14:paraId="266AEC22" w14:textId="77777777" w:rsidR="001E6FD9" w:rsidRPr="001E6FD9" w:rsidRDefault="001E6FD9" w:rsidP="00751DCF">
            <w:pPr>
              <w:numPr>
                <w:ilvl w:val="0"/>
                <w:numId w:val="544"/>
              </w:numPr>
              <w:spacing w:before="0"/>
              <w:textAlignment w:val="baseline"/>
              <w:rPr>
                <w:rFonts w:ascii="Times New Roman" w:eastAsia="Times New Roman" w:hAnsi="Times New Roman" w:cs="Times New Roman"/>
                <w:color w:val="000000"/>
                <w:sz w:val="26"/>
                <w:szCs w:val="26"/>
                <w:lang w:eastAsia="en-US"/>
              </w:rPr>
            </w:pPr>
            <w:r w:rsidRPr="001E6FD9">
              <w:rPr>
                <w:rFonts w:ascii="Times New Roman" w:eastAsia="Times New Roman" w:hAnsi="Times New Roman" w:cs="Times New Roman"/>
                <w:color w:val="000000"/>
                <w:sz w:val="26"/>
                <w:szCs w:val="26"/>
                <w:lang w:eastAsia="en-US"/>
              </w:rPr>
              <w:t>OTP dùng 1 lần cho 1 phiên xác minh.  Mật khẩu mới ≥ 6 ký tự.</w:t>
            </w:r>
          </w:p>
          <w:p w14:paraId="6EF1892C" w14:textId="77777777" w:rsidR="001E6FD9" w:rsidRPr="001E6FD9" w:rsidRDefault="001E6FD9" w:rsidP="00751DCF">
            <w:pPr>
              <w:numPr>
                <w:ilvl w:val="0"/>
                <w:numId w:val="544"/>
              </w:numPr>
              <w:spacing w:before="0"/>
              <w:textAlignment w:val="baseline"/>
              <w:rPr>
                <w:rFonts w:ascii="Times New Roman" w:eastAsia="Times New Roman" w:hAnsi="Times New Roman" w:cs="Times New Roman"/>
                <w:color w:val="000000"/>
                <w:sz w:val="26"/>
                <w:szCs w:val="26"/>
                <w:lang w:eastAsia="en-US"/>
              </w:rPr>
            </w:pPr>
            <w:r w:rsidRPr="001E6FD9">
              <w:rPr>
                <w:rFonts w:ascii="Times New Roman" w:eastAsia="Times New Roman" w:hAnsi="Times New Roman" w:cs="Times New Roman"/>
                <w:color w:val="000000"/>
                <w:sz w:val="26"/>
                <w:szCs w:val="26"/>
                <w:lang w:eastAsia="en-US"/>
              </w:rPr>
              <w:t>Mật khẩu nhập lại phải trùng 100% mật khẩu mới.</w:t>
            </w:r>
          </w:p>
        </w:tc>
      </w:tr>
      <w:tr w:rsidR="001E6FD9" w:rsidRPr="001E6FD9" w14:paraId="1CF9A392" w14:textId="77777777" w:rsidTr="001E6FD9">
        <w:trPr>
          <w:trHeight w:val="181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EDF285B"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21C2664"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N/A</w:t>
            </w:r>
          </w:p>
        </w:tc>
      </w:tr>
    </w:tbl>
    <w:p w14:paraId="5D456E17" w14:textId="7D758406" w:rsidR="00CD1602" w:rsidRDefault="00CD1602" w:rsidP="00421274">
      <w:pPr>
        <w:rPr>
          <w:rFonts w:ascii="Times New Roman" w:hAnsi="Times New Roman" w:cs="Times New Roman"/>
          <w:b/>
          <w:bCs/>
          <w:sz w:val="26"/>
          <w:szCs w:val="26"/>
          <w:lang w:val="vi-VN"/>
        </w:rPr>
      </w:pPr>
    </w:p>
    <w:p w14:paraId="0A22E78B" w14:textId="7C98FAD9"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hAnsi="Times New Roman" w:cs="Times New Roman"/>
          <w:b/>
          <w:bCs/>
          <w:noProof/>
          <w:sz w:val="26"/>
          <w:szCs w:val="26"/>
          <w:lang w:val="vi-VN"/>
        </w:rPr>
        <w:lastRenderedPageBreak/>
        <w:drawing>
          <wp:inline distT="0" distB="0" distL="0" distR="0" wp14:anchorId="5C14197E" wp14:editId="304EE9CA">
            <wp:extent cx="5615940" cy="551031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9679" cy="5513979"/>
                    </a:xfrm>
                    <a:prstGeom prst="rect">
                      <a:avLst/>
                    </a:prstGeom>
                    <a:noFill/>
                    <a:ln>
                      <a:noFill/>
                    </a:ln>
                  </pic:spPr>
                </pic:pic>
              </a:graphicData>
            </a:graphic>
          </wp:inline>
        </w:drawing>
      </w:r>
    </w:p>
    <w:p w14:paraId="387D2E25" w14:textId="77777777" w:rsidR="00B732C9" w:rsidRDefault="00B732C9" w:rsidP="00B732C9">
      <w:pPr>
        <w:rPr>
          <w:rFonts w:ascii="Times New Roman" w:hAnsi="Times New Roman" w:cs="Times New Roman"/>
          <w:b/>
          <w:bCs/>
          <w:sz w:val="26"/>
          <w:szCs w:val="26"/>
          <w:lang w:val="vi-VN"/>
        </w:rPr>
      </w:pPr>
    </w:p>
    <w:p w14:paraId="7C5C651D" w14:textId="4F9C412D" w:rsidR="00B732C9" w:rsidRDefault="00B732C9" w:rsidP="00B732C9">
      <w:pPr>
        <w:rPr>
          <w:rFonts w:ascii="Times New Roman" w:hAnsi="Times New Roman" w:cs="Times New Roman"/>
          <w:b/>
          <w:bCs/>
          <w:sz w:val="26"/>
          <w:szCs w:val="26"/>
          <w:lang w:val="vi-VN"/>
        </w:rPr>
      </w:pPr>
      <w:r w:rsidRPr="00CD1602">
        <w:rPr>
          <w:rFonts w:ascii="Times New Roman" w:hAnsi="Times New Roman" w:cs="Times New Roman"/>
          <w:b/>
          <w:bCs/>
          <w:sz w:val="26"/>
          <w:szCs w:val="26"/>
          <w:lang w:val="vi-VN"/>
        </w:rPr>
        <w:t xml:space="preserve">Đặc tả UC </w:t>
      </w:r>
      <w:r>
        <w:rPr>
          <w:rFonts w:ascii="Times New Roman" w:hAnsi="Times New Roman" w:cs="Times New Roman"/>
          <w:b/>
          <w:bCs/>
          <w:sz w:val="26"/>
          <w:szCs w:val="26"/>
          <w:lang w:val="vi-VN"/>
        </w:rPr>
        <w:t>11</w:t>
      </w:r>
      <w:r w:rsidRPr="00CD1602">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Quên mật khẩu</w:t>
      </w:r>
    </w:p>
    <w:p w14:paraId="7FA00EFB" w14:textId="35ECDC7D" w:rsidR="00B732C9" w:rsidRDefault="00B732C9" w:rsidP="00B732C9">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Bảng đặc tả </w:t>
      </w:r>
      <w:r w:rsidRPr="00CD1602">
        <w:rPr>
          <w:rFonts w:ascii="Times New Roman" w:hAnsi="Times New Roman" w:cs="Times New Roman"/>
          <w:b/>
          <w:bCs/>
          <w:sz w:val="26"/>
          <w:szCs w:val="26"/>
          <w:lang w:val="vi-VN"/>
        </w:rPr>
        <w:t xml:space="preserve">UC </w:t>
      </w:r>
      <w:r>
        <w:rPr>
          <w:rFonts w:ascii="Times New Roman" w:hAnsi="Times New Roman" w:cs="Times New Roman"/>
          <w:b/>
          <w:bCs/>
          <w:sz w:val="26"/>
          <w:szCs w:val="26"/>
          <w:lang w:val="vi-VN"/>
        </w:rPr>
        <w:t>11. Quên mật khẩu</w:t>
      </w:r>
    </w:p>
    <w:tbl>
      <w:tblPr>
        <w:tblW w:w="0" w:type="auto"/>
        <w:tblCellMar>
          <w:top w:w="15" w:type="dxa"/>
          <w:left w:w="15" w:type="dxa"/>
          <w:bottom w:w="15" w:type="dxa"/>
          <w:right w:w="15" w:type="dxa"/>
        </w:tblCellMar>
        <w:tblLook w:val="04A0" w:firstRow="1" w:lastRow="0" w:firstColumn="1" w:lastColumn="0" w:noHBand="0" w:noVBand="1"/>
      </w:tblPr>
      <w:tblGrid>
        <w:gridCol w:w="1999"/>
        <w:gridCol w:w="7055"/>
      </w:tblGrid>
      <w:tr w:rsidR="00B732C9" w:rsidRPr="00B732C9" w14:paraId="0DE893AC" w14:textId="77777777" w:rsidTr="00B732C9">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center"/>
            <w:hideMark/>
          </w:tcPr>
          <w:p w14:paraId="73CAEEC4"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b/>
                <w:bCs/>
                <w:color w:val="000000"/>
                <w:sz w:val="26"/>
                <w:szCs w:val="26"/>
                <w:lang w:eastAsia="en-US"/>
              </w:rPr>
              <w:t>Mục</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center"/>
            <w:hideMark/>
          </w:tcPr>
          <w:p w14:paraId="4B36BC74"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b/>
                <w:bCs/>
                <w:color w:val="000000"/>
                <w:sz w:val="26"/>
                <w:szCs w:val="26"/>
                <w:lang w:eastAsia="en-US"/>
              </w:rPr>
              <w:t>Nội dung</w:t>
            </w:r>
          </w:p>
        </w:tc>
      </w:tr>
      <w:tr w:rsidR="00B732C9" w:rsidRPr="00B732C9" w14:paraId="2055DB23" w14:textId="77777777" w:rsidTr="00B732C9">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75E5AF"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Use case 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F926E3"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11</w:t>
            </w:r>
          </w:p>
        </w:tc>
      </w:tr>
      <w:tr w:rsidR="00B732C9" w:rsidRPr="00B732C9" w14:paraId="201057DB" w14:textId="77777777" w:rsidTr="00B732C9">
        <w:trPr>
          <w:trHeight w:val="6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C48D2F"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Use case name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68F1C8"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Đổi mật khẩu</w:t>
            </w:r>
          </w:p>
        </w:tc>
      </w:tr>
      <w:tr w:rsidR="00B732C9" w:rsidRPr="00B732C9" w14:paraId="1A5F5C67" w14:textId="77777777" w:rsidTr="00B732C9">
        <w:trPr>
          <w:trHeight w:val="9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072A00"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Description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E319BD"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Là chủ cửa hàng, tôi muốn thay đổi mật khẩu đăng nhập để đảm bảo an toàn thông tin tài khoản. Tôi cần nhập mật khẩu cũ, mật khẩu mới và xác nhận mật khẩu để cập nhật mật khẩu mới vào hệ thống.</w:t>
            </w:r>
          </w:p>
        </w:tc>
      </w:tr>
      <w:tr w:rsidR="00B732C9" w:rsidRPr="00B732C9" w14:paraId="61B9FBE4" w14:textId="77777777" w:rsidTr="00B732C9">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688EBE"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Actors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38F91F"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Chủ cửa hàng</w:t>
            </w:r>
          </w:p>
        </w:tc>
      </w:tr>
      <w:tr w:rsidR="00B732C9" w:rsidRPr="00B732C9" w14:paraId="45F1E532" w14:textId="77777777" w:rsidTr="00B732C9">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014DAB"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Priority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0D6BEB"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Cao</w:t>
            </w:r>
          </w:p>
        </w:tc>
      </w:tr>
      <w:tr w:rsidR="00B732C9" w:rsidRPr="00B732C9" w14:paraId="57410EFF" w14:textId="77777777" w:rsidTr="00B732C9">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F28C4C"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FD3758"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Chủ cửa hàng chọn tab “Bảo mật” → chọn chức năng “Đổi mật khẩu”.</w:t>
            </w:r>
          </w:p>
        </w:tc>
      </w:tr>
      <w:tr w:rsidR="00B732C9" w:rsidRPr="00B732C9" w14:paraId="742DCEBF" w14:textId="77777777" w:rsidTr="00B732C9">
        <w:trPr>
          <w:trHeight w:val="6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E93948"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Pre-conditions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476789"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1. Chủ cửa hàng đã đăng nhập hệ thống.</w:t>
            </w:r>
          </w:p>
          <w:p w14:paraId="415BA74B"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2. Mật khẩu cũ tồn tại trong hệ thống.</w:t>
            </w:r>
          </w:p>
        </w:tc>
      </w:tr>
      <w:tr w:rsidR="00B732C9" w:rsidRPr="00B732C9" w14:paraId="0839082C" w14:textId="77777777" w:rsidTr="00B732C9">
        <w:trPr>
          <w:trHeight w:val="6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6161CF"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Post-conditions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F215BE"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3. Hệ thống đã kết nối cơ sở dữ liệu.</w:t>
            </w:r>
          </w:p>
        </w:tc>
      </w:tr>
      <w:tr w:rsidR="00B732C9" w:rsidRPr="00B732C9" w14:paraId="02E77734" w14:textId="77777777" w:rsidTr="00B732C9">
        <w:trPr>
          <w:trHeight w:val="21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EFB33EA"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Main flow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0346C3"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1. Chủ cửa hàng mở tab “Bảo mật”.</w:t>
            </w:r>
          </w:p>
          <w:p w14:paraId="56BE8DDD"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2. Chủ cửa hàng chọn chức năng “Đổi mật khẩu”.</w:t>
            </w:r>
          </w:p>
          <w:p w14:paraId="67554E1F"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3. Hệ thống hiển thị form đổi mật khẩu.</w:t>
            </w:r>
          </w:p>
          <w:p w14:paraId="4EA2D83F"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4. Chủ cửa hàng nhập mật khẩu cũ.</w:t>
            </w:r>
          </w:p>
          <w:p w14:paraId="584ED2AF"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5. Hệ thống kiểm tra mật khẩu cũ hợp lệ.</w:t>
            </w:r>
          </w:p>
          <w:p w14:paraId="62F56FB2"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6. Chủ cửa hàng nhập mật khẩu mới.</w:t>
            </w:r>
          </w:p>
          <w:p w14:paraId="7CCADD9F"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7. Chủ cửa hàng nhập lại mật khẩu mới.</w:t>
            </w:r>
          </w:p>
          <w:p w14:paraId="0DA5146D"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8. Hệ thống kiểm tra mật khẩu mới trùng khớp.</w:t>
            </w:r>
          </w:p>
          <w:p w14:paraId="110D5039"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9. Chủ cửa hàng nhấn “Lưu”</w:t>
            </w:r>
          </w:p>
          <w:p w14:paraId="46CB5E24"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10. Hệ thống lưu mật khẩu mới. Hệ thống hiển thị thông báo “Đổi mật khẩu thành công, xin vui lòng đăng nhập lại”.</w:t>
            </w:r>
          </w:p>
        </w:tc>
      </w:tr>
      <w:tr w:rsidR="00B732C9" w:rsidRPr="00B732C9" w14:paraId="4A10C4D8" w14:textId="77777777" w:rsidTr="00B732C9">
        <w:trPr>
          <w:trHeight w:val="228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D4BD7E"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Alternative flows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7635B5"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5a. Mật khẩu cũ không đúng: Hệ thống hiển thị: “Mật khẩu sai, xin vui lòng nhập lại.”→ Quay lại bước 4</w:t>
            </w:r>
          </w:p>
          <w:p w14:paraId="01F754AA"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8a.Mật khẩu mới không trùng khớp: Hệ thống hiển thị: “Mật khẩu chưa trùng khớp, xin vui lòng nhập lại.”→ Quay lại bước 6.</w:t>
            </w:r>
          </w:p>
          <w:p w14:paraId="0877A1F4"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10. Nếu quá trình lưu thất bại hoặc mất kết nối, hệ thống hiển thị:</w:t>
            </w:r>
          </w:p>
          <w:p w14:paraId="708CB6DA"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“Hệ thống gặp lỗi, vui lòng thử lại sau.”</w:t>
            </w:r>
          </w:p>
          <w:p w14:paraId="614FB648"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 Kết thúc quy trình</w:t>
            </w:r>
          </w:p>
        </w:tc>
      </w:tr>
      <w:tr w:rsidR="00B732C9" w:rsidRPr="00B732C9" w14:paraId="18FEA7B2" w14:textId="77777777" w:rsidTr="00B732C9">
        <w:trPr>
          <w:trHeight w:val="9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5C6066"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Business Rules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EAD8EE"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sz w:val="24"/>
                <w:szCs w:val="24"/>
                <w:lang w:eastAsia="en-US"/>
              </w:rPr>
              <w:br/>
            </w:r>
          </w:p>
          <w:p w14:paraId="3691254A" w14:textId="77777777" w:rsidR="00B732C9" w:rsidRPr="00B732C9" w:rsidRDefault="00B732C9" w:rsidP="00751DCF">
            <w:pPr>
              <w:numPr>
                <w:ilvl w:val="0"/>
                <w:numId w:val="545"/>
              </w:numPr>
              <w:spacing w:before="0"/>
              <w:textAlignment w:val="baseline"/>
              <w:rPr>
                <w:rFonts w:ascii="Times New Roman" w:eastAsia="Times New Roman" w:hAnsi="Times New Roman" w:cs="Times New Roman"/>
                <w:color w:val="000000"/>
                <w:sz w:val="26"/>
                <w:szCs w:val="26"/>
                <w:lang w:eastAsia="en-US"/>
              </w:rPr>
            </w:pPr>
            <w:r w:rsidRPr="00B732C9">
              <w:rPr>
                <w:rFonts w:ascii="Times New Roman" w:eastAsia="Times New Roman" w:hAnsi="Times New Roman" w:cs="Times New Roman"/>
                <w:color w:val="000000"/>
                <w:sz w:val="26"/>
                <w:szCs w:val="26"/>
                <w:lang w:eastAsia="en-US"/>
              </w:rPr>
              <w:t>Mật khẩu mới không được trùng với mật khẩu cũ.</w:t>
            </w:r>
          </w:p>
          <w:p w14:paraId="79504F49" w14:textId="77777777" w:rsidR="00B732C9" w:rsidRPr="00B732C9" w:rsidRDefault="00B732C9" w:rsidP="00751DCF">
            <w:pPr>
              <w:numPr>
                <w:ilvl w:val="0"/>
                <w:numId w:val="545"/>
              </w:numPr>
              <w:spacing w:before="0"/>
              <w:textAlignment w:val="baseline"/>
              <w:rPr>
                <w:rFonts w:ascii="Times New Roman" w:eastAsia="Times New Roman" w:hAnsi="Times New Roman" w:cs="Times New Roman"/>
                <w:color w:val="000000"/>
                <w:sz w:val="26"/>
                <w:szCs w:val="26"/>
                <w:lang w:eastAsia="en-US"/>
              </w:rPr>
            </w:pPr>
            <w:r w:rsidRPr="00B732C9">
              <w:rPr>
                <w:rFonts w:ascii="Times New Roman" w:eastAsia="Times New Roman" w:hAnsi="Times New Roman" w:cs="Times New Roman"/>
                <w:color w:val="000000"/>
                <w:sz w:val="26"/>
                <w:szCs w:val="26"/>
                <w:lang w:eastAsia="en-US"/>
              </w:rPr>
              <w:t>Mật khẩu xác nhận phải trùng 100% mật khẩu mới.</w:t>
            </w:r>
          </w:p>
        </w:tc>
      </w:tr>
      <w:tr w:rsidR="00B732C9" w:rsidRPr="00B732C9" w14:paraId="0F56911D" w14:textId="77777777" w:rsidTr="00B732C9">
        <w:trPr>
          <w:trHeight w:val="18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741B05"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3D9A56"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N/A</w:t>
            </w:r>
          </w:p>
        </w:tc>
      </w:tr>
    </w:tbl>
    <w:p w14:paraId="5AD37DBA" w14:textId="7EB8BDE6" w:rsidR="00B732C9" w:rsidRDefault="00B732C9" w:rsidP="00B732C9">
      <w:pPr>
        <w:rPr>
          <w:rFonts w:ascii="Times New Roman" w:hAnsi="Times New Roman" w:cs="Times New Roman"/>
          <w:b/>
          <w:bCs/>
          <w:sz w:val="26"/>
          <w:szCs w:val="26"/>
          <w:lang w:val="vi-VN"/>
        </w:rPr>
      </w:pPr>
    </w:p>
    <w:p w14:paraId="105A2E3F" w14:textId="34250DFD" w:rsidR="00B732C9" w:rsidRPr="00B732C9" w:rsidRDefault="00B732C9" w:rsidP="00570134">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noProof/>
          <w:sz w:val="24"/>
          <w:szCs w:val="24"/>
          <w:lang w:eastAsia="en-US"/>
        </w:rPr>
        <w:lastRenderedPageBreak/>
        <w:drawing>
          <wp:inline distT="0" distB="0" distL="0" distR="0" wp14:anchorId="423AB289" wp14:editId="544CC470">
            <wp:extent cx="5461001" cy="693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1289" cy="6947263"/>
                    </a:xfrm>
                    <a:prstGeom prst="rect">
                      <a:avLst/>
                    </a:prstGeom>
                    <a:noFill/>
                    <a:ln>
                      <a:noFill/>
                    </a:ln>
                  </pic:spPr>
                </pic:pic>
              </a:graphicData>
            </a:graphic>
          </wp:inline>
        </w:drawing>
      </w:r>
    </w:p>
    <w:p w14:paraId="51170D0C" w14:textId="77777777" w:rsidR="00B732C9" w:rsidRPr="00CD1602" w:rsidRDefault="00B732C9" w:rsidP="00421274">
      <w:pPr>
        <w:rPr>
          <w:rFonts w:ascii="Times New Roman" w:hAnsi="Times New Roman" w:cs="Times New Roman"/>
          <w:b/>
          <w:bCs/>
          <w:sz w:val="26"/>
          <w:szCs w:val="26"/>
          <w:lang w:val="vi-VN"/>
        </w:rPr>
      </w:pPr>
    </w:p>
    <w:p w14:paraId="0252B5A1" w14:textId="343CD7FD" w:rsidR="00592DC8" w:rsidRPr="00114793" w:rsidRDefault="00592DC8" w:rsidP="00421274">
      <w:pPr>
        <w:rPr>
          <w:rFonts w:ascii="Times New Roman" w:hAnsi="Times New Roman" w:cs="Times New Roman"/>
          <w:sz w:val="26"/>
          <w:szCs w:val="26"/>
        </w:rPr>
      </w:pPr>
      <w:r w:rsidRPr="00114793">
        <w:rPr>
          <w:rFonts w:ascii="Times New Roman" w:hAnsi="Times New Roman" w:cs="Times New Roman"/>
          <w:sz w:val="26"/>
          <w:szCs w:val="26"/>
        </w:rPr>
        <w:t>b) Chỉnh sửa – b</w:t>
      </w:r>
      <w:r w:rsidR="000922E1" w:rsidRPr="00114793">
        <w:rPr>
          <w:rFonts w:ascii="Times New Roman" w:hAnsi="Times New Roman" w:cs="Times New Roman"/>
          <w:sz w:val="26"/>
          <w:szCs w:val="26"/>
        </w:rPr>
        <w:t>ổ</w:t>
      </w:r>
      <w:r w:rsidRPr="00114793">
        <w:rPr>
          <w:rFonts w:ascii="Times New Roman" w:hAnsi="Times New Roman" w:cs="Times New Roman"/>
          <w:sz w:val="26"/>
          <w:szCs w:val="26"/>
        </w:rPr>
        <w:t xml:space="preserve"> sung</w:t>
      </w:r>
    </w:p>
    <w:p w14:paraId="1D36DDB4" w14:textId="10583A90" w:rsidR="000922E1" w:rsidRPr="00114793" w:rsidRDefault="000922E1" w:rsidP="000922E1">
      <w:pPr>
        <w:pStyle w:val="NormalWeb"/>
        <w:rPr>
          <w:sz w:val="26"/>
          <w:szCs w:val="26"/>
        </w:rPr>
      </w:pPr>
      <w:r w:rsidRPr="00114793">
        <w:rPr>
          <w:sz w:val="26"/>
          <w:szCs w:val="26"/>
        </w:rPr>
        <w:t>-</w:t>
      </w:r>
      <w:r w:rsidRPr="00114793">
        <w:rPr>
          <w:sz w:val="26"/>
          <w:szCs w:val="26"/>
        </w:rPr>
        <w:tab/>
        <w:t>Trong Use Case tụi em mô tả thao tác tìm kiếm bằng cách bấm nút như quy trình gốc. Nhưng khi thiết kế giao diện để giảm thao tác chuột, tụi em bổ sung thêm chức năng nhấn Enter từ bàn phím để thực hiện tìm kiếm. Nghiệp vụ không thay đổi, chỉ cải thiện trải nghiệm người dùng bằng cách thêm một cách kích hoạt thứ hai.</w:t>
      </w:r>
    </w:p>
    <w:p w14:paraId="23CB6255" w14:textId="7F25F87E" w:rsidR="0080043C" w:rsidRPr="00114793" w:rsidRDefault="0080043C" w:rsidP="000922E1">
      <w:pPr>
        <w:pStyle w:val="NormalWeb"/>
        <w:rPr>
          <w:b/>
          <w:bCs/>
          <w:sz w:val="26"/>
          <w:szCs w:val="26"/>
          <w:lang w:val="vi-VN"/>
        </w:rPr>
      </w:pPr>
      <w:r w:rsidRPr="00114793">
        <w:rPr>
          <w:b/>
          <w:bCs/>
          <w:sz w:val="26"/>
          <w:szCs w:val="26"/>
          <w:lang w:val="vi-VN"/>
        </w:rPr>
        <w:t>* Một số chi tiết bổ sung chỉnh sửa khác</w:t>
      </w:r>
    </w:p>
    <w:p w14:paraId="18A66A45" w14:textId="3B092C58" w:rsidR="00421274" w:rsidRPr="00114793" w:rsidRDefault="00592DC8"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lastRenderedPageBreak/>
        <w:t>Chỉnh sửa UC6</w:t>
      </w:r>
      <w:r w:rsidR="00421274" w:rsidRPr="00114793">
        <w:rPr>
          <w:rFonts w:ascii="Times New Roman" w:eastAsia="Times New Roman" w:hAnsi="Times New Roman" w:cs="Times New Roman"/>
          <w:b/>
          <w:bCs/>
          <w:color w:val="000000"/>
          <w:sz w:val="26"/>
          <w:szCs w:val="26"/>
          <w:lang w:eastAsia="en-US"/>
        </w:rPr>
        <w:t>.1. Thêm thông tin sản phẩm:</w:t>
      </w:r>
    </w:p>
    <w:p w14:paraId="670A41FC" w14:textId="77777777" w:rsidR="00B732C9" w:rsidRDefault="00421274" w:rsidP="00B732C9">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Main  flow, bước 2 sửa lại</w:t>
      </w:r>
    </w:p>
    <w:p w14:paraId="7C81B4AF" w14:textId="3BDD6DD4" w:rsidR="00421274" w:rsidRPr="00114793" w:rsidRDefault="00421274" w:rsidP="00B732C9">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2. Hệ thống hiển thị form nhập thông tin sản phẩm gồm: </w:t>
      </w:r>
      <w:r w:rsidRPr="00114793">
        <w:rPr>
          <w:rFonts w:ascii="Times New Roman" w:eastAsia="Times New Roman" w:hAnsi="Times New Roman" w:cs="Times New Roman"/>
          <w:i/>
          <w:iCs/>
          <w:color w:val="000000"/>
          <w:sz w:val="26"/>
          <w:szCs w:val="26"/>
          <w:lang w:eastAsia="en-US"/>
        </w:rPr>
        <w:t xml:space="preserve">Mã sản phẩm, tên sản phẩm, loại sản phẩm, đơn vị tính, hình ảnh,định mức tồn kho </w:t>
      </w:r>
      <w:r w:rsidRPr="00114793">
        <w:rPr>
          <w:rFonts w:ascii="Times New Roman" w:eastAsia="Times New Roman" w:hAnsi="Times New Roman" w:cs="Times New Roman"/>
          <w:color w:val="000000"/>
          <w:sz w:val="26"/>
          <w:szCs w:val="26"/>
          <w:lang w:eastAsia="en-US"/>
        </w:rPr>
        <w:t>và tự động sinh mã sản phẩm</w:t>
      </w:r>
      <w:r w:rsidRPr="00114793">
        <w:rPr>
          <w:rFonts w:ascii="Times New Roman" w:hAnsi="Times New Roman" w:cs="Times New Roman"/>
          <w:noProof/>
          <w:sz w:val="26"/>
          <w:szCs w:val="26"/>
        </w:rPr>
        <w:drawing>
          <wp:inline distT="0" distB="0" distL="0" distR="0" wp14:anchorId="40D2097F" wp14:editId="77747755">
            <wp:extent cx="3903678" cy="695706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6387" cy="6961888"/>
                    </a:xfrm>
                    <a:prstGeom prst="rect">
                      <a:avLst/>
                    </a:prstGeom>
                    <a:noFill/>
                    <a:ln>
                      <a:noFill/>
                    </a:ln>
                  </pic:spPr>
                </pic:pic>
              </a:graphicData>
            </a:graphic>
          </wp:inline>
        </w:drawing>
      </w:r>
    </w:p>
    <w:p w14:paraId="415CDDD7" w14:textId="642603FF" w:rsidR="00B732C9" w:rsidRDefault="00B732C9" w:rsidP="00B732C9">
      <w:pPr>
        <w:spacing w:before="0"/>
        <w:rPr>
          <w:rFonts w:ascii="Times New Roman" w:eastAsia="Times New Roman" w:hAnsi="Times New Roman" w:cs="Times New Roman"/>
          <w:sz w:val="26"/>
          <w:szCs w:val="26"/>
          <w:lang w:eastAsia="en-US"/>
        </w:rPr>
      </w:pPr>
    </w:p>
    <w:p w14:paraId="21743CAF" w14:textId="0348C066" w:rsidR="00570134" w:rsidRDefault="00570134" w:rsidP="00B732C9">
      <w:pPr>
        <w:spacing w:before="0"/>
        <w:rPr>
          <w:rFonts w:ascii="Times New Roman" w:eastAsia="Times New Roman" w:hAnsi="Times New Roman" w:cs="Times New Roman"/>
          <w:sz w:val="26"/>
          <w:szCs w:val="26"/>
          <w:lang w:eastAsia="en-US"/>
        </w:rPr>
      </w:pPr>
    </w:p>
    <w:p w14:paraId="1909ACB9" w14:textId="77777777" w:rsidR="00570134" w:rsidRDefault="00570134" w:rsidP="00B732C9">
      <w:pPr>
        <w:spacing w:before="0"/>
        <w:rPr>
          <w:rFonts w:ascii="Times New Roman" w:eastAsia="Times New Roman" w:hAnsi="Times New Roman" w:cs="Times New Roman"/>
          <w:sz w:val="26"/>
          <w:szCs w:val="26"/>
          <w:lang w:eastAsia="en-US"/>
        </w:rPr>
      </w:pPr>
    </w:p>
    <w:p w14:paraId="4D30B86D" w14:textId="0D4DE5BD" w:rsidR="00B732C9" w:rsidRDefault="00B732C9" w:rsidP="00B732C9">
      <w:pPr>
        <w:spacing w:before="0"/>
        <w:rPr>
          <w:rFonts w:ascii="Times New Roman" w:eastAsia="Times New Roman" w:hAnsi="Times New Roman" w:cs="Times New Roman"/>
          <w:sz w:val="26"/>
          <w:szCs w:val="26"/>
          <w:lang w:eastAsia="en-US"/>
        </w:rPr>
      </w:pPr>
    </w:p>
    <w:p w14:paraId="76E642B3" w14:textId="7A99C0DD" w:rsidR="00570134" w:rsidRDefault="00570134" w:rsidP="00B732C9">
      <w:pPr>
        <w:spacing w:before="0"/>
        <w:rPr>
          <w:rFonts w:ascii="Times New Roman" w:eastAsia="Times New Roman" w:hAnsi="Times New Roman" w:cs="Times New Roman"/>
          <w:sz w:val="26"/>
          <w:szCs w:val="26"/>
          <w:lang w:eastAsia="en-US"/>
        </w:rPr>
      </w:pPr>
    </w:p>
    <w:p w14:paraId="0B855807" w14:textId="77777777" w:rsidR="00570134" w:rsidRPr="00B732C9" w:rsidRDefault="00570134" w:rsidP="00B732C9">
      <w:pPr>
        <w:spacing w:before="0"/>
        <w:rPr>
          <w:rFonts w:ascii="Times New Roman" w:eastAsia="Times New Roman" w:hAnsi="Times New Roman" w:cs="Times New Roman"/>
          <w:sz w:val="26"/>
          <w:szCs w:val="26"/>
          <w:lang w:eastAsia="en-US"/>
        </w:rPr>
      </w:pPr>
    </w:p>
    <w:p w14:paraId="1A782E98" w14:textId="35601044" w:rsidR="00421274" w:rsidRPr="00114793" w:rsidRDefault="00592DC8" w:rsidP="00751DCF">
      <w:pPr>
        <w:pStyle w:val="ListParagraph"/>
        <w:numPr>
          <w:ilvl w:val="0"/>
          <w:numId w:val="541"/>
        </w:num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lastRenderedPageBreak/>
        <w:t xml:space="preserve">Chỉnh sửa UC6.4. </w:t>
      </w:r>
      <w:r w:rsidR="00421274" w:rsidRPr="00114793">
        <w:rPr>
          <w:rFonts w:ascii="Times New Roman" w:eastAsia="Times New Roman" w:hAnsi="Times New Roman" w:cs="Times New Roman"/>
          <w:b/>
          <w:bCs/>
          <w:color w:val="000000"/>
          <w:sz w:val="26"/>
          <w:szCs w:val="26"/>
          <w:lang w:eastAsia="en-US"/>
        </w:rPr>
        <w:t>Tìm kiếm sản phẩm:</w:t>
      </w:r>
    </w:p>
    <w:p w14:paraId="0FA0424E"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Main flow, bước 6 sửa lại:</w:t>
      </w:r>
    </w:p>
    <w:p w14:paraId="121C6FF3"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6. Hệ thống hiển thị thông tin chi tiết từng lần nhập của sản phẩm gồm: </w:t>
      </w:r>
      <w:r w:rsidRPr="00114793">
        <w:rPr>
          <w:rFonts w:ascii="Times New Roman" w:eastAsia="Times New Roman" w:hAnsi="Times New Roman" w:cs="Times New Roman"/>
          <w:i/>
          <w:iCs/>
          <w:color w:val="000000"/>
          <w:sz w:val="26"/>
          <w:szCs w:val="26"/>
          <w:lang w:eastAsia="en-US"/>
        </w:rPr>
        <w:t>Mã sản phẩm, tên sản phẩm, loại sản phẩm, đơn vị tính, số lượng tồn, thông tin tồn kho (Mã nhập, ngày nhập, HSD, số lượng nhập, số lượng còn, giá nhập, giá bán)</w:t>
      </w:r>
      <w:r w:rsidRPr="00114793">
        <w:rPr>
          <w:rFonts w:ascii="Times New Roman" w:eastAsia="Times New Roman" w:hAnsi="Times New Roman" w:cs="Times New Roman"/>
          <w:b/>
          <w:bCs/>
          <w:color w:val="000000"/>
          <w:sz w:val="26"/>
          <w:szCs w:val="26"/>
          <w:lang w:eastAsia="en-US"/>
        </w:rPr>
        <w:t> </w:t>
      </w:r>
    </w:p>
    <w:p w14:paraId="67FF66EF" w14:textId="77777777" w:rsidR="00421274" w:rsidRPr="00114793" w:rsidRDefault="00421274" w:rsidP="00421274">
      <w:pPr>
        <w:spacing w:before="0"/>
        <w:rPr>
          <w:rFonts w:ascii="Times New Roman" w:eastAsia="Times New Roman" w:hAnsi="Times New Roman" w:cs="Times New Roman"/>
          <w:sz w:val="26"/>
          <w:szCs w:val="26"/>
          <w:lang w:eastAsia="en-US"/>
        </w:rPr>
      </w:pPr>
    </w:p>
    <w:p w14:paraId="0A9961BC" w14:textId="6B21D86B" w:rsidR="00421274" w:rsidRPr="00114793" w:rsidRDefault="00421274" w:rsidP="00592DC8">
      <w:pPr>
        <w:spacing w:before="0"/>
        <w:jc w:val="center"/>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drawing>
          <wp:inline distT="0" distB="0" distL="0" distR="0" wp14:anchorId="54C333DD" wp14:editId="75D6CF3C">
            <wp:extent cx="5181600" cy="6262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81600" cy="6262370"/>
                    </a:xfrm>
                    <a:prstGeom prst="rect">
                      <a:avLst/>
                    </a:prstGeom>
                    <a:noFill/>
                    <a:ln>
                      <a:noFill/>
                    </a:ln>
                  </pic:spPr>
                </pic:pic>
              </a:graphicData>
            </a:graphic>
          </wp:inline>
        </w:drawing>
      </w:r>
    </w:p>
    <w:p w14:paraId="0C7880C7" w14:textId="77777777" w:rsidR="00592DC8" w:rsidRPr="00114793" w:rsidRDefault="00592DC8" w:rsidP="00421274">
      <w:pPr>
        <w:spacing w:before="0"/>
        <w:rPr>
          <w:rFonts w:ascii="Times New Roman" w:eastAsia="Times New Roman" w:hAnsi="Times New Roman" w:cs="Times New Roman"/>
          <w:sz w:val="26"/>
          <w:szCs w:val="26"/>
          <w:lang w:eastAsia="en-US"/>
        </w:rPr>
      </w:pPr>
    </w:p>
    <w:p w14:paraId="39472CCF" w14:textId="79B335BF" w:rsidR="00421274" w:rsidRPr="00114793" w:rsidRDefault="00592DC8" w:rsidP="00751DCF">
      <w:pPr>
        <w:pStyle w:val="ListParagraph"/>
        <w:numPr>
          <w:ilvl w:val="0"/>
          <w:numId w:val="541"/>
        </w:num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Chỉnh sửa UC7</w:t>
      </w:r>
      <w:r w:rsidR="00421274" w:rsidRPr="00114793">
        <w:rPr>
          <w:rFonts w:ascii="Times New Roman" w:eastAsia="Times New Roman" w:hAnsi="Times New Roman" w:cs="Times New Roman"/>
          <w:b/>
          <w:bCs/>
          <w:color w:val="000000"/>
          <w:sz w:val="26"/>
          <w:szCs w:val="26"/>
          <w:lang w:eastAsia="en-US"/>
        </w:rPr>
        <w:t>.1. Thêm giá sản phẩm</w:t>
      </w:r>
    </w:p>
    <w:p w14:paraId="7A8ECDE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Main  flow, bước 2 sửa lại:</w:t>
      </w:r>
    </w:p>
    <w:p w14:paraId="537ED6F0"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2. Hệ thống hiển thị thông tin sản phẩm và lịch sử giá gồm: </w:t>
      </w:r>
      <w:r w:rsidRPr="00114793">
        <w:rPr>
          <w:rFonts w:ascii="Times New Roman" w:eastAsia="Times New Roman" w:hAnsi="Times New Roman" w:cs="Times New Roman"/>
          <w:i/>
          <w:iCs/>
          <w:color w:val="000000"/>
          <w:sz w:val="26"/>
          <w:szCs w:val="26"/>
          <w:lang w:eastAsia="en-US"/>
        </w:rPr>
        <w:t>Mã sản phẩm, tên sản phẩm, loại sản phẩm, đơn vị tính, số lượng tồn,  mã giá, giá nhập, giá bán, ngày áp dụng, trạng thái</w:t>
      </w:r>
    </w:p>
    <w:p w14:paraId="440886E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Main  flow, bước 4 sửa lại:</w:t>
      </w:r>
    </w:p>
    <w:p w14:paraId="162D5F2F" w14:textId="77777777" w:rsidR="00421274" w:rsidRPr="00114793" w:rsidRDefault="00421274" w:rsidP="00421274">
      <w:pPr>
        <w:spacing w:before="0"/>
        <w:rPr>
          <w:rFonts w:ascii="Times New Roman" w:eastAsia="Times New Roman" w:hAnsi="Times New Roman" w:cs="Times New Roman"/>
          <w:sz w:val="26"/>
          <w:szCs w:val="26"/>
          <w:lang w:eastAsia="en-US"/>
        </w:rPr>
      </w:pPr>
    </w:p>
    <w:p w14:paraId="65A9582D"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4. Hệ thống hiển thị form gồm: </w:t>
      </w:r>
      <w:r w:rsidRPr="00114793">
        <w:rPr>
          <w:rFonts w:ascii="Times New Roman" w:eastAsia="Times New Roman" w:hAnsi="Times New Roman" w:cs="Times New Roman"/>
          <w:i/>
          <w:iCs/>
          <w:color w:val="000000"/>
          <w:sz w:val="26"/>
          <w:szCs w:val="26"/>
          <w:lang w:eastAsia="en-US"/>
        </w:rPr>
        <w:t>Mã giá, giá nhập (gần nhất),</w:t>
      </w:r>
      <w:r w:rsidRPr="00114793">
        <w:rPr>
          <w:rFonts w:ascii="Times New Roman" w:eastAsia="Times New Roman" w:hAnsi="Times New Roman" w:cs="Times New Roman"/>
          <w:color w:val="000000"/>
          <w:sz w:val="26"/>
          <w:szCs w:val="26"/>
          <w:lang w:eastAsia="en-US"/>
        </w:rPr>
        <w:t xml:space="preserve"> </w:t>
      </w:r>
      <w:r w:rsidRPr="00114793">
        <w:rPr>
          <w:rFonts w:ascii="Times New Roman" w:eastAsia="Times New Roman" w:hAnsi="Times New Roman" w:cs="Times New Roman"/>
          <w:i/>
          <w:iCs/>
          <w:color w:val="000000"/>
          <w:sz w:val="26"/>
          <w:szCs w:val="26"/>
          <w:lang w:eastAsia="en-US"/>
        </w:rPr>
        <w:t>tỷ lệ lợi nhuận, giá bán, ngày áp dụng</w:t>
      </w:r>
    </w:p>
    <w:p w14:paraId="2CA8A8D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Exception flows sửa:</w:t>
      </w:r>
    </w:p>
    <w:p w14:paraId="5D62088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5a Nếu tỷ lệ lợi nhuận &lt;= 0  →  Hệ thống hiển thị thông báo “Tỷ lệ lợi nhuận phải &gt; 0. Vui lòng nhập lại.”</w:t>
      </w:r>
    </w:p>
    <w:p w14:paraId="14EF489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5</w:t>
      </w:r>
    </w:p>
    <w:p w14:paraId="3AC09F40"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8a.  Nếu ngày áp dụng &lt; ngày hiện tại  →  Hệ thống hiển thị thông báo “Ngày áp dụng không được nhỏ hơn ngày hiện tại. Vui lòng nhập lại.”</w:t>
      </w:r>
    </w:p>
    <w:p w14:paraId="0AAA1E4A"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8</w:t>
      </w:r>
    </w:p>
    <w:p w14:paraId="3B58ADA9"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Đổi lại:</w:t>
      </w:r>
    </w:p>
    <w:p w14:paraId="540B0FC0"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5a. Nếu tỷ lệ lợi nhuận bị để trống →  Hệ thống hiển thị thông báo “Tỷ lệ lợi nhuận không được để trống”</w:t>
      </w:r>
    </w:p>
    <w:p w14:paraId="47680D0B"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5</w:t>
      </w:r>
    </w:p>
    <w:p w14:paraId="7DC9461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5b Nếu tỷ lệ lợi nhuận &lt;= 0  →  Hệ thống hiển thị thông báo “Tỷ lệ lợi nhuận phải &gt; 0. Vui lòng nhập lại.”</w:t>
      </w:r>
    </w:p>
    <w:p w14:paraId="2D93048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5</w:t>
      </w:r>
    </w:p>
    <w:p w14:paraId="7C21619E"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8a. Nếu ngày áp dụng bị để trống →  Hệ thống hiển thị thông báo “Ngày áp dụng không được để trống”</w:t>
      </w:r>
    </w:p>
    <w:p w14:paraId="27AADB8B"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8</w:t>
      </w:r>
    </w:p>
    <w:p w14:paraId="60B521C3"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8b. Nếu ngày áp dụng &lt; ngày hiện tại  →  Hệ thống hiển thị thông báo “Ngày áp dụng không được nhỏ hơn ngày hiện tại. Vui lòng nhập lại.”</w:t>
      </w:r>
    </w:p>
    <w:p w14:paraId="1FDD0D82"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8</w:t>
      </w:r>
    </w:p>
    <w:p w14:paraId="7E5BFBA1" w14:textId="77777777" w:rsidR="00421274" w:rsidRPr="00114793" w:rsidRDefault="00421274" w:rsidP="00421274">
      <w:pPr>
        <w:spacing w:before="0" w:after="240"/>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087"/>
        <w:gridCol w:w="6973"/>
      </w:tblGrid>
      <w:tr w:rsidR="00421274" w:rsidRPr="00114793" w14:paraId="5735ACCD" w14:textId="77777777" w:rsidTr="00421274">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D153AA"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Use case ID</w:t>
            </w:r>
          </w:p>
          <w:p w14:paraId="5E83641E"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4B80D"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7.1</w:t>
            </w:r>
          </w:p>
        </w:tc>
      </w:tr>
      <w:tr w:rsidR="00421274" w:rsidRPr="00114793" w14:paraId="1EBE730E" w14:textId="77777777" w:rsidTr="00421274">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32BD5"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Use case name</w:t>
            </w:r>
          </w:p>
          <w:p w14:paraId="632571C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8AD29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Thêm giá sản phẩm</w:t>
            </w:r>
          </w:p>
        </w:tc>
      </w:tr>
      <w:tr w:rsidR="00421274" w:rsidRPr="00114793" w14:paraId="72AB2DAB" w14:textId="77777777" w:rsidTr="00421274">
        <w:trPr>
          <w:trHeight w:val="7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50A56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Description</w:t>
            </w:r>
          </w:p>
          <w:p w14:paraId="2FE5EE35"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02AEB"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Là chủ cửa hàng, tôi muốn thêm mới giá bán cho sản phẩm trong danh mục sản phẩm khi nhập hàng </w:t>
            </w:r>
          </w:p>
        </w:tc>
      </w:tr>
      <w:tr w:rsidR="00421274" w:rsidRPr="00114793" w14:paraId="15B3F5F1"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03F115"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48520"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Chủ cửa hàng</w:t>
            </w:r>
          </w:p>
        </w:tc>
      </w:tr>
      <w:tr w:rsidR="00421274" w:rsidRPr="00114793" w14:paraId="7C3CD280"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EEE5C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30612"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Cao</w:t>
            </w:r>
          </w:p>
        </w:tc>
      </w:tr>
      <w:tr w:rsidR="00421274" w:rsidRPr="00114793" w14:paraId="7331D28B"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64835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0F90C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Chủ cửa hàng chọn chức năng “Thêm giá sản phẩm”</w:t>
            </w:r>
          </w:p>
        </w:tc>
      </w:tr>
      <w:tr w:rsidR="00421274" w:rsidRPr="00114793" w14:paraId="46809B9C" w14:textId="77777777" w:rsidTr="00421274">
        <w:trPr>
          <w:trHeight w:val="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671DC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EF0C53"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Người dùng đăng nhập hệ thống thành công</w:t>
            </w:r>
          </w:p>
          <w:p w14:paraId="64B8B799"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Sản phẩm tồn tại trong danh mục sản phẩm</w:t>
            </w:r>
          </w:p>
          <w:p w14:paraId="1D68548E"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Chủ cửa hàng đã truy cập vào thư mục “Quản lý giá’</w:t>
            </w:r>
          </w:p>
        </w:tc>
      </w:tr>
      <w:tr w:rsidR="00421274" w:rsidRPr="00114793" w14:paraId="7CB7942A" w14:textId="77777777" w:rsidTr="00421274">
        <w:trPr>
          <w:trHeight w:val="5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DE893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2B8C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 Giá bán mới được lưu vào hệ thống, lưu lại lịch sử cập nhật giá</w:t>
            </w:r>
          </w:p>
        </w:tc>
      </w:tr>
      <w:tr w:rsidR="00421274" w:rsidRPr="00114793" w14:paraId="07B96B17"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BC0259"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B2EA2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 Chủ cửa hàng chọn sản phẩm cần thêm giá mới</w:t>
            </w:r>
          </w:p>
          <w:p w14:paraId="66CE6BA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 Hệ thống hiển thị thông tin sản phẩm và lịch sử giá gồm: Mã sản phẩm, tên sản phẩm, loại sản phẩm, đơn vị tính, số lượng tồn,  mã giá, giá nhập, giá bán, ngày áp dụng, trạng thái</w:t>
            </w:r>
          </w:p>
          <w:p w14:paraId="1804E56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 Chủ cửa hàng chọn “Thêm giá bán mới”</w:t>
            </w:r>
          </w:p>
          <w:p w14:paraId="0EE22E7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4. Hệ thống hiển thị form gồm: Mã giá, </w:t>
            </w:r>
            <w:r w:rsidRPr="00114793">
              <w:rPr>
                <w:rFonts w:ascii="Times New Roman" w:eastAsia="Times New Roman" w:hAnsi="Times New Roman" w:cs="Times New Roman"/>
                <w:i/>
                <w:iCs/>
                <w:color w:val="000000"/>
                <w:sz w:val="26"/>
                <w:szCs w:val="26"/>
                <w:lang w:eastAsia="en-US"/>
              </w:rPr>
              <w:t>giá nhập (gần nhất),</w:t>
            </w:r>
            <w:r w:rsidRPr="00114793">
              <w:rPr>
                <w:rFonts w:ascii="Times New Roman" w:eastAsia="Times New Roman" w:hAnsi="Times New Roman" w:cs="Times New Roman"/>
                <w:color w:val="000000"/>
                <w:sz w:val="26"/>
                <w:szCs w:val="26"/>
                <w:lang w:eastAsia="en-US"/>
              </w:rPr>
              <w:t xml:space="preserve"> </w:t>
            </w:r>
            <w:r w:rsidRPr="00114793">
              <w:rPr>
                <w:rFonts w:ascii="Times New Roman" w:eastAsia="Times New Roman" w:hAnsi="Times New Roman" w:cs="Times New Roman"/>
                <w:i/>
                <w:iCs/>
                <w:color w:val="000000"/>
                <w:sz w:val="26"/>
                <w:szCs w:val="26"/>
                <w:lang w:eastAsia="en-US"/>
              </w:rPr>
              <w:t xml:space="preserve">tỷ lệ lợi nhuận, giá bán, ngày áp dụng </w:t>
            </w:r>
            <w:r w:rsidRPr="00114793">
              <w:rPr>
                <w:rFonts w:ascii="Times New Roman" w:eastAsia="Times New Roman" w:hAnsi="Times New Roman" w:cs="Times New Roman"/>
                <w:color w:val="000000"/>
                <w:sz w:val="26"/>
                <w:szCs w:val="26"/>
                <w:lang w:eastAsia="en-US"/>
              </w:rPr>
              <w:t>và tự động sinh mã giá</w:t>
            </w:r>
          </w:p>
          <w:p w14:paraId="161D309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 Chủ cửa hàng nhập tỷ lệ lợi nhuận</w:t>
            </w:r>
          </w:p>
          <w:p w14:paraId="78DF0FB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 Hệ thống tự động tính giá bán </w:t>
            </w:r>
          </w:p>
          <w:p w14:paraId="206BA68B"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7. Hệ thống hiển thị lên màn hình</w:t>
            </w:r>
          </w:p>
          <w:p w14:paraId="5CE0F71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 Chủ cửa hàng chọn ngày áp dụng </w:t>
            </w:r>
          </w:p>
          <w:p w14:paraId="3D7409F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9. Chủ cửa hàng chọn “Lưu”</w:t>
            </w:r>
          </w:p>
          <w:p w14:paraId="27AF360D"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 Hệ thống lưu giá mới vào CSDL, tự động cập nhật trạng thái (Đang áp dụng, chưa hiệu lực, hết hiệu lực), cập nhật lại trạng thái giá cũ (nếu có) và ghi lịch sử thay đổi giá</w:t>
            </w:r>
          </w:p>
        </w:tc>
      </w:tr>
      <w:tr w:rsidR="00421274" w:rsidRPr="00114793" w14:paraId="03D301D6" w14:textId="77777777" w:rsidTr="00421274">
        <w:trPr>
          <w:trHeight w:val="4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0714"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726D2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N/A</w:t>
            </w:r>
          </w:p>
        </w:tc>
      </w:tr>
      <w:tr w:rsidR="00421274" w:rsidRPr="00114793" w14:paraId="013C431A"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FA21D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130AA"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5a. Nếu tỷ lệ lợi nhuận bị để trống →  Hệ thống hiển thị thông báo “Tỷ lệ lợi nhuận không được để trống”</w:t>
            </w:r>
          </w:p>
          <w:p w14:paraId="0DE4B165"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5</w:t>
            </w:r>
          </w:p>
          <w:p w14:paraId="197615A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5b Nếu tỷ lệ lợi nhuận &lt;= 0  →  Hệ thống hiển thị thông báo “Tỷ lệ lợi nhuận phải &gt; 0. Vui lòng nhập lại.”</w:t>
            </w:r>
          </w:p>
          <w:p w14:paraId="622A9192"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5</w:t>
            </w:r>
          </w:p>
          <w:p w14:paraId="161F7452"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8a. Nếu ngày áp dụng bị để trống →  Hệ thống hiển thị thông báo “Ngày áp dụng không được để trống”</w:t>
            </w:r>
          </w:p>
          <w:p w14:paraId="4FBE1EF1"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8</w:t>
            </w:r>
          </w:p>
          <w:p w14:paraId="4BB5E362"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8b. Nếu ngày áp dụng &lt; ngày hiện tại  →  Hệ thống hiển thị thông báo “Ngày áp dụng không được nhỏ hơn ngày hiện tại. Vui lòng nhập lại.”</w:t>
            </w:r>
          </w:p>
          <w:p w14:paraId="1BE10CA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8</w:t>
            </w:r>
          </w:p>
          <w:p w14:paraId="23AF4BA5"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9a. Chủ cửa hàng chọn “Hủy”</w:t>
            </w:r>
          </w:p>
          <w:p w14:paraId="16F5BEC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9a1. Hệ thống thông báo hủy thành công →Kết thúc quy trình</w:t>
            </w:r>
          </w:p>
          <w:p w14:paraId="6CA496DB"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10a. Nếu không có mạng, hệ thống thông báo lỗi “Không thể thực hiện thao tác do mất kết nối mạng. Vui lòng thử lại sau.”</w:t>
            </w:r>
          </w:p>
        </w:tc>
      </w:tr>
      <w:tr w:rsidR="00421274" w:rsidRPr="00114793" w14:paraId="1291CC89"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6F384"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8FC33"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Giá bán = Giá nhập + Giá nhập * Tỷ lệ lợi nhuận (Đơn vị tính là %)</w:t>
            </w:r>
          </w:p>
          <w:p w14:paraId="0B900F7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Trạng thái sẽ là “Đang áp dụng” vào ngày áp dụng và tự động cập nhật </w:t>
            </w:r>
          </w:p>
          <w:p w14:paraId="30AE010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“Hết hiệu lực” với trạng thái giá trước đó. Trạng thái sẽ là “chưa hiệu lực” nếu chưa tới ngày áp dụng</w:t>
            </w:r>
          </w:p>
          <w:p w14:paraId="1E6A373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 Ngày áp dụng ≥ ngày hiện tại</w:t>
            </w:r>
            <w:r w:rsidRPr="00114793">
              <w:rPr>
                <w:rFonts w:ascii="Times New Roman" w:eastAsia="Times New Roman" w:hAnsi="Times New Roman" w:cs="Times New Roman"/>
                <w:color w:val="000000"/>
                <w:sz w:val="26"/>
                <w:szCs w:val="26"/>
                <w:lang w:eastAsia="en-US"/>
              </w:rPr>
              <w:br/>
              <w:t>+Chỉ có một giá “Đang áp dụng” tại cùng thời điểm</w:t>
            </w:r>
          </w:p>
          <w:p w14:paraId="6BD62D39"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Khi thêm giá bán mới, hệ thống không ghi đè giá cũ mà tạo bản ghi mới trong CSDL.</w:t>
            </w:r>
          </w:p>
        </w:tc>
      </w:tr>
      <w:tr w:rsidR="00421274" w:rsidRPr="00114793" w14:paraId="5B6461ED" w14:textId="77777777" w:rsidTr="00421274">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605BBD"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C55C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N/A</w:t>
            </w:r>
          </w:p>
        </w:tc>
      </w:tr>
    </w:tbl>
    <w:p w14:paraId="350DB3BD" w14:textId="77777777" w:rsidR="00421274" w:rsidRPr="00114793" w:rsidRDefault="00421274" w:rsidP="00421274">
      <w:pPr>
        <w:spacing w:before="0"/>
        <w:rPr>
          <w:rFonts w:ascii="Times New Roman" w:eastAsia="Times New Roman" w:hAnsi="Times New Roman" w:cs="Times New Roman"/>
          <w:sz w:val="26"/>
          <w:szCs w:val="26"/>
          <w:lang w:eastAsia="en-US"/>
        </w:rPr>
      </w:pPr>
    </w:p>
    <w:p w14:paraId="69B5300D" w14:textId="455BDFA5" w:rsidR="00421274" w:rsidRPr="00114793" w:rsidRDefault="00421274" w:rsidP="00592DC8">
      <w:pPr>
        <w:spacing w:before="0"/>
        <w:jc w:val="center"/>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lastRenderedPageBreak/>
        <w:drawing>
          <wp:inline distT="0" distB="0" distL="0" distR="0" wp14:anchorId="5FA9803F" wp14:editId="3E4DAFBE">
            <wp:extent cx="3576320" cy="887730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6320" cy="8877300"/>
                    </a:xfrm>
                    <a:prstGeom prst="rect">
                      <a:avLst/>
                    </a:prstGeom>
                    <a:noFill/>
                    <a:ln>
                      <a:noFill/>
                    </a:ln>
                  </pic:spPr>
                </pic:pic>
              </a:graphicData>
            </a:graphic>
          </wp:inline>
        </w:drawing>
      </w:r>
    </w:p>
    <w:p w14:paraId="67014D1E" w14:textId="640BFDEB" w:rsidR="00421274" w:rsidRPr="00114793" w:rsidRDefault="00592DC8" w:rsidP="00751DCF">
      <w:pPr>
        <w:pStyle w:val="ListParagraph"/>
        <w:numPr>
          <w:ilvl w:val="0"/>
          <w:numId w:val="541"/>
        </w:num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lastRenderedPageBreak/>
        <w:t>Chỉnh sửa UC7.2.</w:t>
      </w:r>
      <w:r w:rsidR="00421274" w:rsidRPr="00114793">
        <w:rPr>
          <w:rFonts w:ascii="Times New Roman" w:eastAsia="Times New Roman" w:hAnsi="Times New Roman" w:cs="Times New Roman"/>
          <w:b/>
          <w:bCs/>
          <w:color w:val="000000"/>
          <w:sz w:val="26"/>
          <w:szCs w:val="26"/>
          <w:lang w:eastAsia="en-US"/>
        </w:rPr>
        <w:t>Xem lịch sử giá</w:t>
      </w:r>
    </w:p>
    <w:p w14:paraId="37F8756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Main flow, bước 2 sửa lại:</w:t>
      </w:r>
    </w:p>
    <w:p w14:paraId="51BCD3C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2. Hệ thống hiển thị thông tin lịch sử giá của sản phẩm gồm: </w:t>
      </w:r>
      <w:r w:rsidRPr="00114793">
        <w:rPr>
          <w:rFonts w:ascii="Times New Roman" w:eastAsia="Times New Roman" w:hAnsi="Times New Roman" w:cs="Times New Roman"/>
          <w:i/>
          <w:iCs/>
          <w:color w:val="000000"/>
          <w:sz w:val="26"/>
          <w:szCs w:val="26"/>
          <w:lang w:eastAsia="en-US"/>
        </w:rPr>
        <w:t>Mã sản phẩm, tên sản phẩm, loại sản phẩm, đơn vị tính, số lượng tồn,  mã giá, giá nhập, giá bán, ngày áp dụng, trạng thái</w:t>
      </w:r>
    </w:p>
    <w:p w14:paraId="54152739" w14:textId="77777777" w:rsidR="00421274" w:rsidRPr="00114793" w:rsidRDefault="00421274" w:rsidP="00421274">
      <w:pPr>
        <w:spacing w:before="0"/>
        <w:rPr>
          <w:rFonts w:ascii="Times New Roman" w:eastAsia="Times New Roman" w:hAnsi="Times New Roman" w:cs="Times New Roman"/>
          <w:sz w:val="26"/>
          <w:szCs w:val="26"/>
          <w:lang w:eastAsia="en-US"/>
        </w:rPr>
      </w:pPr>
    </w:p>
    <w:p w14:paraId="4A8E9CCF" w14:textId="0DC4B748"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drawing>
          <wp:inline distT="0" distB="0" distL="0" distR="0" wp14:anchorId="04A9DE5C" wp14:editId="0575A843">
            <wp:extent cx="5728970" cy="40868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8970" cy="4086860"/>
                    </a:xfrm>
                    <a:prstGeom prst="rect">
                      <a:avLst/>
                    </a:prstGeom>
                    <a:noFill/>
                    <a:ln>
                      <a:noFill/>
                    </a:ln>
                  </pic:spPr>
                </pic:pic>
              </a:graphicData>
            </a:graphic>
          </wp:inline>
        </w:drawing>
      </w:r>
    </w:p>
    <w:p w14:paraId="73D4D406" w14:textId="77777777" w:rsidR="00421274" w:rsidRPr="00114793" w:rsidRDefault="00421274" w:rsidP="00421274">
      <w:pPr>
        <w:rPr>
          <w:rFonts w:ascii="Times New Roman" w:hAnsi="Times New Roman" w:cs="Times New Roman"/>
          <w:sz w:val="26"/>
          <w:szCs w:val="26"/>
        </w:rPr>
      </w:pPr>
    </w:p>
    <w:p w14:paraId="6A5FF564" w14:textId="77777777" w:rsidR="004F6335" w:rsidRPr="00114793" w:rsidRDefault="004F6335" w:rsidP="004F6335">
      <w:pPr>
        <w:rPr>
          <w:rFonts w:ascii="Times New Roman" w:hAnsi="Times New Roman" w:cs="Times New Roman"/>
          <w:sz w:val="26"/>
          <w:szCs w:val="26"/>
        </w:rPr>
      </w:pPr>
    </w:p>
    <w:p w14:paraId="6909C0C1" w14:textId="77777777" w:rsidR="006820C6" w:rsidRPr="00114793" w:rsidRDefault="006820C6">
      <w:pPr>
        <w:widowControl w:val="0"/>
        <w:pBdr>
          <w:top w:val="nil"/>
          <w:left w:val="nil"/>
          <w:bottom w:val="nil"/>
          <w:right w:val="nil"/>
          <w:between w:val="nil"/>
        </w:pBdr>
        <w:jc w:val="center"/>
        <w:rPr>
          <w:rFonts w:ascii="Times New Roman" w:hAnsi="Times New Roman" w:cs="Times New Roman"/>
          <w:sz w:val="26"/>
          <w:szCs w:val="26"/>
        </w:rPr>
      </w:pPr>
    </w:p>
    <w:sectPr w:rsidR="006820C6" w:rsidRPr="00114793" w:rsidSect="00BB2405">
      <w:headerReference w:type="default" r:id="rId73"/>
      <w:footerReference w:type="default" r:id="rId74"/>
      <w:pgSz w:w="11906" w:h="16838"/>
      <w:pgMar w:top="1418" w:right="1418" w:bottom="1440" w:left="1418" w:header="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025">
      <wne:acd wne:acdName="acd0"/>
    </wne:keymap>
  </wne:keymaps>
  <wne:toolbars>
    <wne:acdManifest>
      <wne:acdEntry wne:acdName="acd0"/>
    </wne:acdManifest>
  </wne:toolbars>
  <wne:acds>
    <wne:acd wne:argValue="AQAAAC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D5B76" w14:textId="77777777" w:rsidR="00A36C72" w:rsidRDefault="00A36C72">
      <w:pPr>
        <w:spacing w:before="0"/>
      </w:pPr>
      <w:r>
        <w:separator/>
      </w:r>
    </w:p>
  </w:endnote>
  <w:endnote w:type="continuationSeparator" w:id="0">
    <w:p w14:paraId="53D97865" w14:textId="77777777" w:rsidR="00A36C72" w:rsidRDefault="00A36C7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DE3A" w14:textId="77777777" w:rsidR="004F72BE" w:rsidRDefault="004F72BE">
    <w:pPr>
      <w:pStyle w:val="Footer"/>
      <w:jc w:val="right"/>
    </w:pPr>
  </w:p>
  <w:p w14:paraId="19062DC4" w14:textId="77777777" w:rsidR="004F72BE" w:rsidRDefault="004F72BE">
    <w:pPr>
      <w:pBdr>
        <w:top w:val="nil"/>
        <w:left w:val="nil"/>
        <w:bottom w:val="nil"/>
        <w:right w:val="nil"/>
        <w:between w:val="nil"/>
      </w:pBdr>
      <w:tabs>
        <w:tab w:val="center" w:pos="4680"/>
        <w:tab w:val="right" w:pos="936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649100"/>
      <w:docPartObj>
        <w:docPartGallery w:val="Page Numbers (Bottom of Page)"/>
        <w:docPartUnique/>
      </w:docPartObj>
    </w:sdtPr>
    <w:sdtEndPr>
      <w:rPr>
        <w:noProof/>
      </w:rPr>
    </w:sdtEndPr>
    <w:sdtContent>
      <w:p w14:paraId="26D6A476" w14:textId="4EE79EFA" w:rsidR="008233AC" w:rsidRDefault="008233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9FB09" w14:textId="21853FB1" w:rsidR="004F72BE" w:rsidRDefault="004F72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56234"/>
      <w:docPartObj>
        <w:docPartGallery w:val="Page Numbers (Bottom of Page)"/>
        <w:docPartUnique/>
      </w:docPartObj>
    </w:sdtPr>
    <w:sdtEndPr>
      <w:rPr>
        <w:rFonts w:ascii="Times New Roman" w:hAnsi="Times New Roman" w:cs="Times New Roman"/>
        <w:noProof/>
        <w:sz w:val="26"/>
        <w:szCs w:val="26"/>
      </w:rPr>
    </w:sdtEndPr>
    <w:sdtContent>
      <w:p w14:paraId="5A0053FD" w14:textId="14D43795" w:rsidR="00114793" w:rsidRPr="00114793" w:rsidRDefault="00114793" w:rsidP="008233AC">
        <w:pPr>
          <w:pStyle w:val="Footer"/>
          <w:jc w:val="center"/>
          <w:rPr>
            <w:rFonts w:ascii="Times New Roman" w:hAnsi="Times New Roman" w:cs="Times New Roman"/>
          </w:rPr>
        </w:pPr>
        <w:r w:rsidRPr="00114793">
          <w:rPr>
            <w:rFonts w:ascii="Times New Roman" w:hAnsi="Times New Roman" w:cs="Times New Roman"/>
          </w:rPr>
          <w:fldChar w:fldCharType="begin"/>
        </w:r>
        <w:r w:rsidRPr="00114793">
          <w:rPr>
            <w:rFonts w:ascii="Times New Roman" w:hAnsi="Times New Roman" w:cs="Times New Roman"/>
          </w:rPr>
          <w:instrText xml:space="preserve"> PAGE   \* MERGEFORMAT </w:instrText>
        </w:r>
        <w:r w:rsidRPr="00114793">
          <w:rPr>
            <w:rFonts w:ascii="Times New Roman" w:hAnsi="Times New Roman" w:cs="Times New Roman"/>
          </w:rPr>
          <w:fldChar w:fldCharType="separate"/>
        </w:r>
        <w:r w:rsidRPr="00114793">
          <w:rPr>
            <w:rFonts w:ascii="Times New Roman" w:hAnsi="Times New Roman" w:cs="Times New Roman"/>
            <w:noProof/>
          </w:rPr>
          <w:t>2</w:t>
        </w:r>
        <w:r w:rsidRPr="00114793">
          <w:rPr>
            <w:rFonts w:ascii="Times New Roman" w:hAnsi="Times New Roman" w:cs="Times New Roman"/>
            <w:noProof/>
          </w:rPr>
          <w:fldChar w:fldCharType="end"/>
        </w:r>
      </w:p>
    </w:sdtContent>
  </w:sdt>
  <w:p w14:paraId="36D454EF" w14:textId="77777777" w:rsidR="00114793" w:rsidRDefault="001147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FA33F" w14:textId="77777777" w:rsidR="00A36C72" w:rsidRDefault="00A36C72">
      <w:pPr>
        <w:spacing w:before="0"/>
      </w:pPr>
      <w:r>
        <w:separator/>
      </w:r>
    </w:p>
  </w:footnote>
  <w:footnote w:type="continuationSeparator" w:id="0">
    <w:p w14:paraId="2226B275" w14:textId="77777777" w:rsidR="00A36C72" w:rsidRDefault="00A36C72">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7EF26" w14:textId="77777777" w:rsidR="00114793" w:rsidRDefault="001147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0BA7"/>
    <w:multiLevelType w:val="multilevel"/>
    <w:tmpl w:val="740A4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E1CE2"/>
    <w:multiLevelType w:val="multilevel"/>
    <w:tmpl w:val="6310B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346E2"/>
    <w:multiLevelType w:val="multilevel"/>
    <w:tmpl w:val="17E4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52174"/>
    <w:multiLevelType w:val="multilevel"/>
    <w:tmpl w:val="2E74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30E2C"/>
    <w:multiLevelType w:val="multilevel"/>
    <w:tmpl w:val="E230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3F4FAF"/>
    <w:multiLevelType w:val="multilevel"/>
    <w:tmpl w:val="857A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7E40FF"/>
    <w:multiLevelType w:val="multilevel"/>
    <w:tmpl w:val="802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F5EEC"/>
    <w:multiLevelType w:val="multilevel"/>
    <w:tmpl w:val="9D02C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CD329D"/>
    <w:multiLevelType w:val="multilevel"/>
    <w:tmpl w:val="FAAA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CF7E37"/>
    <w:multiLevelType w:val="multilevel"/>
    <w:tmpl w:val="9012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01C0F"/>
    <w:multiLevelType w:val="multilevel"/>
    <w:tmpl w:val="2B2C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2E1976"/>
    <w:multiLevelType w:val="multilevel"/>
    <w:tmpl w:val="04AE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4633FD"/>
    <w:multiLevelType w:val="multilevel"/>
    <w:tmpl w:val="77DE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A04AD9"/>
    <w:multiLevelType w:val="multilevel"/>
    <w:tmpl w:val="408C9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056FB2"/>
    <w:multiLevelType w:val="multilevel"/>
    <w:tmpl w:val="C360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377055"/>
    <w:multiLevelType w:val="multilevel"/>
    <w:tmpl w:val="5644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5D203A"/>
    <w:multiLevelType w:val="multilevel"/>
    <w:tmpl w:val="2B02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D92FBC"/>
    <w:multiLevelType w:val="multilevel"/>
    <w:tmpl w:val="1BC0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083705"/>
    <w:multiLevelType w:val="multilevel"/>
    <w:tmpl w:val="FACE5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4D04E7"/>
    <w:multiLevelType w:val="multilevel"/>
    <w:tmpl w:val="68CC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A404E3"/>
    <w:multiLevelType w:val="multilevel"/>
    <w:tmpl w:val="5336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F776BB"/>
    <w:multiLevelType w:val="multilevel"/>
    <w:tmpl w:val="4A60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1F0B70"/>
    <w:multiLevelType w:val="multilevel"/>
    <w:tmpl w:val="1466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EC37D0"/>
    <w:multiLevelType w:val="multilevel"/>
    <w:tmpl w:val="D1681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D4136B"/>
    <w:multiLevelType w:val="multilevel"/>
    <w:tmpl w:val="3C4E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E635BE"/>
    <w:multiLevelType w:val="multilevel"/>
    <w:tmpl w:val="E16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4035B5"/>
    <w:multiLevelType w:val="multilevel"/>
    <w:tmpl w:val="5A40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432908"/>
    <w:multiLevelType w:val="multilevel"/>
    <w:tmpl w:val="C10C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A30ED0"/>
    <w:multiLevelType w:val="multilevel"/>
    <w:tmpl w:val="CC92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E74101"/>
    <w:multiLevelType w:val="multilevel"/>
    <w:tmpl w:val="25C2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2B553A"/>
    <w:multiLevelType w:val="multilevel"/>
    <w:tmpl w:val="9392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36134C"/>
    <w:multiLevelType w:val="multilevel"/>
    <w:tmpl w:val="05B6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AC3F4C"/>
    <w:multiLevelType w:val="multilevel"/>
    <w:tmpl w:val="1E06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D822CB"/>
    <w:multiLevelType w:val="multilevel"/>
    <w:tmpl w:val="DCB4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F21761"/>
    <w:multiLevelType w:val="multilevel"/>
    <w:tmpl w:val="4824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0327B7"/>
    <w:multiLevelType w:val="multilevel"/>
    <w:tmpl w:val="8E02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945FD2"/>
    <w:multiLevelType w:val="multilevel"/>
    <w:tmpl w:val="7378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9801B8"/>
    <w:multiLevelType w:val="multilevel"/>
    <w:tmpl w:val="44F4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E3249F"/>
    <w:multiLevelType w:val="multilevel"/>
    <w:tmpl w:val="1E48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0B3A5F"/>
    <w:multiLevelType w:val="multilevel"/>
    <w:tmpl w:val="13E8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1701AB"/>
    <w:multiLevelType w:val="multilevel"/>
    <w:tmpl w:val="7BB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374935"/>
    <w:multiLevelType w:val="multilevel"/>
    <w:tmpl w:val="87D6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6828FC"/>
    <w:multiLevelType w:val="multilevel"/>
    <w:tmpl w:val="12C2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1224C0"/>
    <w:multiLevelType w:val="multilevel"/>
    <w:tmpl w:val="3354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3F4D53"/>
    <w:multiLevelType w:val="multilevel"/>
    <w:tmpl w:val="3920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505701"/>
    <w:multiLevelType w:val="multilevel"/>
    <w:tmpl w:val="F176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541B2"/>
    <w:multiLevelType w:val="multilevel"/>
    <w:tmpl w:val="2C1E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127EC8"/>
    <w:multiLevelType w:val="multilevel"/>
    <w:tmpl w:val="14B0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340703"/>
    <w:multiLevelType w:val="multilevel"/>
    <w:tmpl w:val="5DF60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4345A1"/>
    <w:multiLevelType w:val="multilevel"/>
    <w:tmpl w:val="EF0E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435D91"/>
    <w:multiLevelType w:val="multilevel"/>
    <w:tmpl w:val="A97E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8E22DC"/>
    <w:multiLevelType w:val="multilevel"/>
    <w:tmpl w:val="267C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BB3F05"/>
    <w:multiLevelType w:val="multilevel"/>
    <w:tmpl w:val="C184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E173D3"/>
    <w:multiLevelType w:val="multilevel"/>
    <w:tmpl w:val="68E6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1308B8"/>
    <w:multiLevelType w:val="multilevel"/>
    <w:tmpl w:val="68B6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95729D"/>
    <w:multiLevelType w:val="multilevel"/>
    <w:tmpl w:val="5D16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CF3BAA"/>
    <w:multiLevelType w:val="multilevel"/>
    <w:tmpl w:val="7810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287AA5"/>
    <w:multiLevelType w:val="multilevel"/>
    <w:tmpl w:val="C19C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7D2D53"/>
    <w:multiLevelType w:val="multilevel"/>
    <w:tmpl w:val="08A62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CD3478"/>
    <w:multiLevelType w:val="multilevel"/>
    <w:tmpl w:val="3D1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E5448C"/>
    <w:multiLevelType w:val="multilevel"/>
    <w:tmpl w:val="D7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EB2E92"/>
    <w:multiLevelType w:val="multilevel"/>
    <w:tmpl w:val="A7F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ED076D"/>
    <w:multiLevelType w:val="multilevel"/>
    <w:tmpl w:val="2FC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12E3F93"/>
    <w:multiLevelType w:val="multilevel"/>
    <w:tmpl w:val="495C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477F0A"/>
    <w:multiLevelType w:val="multilevel"/>
    <w:tmpl w:val="E50E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5477BF"/>
    <w:multiLevelType w:val="multilevel"/>
    <w:tmpl w:val="3AA8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5A5DC0"/>
    <w:multiLevelType w:val="multilevel"/>
    <w:tmpl w:val="CE2E5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FD528E"/>
    <w:multiLevelType w:val="multilevel"/>
    <w:tmpl w:val="8AD6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487CA9"/>
    <w:multiLevelType w:val="multilevel"/>
    <w:tmpl w:val="8036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C7042A"/>
    <w:multiLevelType w:val="multilevel"/>
    <w:tmpl w:val="C3AA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084665"/>
    <w:multiLevelType w:val="multilevel"/>
    <w:tmpl w:val="C76A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2A7151"/>
    <w:multiLevelType w:val="multilevel"/>
    <w:tmpl w:val="1230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2D5466"/>
    <w:multiLevelType w:val="multilevel"/>
    <w:tmpl w:val="1B80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374A88"/>
    <w:multiLevelType w:val="multilevel"/>
    <w:tmpl w:val="3124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705B6E"/>
    <w:multiLevelType w:val="multilevel"/>
    <w:tmpl w:val="C088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804FB0"/>
    <w:multiLevelType w:val="multilevel"/>
    <w:tmpl w:val="B56C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3D3300A"/>
    <w:multiLevelType w:val="multilevel"/>
    <w:tmpl w:val="5DBC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634FBC"/>
    <w:multiLevelType w:val="multilevel"/>
    <w:tmpl w:val="61D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774F6B"/>
    <w:multiLevelType w:val="multilevel"/>
    <w:tmpl w:val="F59C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814C11"/>
    <w:multiLevelType w:val="multilevel"/>
    <w:tmpl w:val="E64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4FC2DBC"/>
    <w:multiLevelType w:val="multilevel"/>
    <w:tmpl w:val="5E22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1911A0"/>
    <w:multiLevelType w:val="multilevel"/>
    <w:tmpl w:val="95CA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D1188A"/>
    <w:multiLevelType w:val="multilevel"/>
    <w:tmpl w:val="3B46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211866"/>
    <w:multiLevelType w:val="multilevel"/>
    <w:tmpl w:val="7C48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64D2E90"/>
    <w:multiLevelType w:val="multilevel"/>
    <w:tmpl w:val="1926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68420F"/>
    <w:multiLevelType w:val="multilevel"/>
    <w:tmpl w:val="EB24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B438D5"/>
    <w:multiLevelType w:val="multilevel"/>
    <w:tmpl w:val="2334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E039A7"/>
    <w:multiLevelType w:val="multilevel"/>
    <w:tmpl w:val="19F4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AA15B2"/>
    <w:multiLevelType w:val="multilevel"/>
    <w:tmpl w:val="2974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BA696B"/>
    <w:multiLevelType w:val="multilevel"/>
    <w:tmpl w:val="E122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D620DC"/>
    <w:multiLevelType w:val="multilevel"/>
    <w:tmpl w:val="BAFC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EF6EB8"/>
    <w:multiLevelType w:val="multilevel"/>
    <w:tmpl w:val="D00C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80E0A68"/>
    <w:multiLevelType w:val="multilevel"/>
    <w:tmpl w:val="F678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6E7949"/>
    <w:multiLevelType w:val="multilevel"/>
    <w:tmpl w:val="563E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37B26"/>
    <w:multiLevelType w:val="multilevel"/>
    <w:tmpl w:val="7952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AD49B3"/>
    <w:multiLevelType w:val="multilevel"/>
    <w:tmpl w:val="3D18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7438F8"/>
    <w:multiLevelType w:val="multilevel"/>
    <w:tmpl w:val="8D8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A20EC1"/>
    <w:multiLevelType w:val="multilevel"/>
    <w:tmpl w:val="8F6EF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E232E9"/>
    <w:multiLevelType w:val="multilevel"/>
    <w:tmpl w:val="8712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4322E4"/>
    <w:multiLevelType w:val="multilevel"/>
    <w:tmpl w:val="736E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AD19D6"/>
    <w:multiLevelType w:val="multilevel"/>
    <w:tmpl w:val="A47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B54029"/>
    <w:multiLevelType w:val="multilevel"/>
    <w:tmpl w:val="5B5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DD4670"/>
    <w:multiLevelType w:val="multilevel"/>
    <w:tmpl w:val="EDEC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B2A4971"/>
    <w:multiLevelType w:val="multilevel"/>
    <w:tmpl w:val="83B0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745FB9"/>
    <w:multiLevelType w:val="multilevel"/>
    <w:tmpl w:val="2D98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C040801"/>
    <w:multiLevelType w:val="multilevel"/>
    <w:tmpl w:val="6AB2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C6E5F4B"/>
    <w:multiLevelType w:val="multilevel"/>
    <w:tmpl w:val="3676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CEF2556"/>
    <w:multiLevelType w:val="multilevel"/>
    <w:tmpl w:val="FA32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D015D6F"/>
    <w:multiLevelType w:val="multilevel"/>
    <w:tmpl w:val="74C0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03398B"/>
    <w:multiLevelType w:val="multilevel"/>
    <w:tmpl w:val="9630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D0802E6"/>
    <w:multiLevelType w:val="multilevel"/>
    <w:tmpl w:val="9EDE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DB448A2"/>
    <w:multiLevelType w:val="multilevel"/>
    <w:tmpl w:val="4AD0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F02AF7"/>
    <w:multiLevelType w:val="multilevel"/>
    <w:tmpl w:val="EB5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2354D4"/>
    <w:multiLevelType w:val="multilevel"/>
    <w:tmpl w:val="1C28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235560"/>
    <w:multiLevelType w:val="multilevel"/>
    <w:tmpl w:val="3274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526599"/>
    <w:multiLevelType w:val="multilevel"/>
    <w:tmpl w:val="F3C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E612861"/>
    <w:multiLevelType w:val="multilevel"/>
    <w:tmpl w:val="9DCA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E8102F1"/>
    <w:multiLevelType w:val="multilevel"/>
    <w:tmpl w:val="31E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EA3118"/>
    <w:multiLevelType w:val="multilevel"/>
    <w:tmpl w:val="2C6C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F205888"/>
    <w:multiLevelType w:val="multilevel"/>
    <w:tmpl w:val="4E90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F397349"/>
    <w:multiLevelType w:val="multilevel"/>
    <w:tmpl w:val="10AE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F773DF9"/>
    <w:multiLevelType w:val="multilevel"/>
    <w:tmpl w:val="766E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F8432FF"/>
    <w:multiLevelType w:val="multilevel"/>
    <w:tmpl w:val="1C60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FE60325"/>
    <w:multiLevelType w:val="multilevel"/>
    <w:tmpl w:val="A7C8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00A4826"/>
    <w:multiLevelType w:val="multilevel"/>
    <w:tmpl w:val="28AE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06F00E7"/>
    <w:multiLevelType w:val="multilevel"/>
    <w:tmpl w:val="8472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0BB5E10"/>
    <w:multiLevelType w:val="multilevel"/>
    <w:tmpl w:val="AC86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F50D9A"/>
    <w:multiLevelType w:val="multilevel"/>
    <w:tmpl w:val="E03E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1394EC4"/>
    <w:multiLevelType w:val="multilevel"/>
    <w:tmpl w:val="ECA2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1476A87"/>
    <w:multiLevelType w:val="multilevel"/>
    <w:tmpl w:val="2E4C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155740A"/>
    <w:multiLevelType w:val="multilevel"/>
    <w:tmpl w:val="D1E6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181135A"/>
    <w:multiLevelType w:val="multilevel"/>
    <w:tmpl w:val="5152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1876D84"/>
    <w:multiLevelType w:val="multilevel"/>
    <w:tmpl w:val="7280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18A7483"/>
    <w:multiLevelType w:val="multilevel"/>
    <w:tmpl w:val="4FA4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1B42EF6"/>
    <w:multiLevelType w:val="multilevel"/>
    <w:tmpl w:val="9392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23A38C2"/>
    <w:multiLevelType w:val="multilevel"/>
    <w:tmpl w:val="7816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27B6E48"/>
    <w:multiLevelType w:val="multilevel"/>
    <w:tmpl w:val="42726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552DEB"/>
    <w:multiLevelType w:val="multilevel"/>
    <w:tmpl w:val="BCE88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39703AE"/>
    <w:multiLevelType w:val="multilevel"/>
    <w:tmpl w:val="973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4190B38"/>
    <w:multiLevelType w:val="multilevel"/>
    <w:tmpl w:val="366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6D27E1"/>
    <w:multiLevelType w:val="multilevel"/>
    <w:tmpl w:val="4FA25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4A631B0"/>
    <w:multiLevelType w:val="multilevel"/>
    <w:tmpl w:val="EC2E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58E6B16"/>
    <w:multiLevelType w:val="multilevel"/>
    <w:tmpl w:val="025C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5D87C33"/>
    <w:multiLevelType w:val="multilevel"/>
    <w:tmpl w:val="F6BC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5F138D6"/>
    <w:multiLevelType w:val="multilevel"/>
    <w:tmpl w:val="6758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F42B34"/>
    <w:multiLevelType w:val="multilevel"/>
    <w:tmpl w:val="4CE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5FF6F35"/>
    <w:multiLevelType w:val="multilevel"/>
    <w:tmpl w:val="088C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60B29B8"/>
    <w:multiLevelType w:val="multilevel"/>
    <w:tmpl w:val="5F9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61C3B63"/>
    <w:multiLevelType w:val="multilevel"/>
    <w:tmpl w:val="1BA8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2E5E30"/>
    <w:multiLevelType w:val="multilevel"/>
    <w:tmpl w:val="25D4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4F6BF2"/>
    <w:multiLevelType w:val="multilevel"/>
    <w:tmpl w:val="F650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511833"/>
    <w:multiLevelType w:val="multilevel"/>
    <w:tmpl w:val="05D05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66B0719"/>
    <w:multiLevelType w:val="multilevel"/>
    <w:tmpl w:val="FC8A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6DC0446"/>
    <w:multiLevelType w:val="multilevel"/>
    <w:tmpl w:val="5914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7035576"/>
    <w:multiLevelType w:val="multilevel"/>
    <w:tmpl w:val="BD5C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7094B0E"/>
    <w:multiLevelType w:val="multilevel"/>
    <w:tmpl w:val="50E6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78D0098"/>
    <w:multiLevelType w:val="multilevel"/>
    <w:tmpl w:val="093C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7A81F5A"/>
    <w:multiLevelType w:val="multilevel"/>
    <w:tmpl w:val="EB10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7B50746"/>
    <w:multiLevelType w:val="multilevel"/>
    <w:tmpl w:val="602C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7E94CAD"/>
    <w:multiLevelType w:val="multilevel"/>
    <w:tmpl w:val="81DEC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7F468C7"/>
    <w:multiLevelType w:val="multilevel"/>
    <w:tmpl w:val="CDC8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80C08A8"/>
    <w:multiLevelType w:val="multilevel"/>
    <w:tmpl w:val="7090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84C17FA"/>
    <w:multiLevelType w:val="multilevel"/>
    <w:tmpl w:val="0452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8DA754A"/>
    <w:multiLevelType w:val="multilevel"/>
    <w:tmpl w:val="CAF4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3E5B3B"/>
    <w:multiLevelType w:val="multilevel"/>
    <w:tmpl w:val="63D6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9794C51"/>
    <w:multiLevelType w:val="multilevel"/>
    <w:tmpl w:val="1B62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A1C41B2"/>
    <w:multiLevelType w:val="multilevel"/>
    <w:tmpl w:val="14323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A1D55A5"/>
    <w:multiLevelType w:val="multilevel"/>
    <w:tmpl w:val="E7E2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A286915"/>
    <w:multiLevelType w:val="hybridMultilevel"/>
    <w:tmpl w:val="9E861CB4"/>
    <w:lvl w:ilvl="0" w:tplc="D59A37CA">
      <w:start w:val="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A6C321E"/>
    <w:multiLevelType w:val="multilevel"/>
    <w:tmpl w:val="CE58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A8855A5"/>
    <w:multiLevelType w:val="multilevel"/>
    <w:tmpl w:val="DEE2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886C01"/>
    <w:multiLevelType w:val="multilevel"/>
    <w:tmpl w:val="7CCA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ADE4C36"/>
    <w:multiLevelType w:val="multilevel"/>
    <w:tmpl w:val="FD9A8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AFF212B"/>
    <w:multiLevelType w:val="multilevel"/>
    <w:tmpl w:val="41EE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B8F4082"/>
    <w:multiLevelType w:val="multilevel"/>
    <w:tmpl w:val="DDFE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C102F93"/>
    <w:multiLevelType w:val="multilevel"/>
    <w:tmpl w:val="8B3C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AC0667"/>
    <w:multiLevelType w:val="multilevel"/>
    <w:tmpl w:val="C004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CC36809"/>
    <w:multiLevelType w:val="multilevel"/>
    <w:tmpl w:val="F71A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CD814D1"/>
    <w:multiLevelType w:val="multilevel"/>
    <w:tmpl w:val="86804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D106939"/>
    <w:multiLevelType w:val="multilevel"/>
    <w:tmpl w:val="D8468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D1A0D39"/>
    <w:multiLevelType w:val="multilevel"/>
    <w:tmpl w:val="EE64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D252EBA"/>
    <w:multiLevelType w:val="multilevel"/>
    <w:tmpl w:val="AD48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D5E3093"/>
    <w:multiLevelType w:val="multilevel"/>
    <w:tmpl w:val="4AD4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D7D5701"/>
    <w:multiLevelType w:val="multilevel"/>
    <w:tmpl w:val="25B4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D8802AC"/>
    <w:multiLevelType w:val="multilevel"/>
    <w:tmpl w:val="60A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DB41FBD"/>
    <w:multiLevelType w:val="multilevel"/>
    <w:tmpl w:val="B08A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DBB2C02"/>
    <w:multiLevelType w:val="multilevel"/>
    <w:tmpl w:val="E31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E7F02A9"/>
    <w:multiLevelType w:val="multilevel"/>
    <w:tmpl w:val="6492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EF23D1B"/>
    <w:multiLevelType w:val="multilevel"/>
    <w:tmpl w:val="07AE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F00550A"/>
    <w:multiLevelType w:val="multilevel"/>
    <w:tmpl w:val="3368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FDA7EF1"/>
    <w:multiLevelType w:val="multilevel"/>
    <w:tmpl w:val="5AA0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FEF0FE7"/>
    <w:multiLevelType w:val="multilevel"/>
    <w:tmpl w:val="9DEC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FEF141E"/>
    <w:multiLevelType w:val="multilevel"/>
    <w:tmpl w:val="0C72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FFC1647"/>
    <w:multiLevelType w:val="multilevel"/>
    <w:tmpl w:val="CFAC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07F3A19"/>
    <w:multiLevelType w:val="multilevel"/>
    <w:tmpl w:val="37DA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0C06108"/>
    <w:multiLevelType w:val="multilevel"/>
    <w:tmpl w:val="6F72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1F3B2F"/>
    <w:multiLevelType w:val="multilevel"/>
    <w:tmpl w:val="97CE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205BF1"/>
    <w:multiLevelType w:val="multilevel"/>
    <w:tmpl w:val="06569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1582FB6"/>
    <w:multiLevelType w:val="multilevel"/>
    <w:tmpl w:val="2346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2727DF8"/>
    <w:multiLevelType w:val="multilevel"/>
    <w:tmpl w:val="AB5A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2A77777"/>
    <w:multiLevelType w:val="multilevel"/>
    <w:tmpl w:val="A288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2F936B4"/>
    <w:multiLevelType w:val="multilevel"/>
    <w:tmpl w:val="89EE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2FD62B8"/>
    <w:multiLevelType w:val="multilevel"/>
    <w:tmpl w:val="E746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33D5A8C"/>
    <w:multiLevelType w:val="multilevel"/>
    <w:tmpl w:val="F7A2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36A22A9"/>
    <w:multiLevelType w:val="multilevel"/>
    <w:tmpl w:val="CA8A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3976748"/>
    <w:multiLevelType w:val="multilevel"/>
    <w:tmpl w:val="FD5C4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39A4E3D"/>
    <w:multiLevelType w:val="multilevel"/>
    <w:tmpl w:val="942A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39D3B13"/>
    <w:multiLevelType w:val="multilevel"/>
    <w:tmpl w:val="F456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3A61C6A"/>
    <w:multiLevelType w:val="multilevel"/>
    <w:tmpl w:val="6B1C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3B024C2"/>
    <w:multiLevelType w:val="multilevel"/>
    <w:tmpl w:val="CF60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400253F"/>
    <w:multiLevelType w:val="multilevel"/>
    <w:tmpl w:val="3EE4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40B3907"/>
    <w:multiLevelType w:val="multilevel"/>
    <w:tmpl w:val="1E36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4270540"/>
    <w:multiLevelType w:val="multilevel"/>
    <w:tmpl w:val="303C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464254B"/>
    <w:multiLevelType w:val="multilevel"/>
    <w:tmpl w:val="D76A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49B527C"/>
    <w:multiLevelType w:val="multilevel"/>
    <w:tmpl w:val="71F4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4AA12AF"/>
    <w:multiLevelType w:val="multilevel"/>
    <w:tmpl w:val="FC68E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4FE2D23"/>
    <w:multiLevelType w:val="multilevel"/>
    <w:tmpl w:val="A4D8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5204094"/>
    <w:multiLevelType w:val="multilevel"/>
    <w:tmpl w:val="5E98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522213C"/>
    <w:multiLevelType w:val="multilevel"/>
    <w:tmpl w:val="8250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52226C8"/>
    <w:multiLevelType w:val="multilevel"/>
    <w:tmpl w:val="E10C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5937B22"/>
    <w:multiLevelType w:val="multilevel"/>
    <w:tmpl w:val="1848D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5A40CE6"/>
    <w:multiLevelType w:val="multilevel"/>
    <w:tmpl w:val="15B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5C21090"/>
    <w:multiLevelType w:val="multilevel"/>
    <w:tmpl w:val="0EC0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64652B9"/>
    <w:multiLevelType w:val="multilevel"/>
    <w:tmpl w:val="86E4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649490A"/>
    <w:multiLevelType w:val="multilevel"/>
    <w:tmpl w:val="6FEA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69950E7"/>
    <w:multiLevelType w:val="multilevel"/>
    <w:tmpl w:val="0564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69E791A"/>
    <w:multiLevelType w:val="multilevel"/>
    <w:tmpl w:val="52A03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6CC64BE"/>
    <w:multiLevelType w:val="multilevel"/>
    <w:tmpl w:val="12F4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6CD17AF"/>
    <w:multiLevelType w:val="multilevel"/>
    <w:tmpl w:val="7270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6E36295"/>
    <w:multiLevelType w:val="multilevel"/>
    <w:tmpl w:val="5568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7142F16"/>
    <w:multiLevelType w:val="multilevel"/>
    <w:tmpl w:val="3198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72252DD"/>
    <w:multiLevelType w:val="multilevel"/>
    <w:tmpl w:val="5110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7807314"/>
    <w:multiLevelType w:val="multilevel"/>
    <w:tmpl w:val="1B22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79047BB"/>
    <w:multiLevelType w:val="multilevel"/>
    <w:tmpl w:val="06DC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7E80915"/>
    <w:multiLevelType w:val="multilevel"/>
    <w:tmpl w:val="181A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81C5467"/>
    <w:multiLevelType w:val="multilevel"/>
    <w:tmpl w:val="97A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83D360F"/>
    <w:multiLevelType w:val="multilevel"/>
    <w:tmpl w:val="3320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84565C1"/>
    <w:multiLevelType w:val="multilevel"/>
    <w:tmpl w:val="E7F4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8710180"/>
    <w:multiLevelType w:val="multilevel"/>
    <w:tmpl w:val="8F4C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88635A8"/>
    <w:multiLevelType w:val="multilevel"/>
    <w:tmpl w:val="5DD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888714A"/>
    <w:multiLevelType w:val="multilevel"/>
    <w:tmpl w:val="F7FC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8903B71"/>
    <w:multiLevelType w:val="multilevel"/>
    <w:tmpl w:val="1FF6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89F76C8"/>
    <w:multiLevelType w:val="multilevel"/>
    <w:tmpl w:val="3084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8A66E8D"/>
    <w:multiLevelType w:val="multilevel"/>
    <w:tmpl w:val="AD18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955353A"/>
    <w:multiLevelType w:val="multilevel"/>
    <w:tmpl w:val="7840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985668F"/>
    <w:multiLevelType w:val="multilevel"/>
    <w:tmpl w:val="830E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99F4EF5"/>
    <w:multiLevelType w:val="multilevel"/>
    <w:tmpl w:val="9554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9A8114F"/>
    <w:multiLevelType w:val="multilevel"/>
    <w:tmpl w:val="8EF2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9F34F5C"/>
    <w:multiLevelType w:val="multilevel"/>
    <w:tmpl w:val="7F12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9FB21DE"/>
    <w:multiLevelType w:val="multilevel"/>
    <w:tmpl w:val="0292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A4814BF"/>
    <w:multiLevelType w:val="multilevel"/>
    <w:tmpl w:val="2EBE9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AD246AB"/>
    <w:multiLevelType w:val="multilevel"/>
    <w:tmpl w:val="C36A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AF17B4C"/>
    <w:multiLevelType w:val="multilevel"/>
    <w:tmpl w:val="B3DA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AF34F2C"/>
    <w:multiLevelType w:val="multilevel"/>
    <w:tmpl w:val="1530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B643A48"/>
    <w:multiLevelType w:val="multilevel"/>
    <w:tmpl w:val="1570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B6B4858"/>
    <w:multiLevelType w:val="multilevel"/>
    <w:tmpl w:val="360E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B7829E1"/>
    <w:multiLevelType w:val="multilevel"/>
    <w:tmpl w:val="AA50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B7D769C"/>
    <w:multiLevelType w:val="multilevel"/>
    <w:tmpl w:val="050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B8C2BF4"/>
    <w:multiLevelType w:val="multilevel"/>
    <w:tmpl w:val="AFE0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D80C29"/>
    <w:multiLevelType w:val="multilevel"/>
    <w:tmpl w:val="43C4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BEA3119"/>
    <w:multiLevelType w:val="multilevel"/>
    <w:tmpl w:val="A54A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C9E36BA"/>
    <w:multiLevelType w:val="multilevel"/>
    <w:tmpl w:val="9614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CD62403"/>
    <w:multiLevelType w:val="multilevel"/>
    <w:tmpl w:val="A670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CFD7565"/>
    <w:multiLevelType w:val="multilevel"/>
    <w:tmpl w:val="D83A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D193074"/>
    <w:multiLevelType w:val="multilevel"/>
    <w:tmpl w:val="15BE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D3B4C13"/>
    <w:multiLevelType w:val="multilevel"/>
    <w:tmpl w:val="7DE2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D6B787D"/>
    <w:multiLevelType w:val="multilevel"/>
    <w:tmpl w:val="50AE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D8B3B3A"/>
    <w:multiLevelType w:val="multilevel"/>
    <w:tmpl w:val="A7D0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DB337FE"/>
    <w:multiLevelType w:val="multilevel"/>
    <w:tmpl w:val="ADC4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DF64CCE"/>
    <w:multiLevelType w:val="multilevel"/>
    <w:tmpl w:val="A1B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E156307"/>
    <w:multiLevelType w:val="multilevel"/>
    <w:tmpl w:val="AF8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E5D2D79"/>
    <w:multiLevelType w:val="multilevel"/>
    <w:tmpl w:val="8CDA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E6729B3"/>
    <w:multiLevelType w:val="multilevel"/>
    <w:tmpl w:val="0A04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E754449"/>
    <w:multiLevelType w:val="multilevel"/>
    <w:tmpl w:val="D258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EC30CE5"/>
    <w:multiLevelType w:val="multilevel"/>
    <w:tmpl w:val="CA52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C4391E"/>
    <w:multiLevelType w:val="multilevel"/>
    <w:tmpl w:val="E1227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F0F68EB"/>
    <w:multiLevelType w:val="multilevel"/>
    <w:tmpl w:val="BDF4C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3E7CC0"/>
    <w:multiLevelType w:val="multilevel"/>
    <w:tmpl w:val="3280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038634A"/>
    <w:multiLevelType w:val="multilevel"/>
    <w:tmpl w:val="BE6A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0763043"/>
    <w:multiLevelType w:val="multilevel"/>
    <w:tmpl w:val="7A0A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0BA660A"/>
    <w:multiLevelType w:val="multilevel"/>
    <w:tmpl w:val="AF44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1510728"/>
    <w:multiLevelType w:val="multilevel"/>
    <w:tmpl w:val="8DFA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182496B"/>
    <w:multiLevelType w:val="multilevel"/>
    <w:tmpl w:val="AEF6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1DC6170"/>
    <w:multiLevelType w:val="multilevel"/>
    <w:tmpl w:val="95C2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21D0B9D"/>
    <w:multiLevelType w:val="multilevel"/>
    <w:tmpl w:val="5EDCA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24816E5"/>
    <w:multiLevelType w:val="multilevel"/>
    <w:tmpl w:val="021E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25D36C5"/>
    <w:multiLevelType w:val="multilevel"/>
    <w:tmpl w:val="AD507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2976048"/>
    <w:multiLevelType w:val="multilevel"/>
    <w:tmpl w:val="C458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2DD6104"/>
    <w:multiLevelType w:val="multilevel"/>
    <w:tmpl w:val="2E60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3A84F11"/>
    <w:multiLevelType w:val="multilevel"/>
    <w:tmpl w:val="2DA6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3F545E1"/>
    <w:multiLevelType w:val="multilevel"/>
    <w:tmpl w:val="1020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4251538"/>
    <w:multiLevelType w:val="multilevel"/>
    <w:tmpl w:val="591A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4B476A7"/>
    <w:multiLevelType w:val="multilevel"/>
    <w:tmpl w:val="614A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4BF27F7"/>
    <w:multiLevelType w:val="multilevel"/>
    <w:tmpl w:val="B12E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4CB57B1"/>
    <w:multiLevelType w:val="multilevel"/>
    <w:tmpl w:val="D752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4CF74AE"/>
    <w:multiLevelType w:val="multilevel"/>
    <w:tmpl w:val="036A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5047342"/>
    <w:multiLevelType w:val="multilevel"/>
    <w:tmpl w:val="FB90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50D47E1"/>
    <w:multiLevelType w:val="multilevel"/>
    <w:tmpl w:val="6ED8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53F5540"/>
    <w:multiLevelType w:val="multilevel"/>
    <w:tmpl w:val="726A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605707E"/>
    <w:multiLevelType w:val="multilevel"/>
    <w:tmpl w:val="E2B6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6125ED0"/>
    <w:multiLevelType w:val="multilevel"/>
    <w:tmpl w:val="41F2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618461B"/>
    <w:multiLevelType w:val="multilevel"/>
    <w:tmpl w:val="59DE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62112AC"/>
    <w:multiLevelType w:val="multilevel"/>
    <w:tmpl w:val="E7EAA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648714F"/>
    <w:multiLevelType w:val="multilevel"/>
    <w:tmpl w:val="898A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6666A6A"/>
    <w:multiLevelType w:val="multilevel"/>
    <w:tmpl w:val="6954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6B540A3"/>
    <w:multiLevelType w:val="multilevel"/>
    <w:tmpl w:val="D868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6BB3B4F"/>
    <w:multiLevelType w:val="multilevel"/>
    <w:tmpl w:val="1BB2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711190B"/>
    <w:multiLevelType w:val="multilevel"/>
    <w:tmpl w:val="055C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7361F5C"/>
    <w:multiLevelType w:val="multilevel"/>
    <w:tmpl w:val="9516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7AF4B18"/>
    <w:multiLevelType w:val="multilevel"/>
    <w:tmpl w:val="1E20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7CC14CB"/>
    <w:multiLevelType w:val="multilevel"/>
    <w:tmpl w:val="D5C4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87F675A"/>
    <w:multiLevelType w:val="multilevel"/>
    <w:tmpl w:val="58C2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88B311C"/>
    <w:multiLevelType w:val="multilevel"/>
    <w:tmpl w:val="54C6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8D2545F"/>
    <w:multiLevelType w:val="multilevel"/>
    <w:tmpl w:val="ED96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92B2D16"/>
    <w:multiLevelType w:val="multilevel"/>
    <w:tmpl w:val="E4D4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9630D07"/>
    <w:multiLevelType w:val="multilevel"/>
    <w:tmpl w:val="F114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97C70A7"/>
    <w:multiLevelType w:val="multilevel"/>
    <w:tmpl w:val="0F00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9A44FB7"/>
    <w:multiLevelType w:val="multilevel"/>
    <w:tmpl w:val="D9C6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9B44852"/>
    <w:multiLevelType w:val="multilevel"/>
    <w:tmpl w:val="5B90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9D36CA4"/>
    <w:multiLevelType w:val="multilevel"/>
    <w:tmpl w:val="3A52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9D70606"/>
    <w:multiLevelType w:val="multilevel"/>
    <w:tmpl w:val="7E94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A710A8C"/>
    <w:multiLevelType w:val="multilevel"/>
    <w:tmpl w:val="B1DE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AB95377"/>
    <w:multiLevelType w:val="multilevel"/>
    <w:tmpl w:val="63CC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ABA736F"/>
    <w:multiLevelType w:val="multilevel"/>
    <w:tmpl w:val="6F0C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B3320CA"/>
    <w:multiLevelType w:val="multilevel"/>
    <w:tmpl w:val="57EC7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5E166D"/>
    <w:multiLevelType w:val="multilevel"/>
    <w:tmpl w:val="371C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B6D4EBA"/>
    <w:multiLevelType w:val="multilevel"/>
    <w:tmpl w:val="E74E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B8607A9"/>
    <w:multiLevelType w:val="multilevel"/>
    <w:tmpl w:val="2FA4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C0776A5"/>
    <w:multiLevelType w:val="multilevel"/>
    <w:tmpl w:val="B71C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760260"/>
    <w:multiLevelType w:val="multilevel"/>
    <w:tmpl w:val="73BC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C8C6DBD"/>
    <w:multiLevelType w:val="multilevel"/>
    <w:tmpl w:val="68A6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CA94478"/>
    <w:multiLevelType w:val="multilevel"/>
    <w:tmpl w:val="CCDC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D226180"/>
    <w:multiLevelType w:val="multilevel"/>
    <w:tmpl w:val="7BAC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904CB0"/>
    <w:multiLevelType w:val="multilevel"/>
    <w:tmpl w:val="8138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A917DB"/>
    <w:multiLevelType w:val="multilevel"/>
    <w:tmpl w:val="A392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E887B8C"/>
    <w:multiLevelType w:val="multilevel"/>
    <w:tmpl w:val="FDD6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EB255DC"/>
    <w:multiLevelType w:val="multilevel"/>
    <w:tmpl w:val="29B0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EC528D1"/>
    <w:multiLevelType w:val="multilevel"/>
    <w:tmpl w:val="243C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EF14745"/>
    <w:multiLevelType w:val="multilevel"/>
    <w:tmpl w:val="DB18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F0A08A4"/>
    <w:multiLevelType w:val="multilevel"/>
    <w:tmpl w:val="56BE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F617319"/>
    <w:multiLevelType w:val="multilevel"/>
    <w:tmpl w:val="C82A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FB10BFF"/>
    <w:multiLevelType w:val="multilevel"/>
    <w:tmpl w:val="AA24B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03F3413"/>
    <w:multiLevelType w:val="multilevel"/>
    <w:tmpl w:val="ED1E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0D30131"/>
    <w:multiLevelType w:val="multilevel"/>
    <w:tmpl w:val="ABE28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0D36E1E"/>
    <w:multiLevelType w:val="multilevel"/>
    <w:tmpl w:val="9702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0D77BE6"/>
    <w:multiLevelType w:val="multilevel"/>
    <w:tmpl w:val="D48A6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27057FE"/>
    <w:multiLevelType w:val="multilevel"/>
    <w:tmpl w:val="F170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27C2F06"/>
    <w:multiLevelType w:val="multilevel"/>
    <w:tmpl w:val="6DFE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2BC39EA"/>
    <w:multiLevelType w:val="multilevel"/>
    <w:tmpl w:val="01C8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3151281"/>
    <w:multiLevelType w:val="multilevel"/>
    <w:tmpl w:val="3FC6F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32D3250"/>
    <w:multiLevelType w:val="multilevel"/>
    <w:tmpl w:val="B032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33F68DE"/>
    <w:multiLevelType w:val="multilevel"/>
    <w:tmpl w:val="C55C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353602F"/>
    <w:multiLevelType w:val="multilevel"/>
    <w:tmpl w:val="4680E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3AB17BD"/>
    <w:multiLevelType w:val="multilevel"/>
    <w:tmpl w:val="B61C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3C57EA4"/>
    <w:multiLevelType w:val="multilevel"/>
    <w:tmpl w:val="38B0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3D679DD"/>
    <w:multiLevelType w:val="multilevel"/>
    <w:tmpl w:val="C95E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4411A14"/>
    <w:multiLevelType w:val="multilevel"/>
    <w:tmpl w:val="6204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47710ED"/>
    <w:multiLevelType w:val="multilevel"/>
    <w:tmpl w:val="EFD4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4E51049"/>
    <w:multiLevelType w:val="multilevel"/>
    <w:tmpl w:val="FFC2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4EB0A4C"/>
    <w:multiLevelType w:val="multilevel"/>
    <w:tmpl w:val="485EA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5137485"/>
    <w:multiLevelType w:val="multilevel"/>
    <w:tmpl w:val="CA40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5183FF6"/>
    <w:multiLevelType w:val="multilevel"/>
    <w:tmpl w:val="ED4C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56D0D29"/>
    <w:multiLevelType w:val="multilevel"/>
    <w:tmpl w:val="3AE0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63214C2"/>
    <w:multiLevelType w:val="multilevel"/>
    <w:tmpl w:val="3B2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6484CA2"/>
    <w:multiLevelType w:val="multilevel"/>
    <w:tmpl w:val="6D40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66D56B5"/>
    <w:multiLevelType w:val="multilevel"/>
    <w:tmpl w:val="592E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6BB1642"/>
    <w:multiLevelType w:val="multilevel"/>
    <w:tmpl w:val="20A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6F36648"/>
    <w:multiLevelType w:val="multilevel"/>
    <w:tmpl w:val="375C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6FF3E16"/>
    <w:multiLevelType w:val="multilevel"/>
    <w:tmpl w:val="3836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7040D35"/>
    <w:multiLevelType w:val="multilevel"/>
    <w:tmpl w:val="9C66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73A1AE7"/>
    <w:multiLevelType w:val="multilevel"/>
    <w:tmpl w:val="6C7C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A803DF"/>
    <w:multiLevelType w:val="multilevel"/>
    <w:tmpl w:val="5F6E5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7E66061"/>
    <w:multiLevelType w:val="multilevel"/>
    <w:tmpl w:val="7E18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7F053DE"/>
    <w:multiLevelType w:val="multilevel"/>
    <w:tmpl w:val="73C4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8102EBF"/>
    <w:multiLevelType w:val="multilevel"/>
    <w:tmpl w:val="4884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88F3C6D"/>
    <w:multiLevelType w:val="multilevel"/>
    <w:tmpl w:val="BD24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8947B28"/>
    <w:multiLevelType w:val="multilevel"/>
    <w:tmpl w:val="DC205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8A4677A"/>
    <w:multiLevelType w:val="multilevel"/>
    <w:tmpl w:val="DD1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8EB01DF"/>
    <w:multiLevelType w:val="multilevel"/>
    <w:tmpl w:val="F722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9501ED0"/>
    <w:multiLevelType w:val="multilevel"/>
    <w:tmpl w:val="9D460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9821794"/>
    <w:multiLevelType w:val="multilevel"/>
    <w:tmpl w:val="7B9E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9F0162B"/>
    <w:multiLevelType w:val="multilevel"/>
    <w:tmpl w:val="26A2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A1C3BC8"/>
    <w:multiLevelType w:val="multilevel"/>
    <w:tmpl w:val="4668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A1D48D2"/>
    <w:multiLevelType w:val="multilevel"/>
    <w:tmpl w:val="BF8E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A3D240F"/>
    <w:multiLevelType w:val="multilevel"/>
    <w:tmpl w:val="F5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A4F622C"/>
    <w:multiLevelType w:val="multilevel"/>
    <w:tmpl w:val="F5264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ACC10E7"/>
    <w:multiLevelType w:val="multilevel"/>
    <w:tmpl w:val="3986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B2F5A70"/>
    <w:multiLevelType w:val="multilevel"/>
    <w:tmpl w:val="7504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B6467AE"/>
    <w:multiLevelType w:val="multilevel"/>
    <w:tmpl w:val="AD9E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B87029F"/>
    <w:multiLevelType w:val="multilevel"/>
    <w:tmpl w:val="76AAC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C0C02A1"/>
    <w:multiLevelType w:val="multilevel"/>
    <w:tmpl w:val="0392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C7A044F"/>
    <w:multiLevelType w:val="multilevel"/>
    <w:tmpl w:val="12BA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C875F99"/>
    <w:multiLevelType w:val="multilevel"/>
    <w:tmpl w:val="8E9A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CDB19D9"/>
    <w:multiLevelType w:val="multilevel"/>
    <w:tmpl w:val="AF0A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D137CCC"/>
    <w:multiLevelType w:val="multilevel"/>
    <w:tmpl w:val="E490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D32073B"/>
    <w:multiLevelType w:val="multilevel"/>
    <w:tmpl w:val="475C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D804B59"/>
    <w:multiLevelType w:val="multilevel"/>
    <w:tmpl w:val="B38C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D916112"/>
    <w:multiLevelType w:val="multilevel"/>
    <w:tmpl w:val="62E8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DAB3930"/>
    <w:multiLevelType w:val="multilevel"/>
    <w:tmpl w:val="6A3E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DB95F7A"/>
    <w:multiLevelType w:val="multilevel"/>
    <w:tmpl w:val="425C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E122274"/>
    <w:multiLevelType w:val="multilevel"/>
    <w:tmpl w:val="DEC01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EB05010"/>
    <w:multiLevelType w:val="multilevel"/>
    <w:tmpl w:val="8E52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EDD2127"/>
    <w:multiLevelType w:val="multilevel"/>
    <w:tmpl w:val="347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EFF356C"/>
    <w:multiLevelType w:val="multilevel"/>
    <w:tmpl w:val="6934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F07660C"/>
    <w:multiLevelType w:val="multilevel"/>
    <w:tmpl w:val="4AC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FA16B68"/>
    <w:multiLevelType w:val="multilevel"/>
    <w:tmpl w:val="A9EC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FD248FA"/>
    <w:multiLevelType w:val="multilevel"/>
    <w:tmpl w:val="C7D2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FF21546"/>
    <w:multiLevelType w:val="multilevel"/>
    <w:tmpl w:val="BC74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0247EA8"/>
    <w:multiLevelType w:val="multilevel"/>
    <w:tmpl w:val="A826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0463928"/>
    <w:multiLevelType w:val="multilevel"/>
    <w:tmpl w:val="F6DC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0626822"/>
    <w:multiLevelType w:val="multilevel"/>
    <w:tmpl w:val="5C24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0D921C2"/>
    <w:multiLevelType w:val="multilevel"/>
    <w:tmpl w:val="A0FC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0DD5343"/>
    <w:multiLevelType w:val="multilevel"/>
    <w:tmpl w:val="F08E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0FC7253"/>
    <w:multiLevelType w:val="multilevel"/>
    <w:tmpl w:val="6A4A1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13B5975"/>
    <w:multiLevelType w:val="multilevel"/>
    <w:tmpl w:val="41B8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19D04E8"/>
    <w:multiLevelType w:val="multilevel"/>
    <w:tmpl w:val="B34C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1AC511E"/>
    <w:multiLevelType w:val="multilevel"/>
    <w:tmpl w:val="79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1DE5FC6"/>
    <w:multiLevelType w:val="multilevel"/>
    <w:tmpl w:val="0CFA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21F167B"/>
    <w:multiLevelType w:val="multilevel"/>
    <w:tmpl w:val="563C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2505D31"/>
    <w:multiLevelType w:val="multilevel"/>
    <w:tmpl w:val="C370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2C02FE9"/>
    <w:multiLevelType w:val="multilevel"/>
    <w:tmpl w:val="5F46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32600FF"/>
    <w:multiLevelType w:val="multilevel"/>
    <w:tmpl w:val="B26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36D0F25"/>
    <w:multiLevelType w:val="multilevel"/>
    <w:tmpl w:val="4568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37A09FB"/>
    <w:multiLevelType w:val="multilevel"/>
    <w:tmpl w:val="1692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3C01699"/>
    <w:multiLevelType w:val="multilevel"/>
    <w:tmpl w:val="6462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C07BC5"/>
    <w:multiLevelType w:val="multilevel"/>
    <w:tmpl w:val="0ED6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4746FB1"/>
    <w:multiLevelType w:val="multilevel"/>
    <w:tmpl w:val="683C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479370A"/>
    <w:multiLevelType w:val="multilevel"/>
    <w:tmpl w:val="8F5A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B240EB"/>
    <w:multiLevelType w:val="multilevel"/>
    <w:tmpl w:val="6E90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4D75401"/>
    <w:multiLevelType w:val="multilevel"/>
    <w:tmpl w:val="E1FA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4EE4960"/>
    <w:multiLevelType w:val="multilevel"/>
    <w:tmpl w:val="51EC3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55B2C5D"/>
    <w:multiLevelType w:val="multilevel"/>
    <w:tmpl w:val="4B8C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6D5E28"/>
    <w:multiLevelType w:val="multilevel"/>
    <w:tmpl w:val="DA10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7A4C8E"/>
    <w:multiLevelType w:val="multilevel"/>
    <w:tmpl w:val="3882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5B06B67"/>
    <w:multiLevelType w:val="multilevel"/>
    <w:tmpl w:val="3C96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5CF7752"/>
    <w:multiLevelType w:val="multilevel"/>
    <w:tmpl w:val="87C6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5F53187"/>
    <w:multiLevelType w:val="multilevel"/>
    <w:tmpl w:val="9BDC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5FB151E"/>
    <w:multiLevelType w:val="hybridMultilevel"/>
    <w:tmpl w:val="A872B62C"/>
    <w:lvl w:ilvl="0" w:tplc="85FA57EE">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65F0D9E"/>
    <w:multiLevelType w:val="multilevel"/>
    <w:tmpl w:val="2C307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6701398"/>
    <w:multiLevelType w:val="multilevel"/>
    <w:tmpl w:val="BFA8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6912463"/>
    <w:multiLevelType w:val="multilevel"/>
    <w:tmpl w:val="424E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6B20ED2"/>
    <w:multiLevelType w:val="multilevel"/>
    <w:tmpl w:val="9BD8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6D66B83"/>
    <w:multiLevelType w:val="multilevel"/>
    <w:tmpl w:val="903A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710309F"/>
    <w:multiLevelType w:val="multilevel"/>
    <w:tmpl w:val="F8BA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76856C3"/>
    <w:multiLevelType w:val="multilevel"/>
    <w:tmpl w:val="97E0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77E0843"/>
    <w:multiLevelType w:val="multilevel"/>
    <w:tmpl w:val="5F08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7A90008"/>
    <w:multiLevelType w:val="multilevel"/>
    <w:tmpl w:val="DEF8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7B6043B"/>
    <w:multiLevelType w:val="multilevel"/>
    <w:tmpl w:val="F0A2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7D22C13"/>
    <w:multiLevelType w:val="multilevel"/>
    <w:tmpl w:val="026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7E16F50"/>
    <w:multiLevelType w:val="multilevel"/>
    <w:tmpl w:val="3778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7FA3D4F"/>
    <w:multiLevelType w:val="multilevel"/>
    <w:tmpl w:val="66F4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82D65D3"/>
    <w:multiLevelType w:val="multilevel"/>
    <w:tmpl w:val="5964A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8315FB0"/>
    <w:multiLevelType w:val="multilevel"/>
    <w:tmpl w:val="584C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9F689F"/>
    <w:multiLevelType w:val="multilevel"/>
    <w:tmpl w:val="E1BC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8AB2A82"/>
    <w:multiLevelType w:val="multilevel"/>
    <w:tmpl w:val="02AE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8DF01D2"/>
    <w:multiLevelType w:val="multilevel"/>
    <w:tmpl w:val="17D4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90248D8"/>
    <w:multiLevelType w:val="multilevel"/>
    <w:tmpl w:val="A926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90D55EA"/>
    <w:multiLevelType w:val="multilevel"/>
    <w:tmpl w:val="664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91C2262"/>
    <w:multiLevelType w:val="multilevel"/>
    <w:tmpl w:val="A0CA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94F50D1"/>
    <w:multiLevelType w:val="multilevel"/>
    <w:tmpl w:val="4400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98F68B1"/>
    <w:multiLevelType w:val="multilevel"/>
    <w:tmpl w:val="1C9E2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AAB5D82"/>
    <w:multiLevelType w:val="multilevel"/>
    <w:tmpl w:val="0E90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AB90AE7"/>
    <w:multiLevelType w:val="multilevel"/>
    <w:tmpl w:val="BCAE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B2B1A60"/>
    <w:multiLevelType w:val="multilevel"/>
    <w:tmpl w:val="36C6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B706EE7"/>
    <w:multiLevelType w:val="multilevel"/>
    <w:tmpl w:val="B84C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B945535"/>
    <w:multiLevelType w:val="multilevel"/>
    <w:tmpl w:val="0F42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BA43800"/>
    <w:multiLevelType w:val="multilevel"/>
    <w:tmpl w:val="09CC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BDC16BE"/>
    <w:multiLevelType w:val="multilevel"/>
    <w:tmpl w:val="6872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C097582"/>
    <w:multiLevelType w:val="multilevel"/>
    <w:tmpl w:val="9E42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C9B4277"/>
    <w:multiLevelType w:val="multilevel"/>
    <w:tmpl w:val="4434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D33120B"/>
    <w:multiLevelType w:val="multilevel"/>
    <w:tmpl w:val="ED08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DD43FEB"/>
    <w:multiLevelType w:val="multilevel"/>
    <w:tmpl w:val="DC40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EAD4234"/>
    <w:multiLevelType w:val="multilevel"/>
    <w:tmpl w:val="13CCF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EC41F72"/>
    <w:multiLevelType w:val="multilevel"/>
    <w:tmpl w:val="359C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F06033C"/>
    <w:multiLevelType w:val="multilevel"/>
    <w:tmpl w:val="8A14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F3D5971"/>
    <w:multiLevelType w:val="multilevel"/>
    <w:tmpl w:val="F3E0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F4E48A1"/>
    <w:multiLevelType w:val="multilevel"/>
    <w:tmpl w:val="03A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F5E4AEA"/>
    <w:multiLevelType w:val="hybridMultilevel"/>
    <w:tmpl w:val="813AF5AE"/>
    <w:lvl w:ilvl="0" w:tplc="7E8651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6FA00E07"/>
    <w:multiLevelType w:val="multilevel"/>
    <w:tmpl w:val="BB4C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FB13BA8"/>
    <w:multiLevelType w:val="multilevel"/>
    <w:tmpl w:val="BB56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00F3F78"/>
    <w:multiLevelType w:val="multilevel"/>
    <w:tmpl w:val="4330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1563EB0"/>
    <w:multiLevelType w:val="multilevel"/>
    <w:tmpl w:val="6EA8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19537B0"/>
    <w:multiLevelType w:val="multilevel"/>
    <w:tmpl w:val="3232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1D71D16"/>
    <w:multiLevelType w:val="multilevel"/>
    <w:tmpl w:val="3768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1DC60F6"/>
    <w:multiLevelType w:val="multilevel"/>
    <w:tmpl w:val="FC96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1EE032B"/>
    <w:multiLevelType w:val="multilevel"/>
    <w:tmpl w:val="69B6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21B46C8"/>
    <w:multiLevelType w:val="multilevel"/>
    <w:tmpl w:val="34DE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21D7FC9"/>
    <w:multiLevelType w:val="multilevel"/>
    <w:tmpl w:val="16B20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2753125"/>
    <w:multiLevelType w:val="multilevel"/>
    <w:tmpl w:val="2494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2B6047D"/>
    <w:multiLevelType w:val="multilevel"/>
    <w:tmpl w:val="9A10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2BA0792"/>
    <w:multiLevelType w:val="multilevel"/>
    <w:tmpl w:val="26D2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2E33D35"/>
    <w:multiLevelType w:val="multilevel"/>
    <w:tmpl w:val="9956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3294226"/>
    <w:multiLevelType w:val="multilevel"/>
    <w:tmpl w:val="E2AC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3637640"/>
    <w:multiLevelType w:val="multilevel"/>
    <w:tmpl w:val="98B62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37930CD"/>
    <w:multiLevelType w:val="multilevel"/>
    <w:tmpl w:val="BA1E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37A6A80"/>
    <w:multiLevelType w:val="multilevel"/>
    <w:tmpl w:val="0D76D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3833FDF"/>
    <w:multiLevelType w:val="multilevel"/>
    <w:tmpl w:val="3A5C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38E5B20"/>
    <w:multiLevelType w:val="multilevel"/>
    <w:tmpl w:val="6ABE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3DD3C88"/>
    <w:multiLevelType w:val="multilevel"/>
    <w:tmpl w:val="FA80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42D39C6"/>
    <w:multiLevelType w:val="multilevel"/>
    <w:tmpl w:val="525C0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43E3D3F"/>
    <w:multiLevelType w:val="multilevel"/>
    <w:tmpl w:val="B844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46A44E4"/>
    <w:multiLevelType w:val="multilevel"/>
    <w:tmpl w:val="6930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47A388F"/>
    <w:multiLevelType w:val="multilevel"/>
    <w:tmpl w:val="F98A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4A95115"/>
    <w:multiLevelType w:val="multilevel"/>
    <w:tmpl w:val="B742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4AF3B1A"/>
    <w:multiLevelType w:val="multilevel"/>
    <w:tmpl w:val="0C9E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51B6971"/>
    <w:multiLevelType w:val="multilevel"/>
    <w:tmpl w:val="B2F4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57C7964"/>
    <w:multiLevelType w:val="multilevel"/>
    <w:tmpl w:val="9F9A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57D7BCE"/>
    <w:multiLevelType w:val="multilevel"/>
    <w:tmpl w:val="B8E4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57E2ECC"/>
    <w:multiLevelType w:val="multilevel"/>
    <w:tmpl w:val="FD6C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6055CF5"/>
    <w:multiLevelType w:val="multilevel"/>
    <w:tmpl w:val="B7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61F5847"/>
    <w:multiLevelType w:val="multilevel"/>
    <w:tmpl w:val="C29C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70C52D9"/>
    <w:multiLevelType w:val="multilevel"/>
    <w:tmpl w:val="29BC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71C519D"/>
    <w:multiLevelType w:val="multilevel"/>
    <w:tmpl w:val="593C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7461A69"/>
    <w:multiLevelType w:val="multilevel"/>
    <w:tmpl w:val="DB7E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77750A1"/>
    <w:multiLevelType w:val="multilevel"/>
    <w:tmpl w:val="F1E6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80234B9"/>
    <w:multiLevelType w:val="multilevel"/>
    <w:tmpl w:val="B56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83B4979"/>
    <w:multiLevelType w:val="multilevel"/>
    <w:tmpl w:val="FC66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8DE2850"/>
    <w:multiLevelType w:val="multilevel"/>
    <w:tmpl w:val="6B6A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9434341"/>
    <w:multiLevelType w:val="multilevel"/>
    <w:tmpl w:val="AFF2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9644992"/>
    <w:multiLevelType w:val="multilevel"/>
    <w:tmpl w:val="67EE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9A627CA"/>
    <w:multiLevelType w:val="multilevel"/>
    <w:tmpl w:val="4B5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9EC21A4"/>
    <w:multiLevelType w:val="multilevel"/>
    <w:tmpl w:val="88DC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9F500BE"/>
    <w:multiLevelType w:val="multilevel"/>
    <w:tmpl w:val="416C4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AFD1386"/>
    <w:multiLevelType w:val="multilevel"/>
    <w:tmpl w:val="4800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B055259"/>
    <w:multiLevelType w:val="multilevel"/>
    <w:tmpl w:val="ACAE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B2D4267"/>
    <w:multiLevelType w:val="multilevel"/>
    <w:tmpl w:val="4C7C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BD86B3B"/>
    <w:multiLevelType w:val="multilevel"/>
    <w:tmpl w:val="BFC0E25E"/>
    <w:lvl w:ilvl="0">
      <w:start w:val="1"/>
      <w:numFmt w:val="decimal"/>
      <w:pStyle w:val="Heading1"/>
      <w:lvlText w:val="%1"/>
      <w:lvlJc w:val="left"/>
      <w:pPr>
        <w:ind w:left="432" w:hanging="432"/>
      </w:pPr>
      <w:rPr>
        <w:b/>
        <w:bCs/>
        <w:i w:val="0"/>
        <w:smallCaps w:val="0"/>
        <w:strike w:val="0"/>
        <w:color w:val="000000"/>
        <w:sz w:val="26"/>
        <w:szCs w:val="26"/>
        <w:u w:val="none"/>
        <w:shd w:val="clear" w:color="auto" w:fill="auto"/>
        <w:vertAlign w:val="baseline"/>
      </w:rPr>
    </w:lvl>
    <w:lvl w:ilvl="1">
      <w:start w:val="1"/>
      <w:numFmt w:val="decimal"/>
      <w:pStyle w:val="Heading2"/>
      <w:lvlText w:val="%1.%2"/>
      <w:lvlJc w:val="left"/>
      <w:pPr>
        <w:ind w:left="1746" w:hanging="576"/>
      </w:pPr>
      <w:rPr>
        <w:rFonts w:ascii="Times New Roman" w:hAnsi="Times New Roman" w:cs="Times New Roman" w:hint="default"/>
        <w:b/>
        <w:bCs/>
        <w:i w:val="0"/>
        <w:smallCaps w:val="0"/>
        <w:strike w:val="0"/>
        <w:color w:val="000000"/>
        <w:sz w:val="26"/>
        <w:szCs w:val="26"/>
        <w:u w:val="none"/>
        <w:shd w:val="clear" w:color="auto" w:fill="auto"/>
        <w:vertAlign w:val="baseline"/>
      </w:rPr>
    </w:lvl>
    <w:lvl w:ilvl="2">
      <w:start w:val="1"/>
      <w:numFmt w:val="decimal"/>
      <w:pStyle w:val="Heading3"/>
      <w:lvlText w:val="%1.%2.%3"/>
      <w:lvlJc w:val="left"/>
      <w:pPr>
        <w:ind w:left="720" w:hanging="720"/>
      </w:pPr>
      <w:rPr>
        <w:b/>
        <w:bCs/>
        <w:i w:val="0"/>
        <w:smallCaps w:val="0"/>
        <w:strike w:val="0"/>
        <w:color w:val="000000"/>
        <w:sz w:val="26"/>
        <w:szCs w:val="26"/>
        <w:u w:val="none"/>
        <w:shd w:val="clear" w:color="auto" w:fill="auto"/>
        <w:vertAlign w:val="baseline"/>
      </w:rPr>
    </w:lvl>
    <w:lvl w:ilvl="3">
      <w:start w:val="1"/>
      <w:numFmt w:val="decimal"/>
      <w:pStyle w:val="Heading4"/>
      <w:lvlText w:val="%1.%2.%3.%4"/>
      <w:lvlJc w:val="left"/>
      <w:pPr>
        <w:ind w:left="864" w:hanging="864"/>
      </w:pPr>
      <w:rPr>
        <w:b/>
        <w:bCs/>
        <w:i w:val="0"/>
        <w:smallCaps w:val="0"/>
        <w:strike w:val="0"/>
        <w:color w:val="000000"/>
        <w:sz w:val="26"/>
        <w:szCs w:val="26"/>
        <w:u w:val="none"/>
        <w:shd w:val="clear" w:color="auto" w:fill="auto"/>
        <w:vertAlign w:val="baseline"/>
      </w:rPr>
    </w:lvl>
    <w:lvl w:ilvl="4">
      <w:start w:val="1"/>
      <w:numFmt w:val="decimal"/>
      <w:pStyle w:val="Heading5"/>
      <w:lvlText w:val="%1.%2.%3.%4.%5"/>
      <w:lvlJc w:val="left"/>
      <w:pPr>
        <w:ind w:left="1008" w:hanging="1008"/>
      </w:pPr>
      <w:rPr>
        <w:rFonts w:ascii="Times New Roman" w:hAnsi="Times New Roman" w:cs="Times New Roman" w:hint="default"/>
        <w:b/>
        <w:bCs w:val="0"/>
        <w:i w:val="0"/>
        <w:smallCaps w:val="0"/>
        <w:strike w:val="0"/>
        <w:color w:val="000000"/>
        <w:sz w:val="26"/>
        <w:szCs w:val="26"/>
        <w:u w:val="none"/>
        <w:shd w:val="clear" w:color="auto" w:fill="auto"/>
        <w:vertAlign w:val="baseline"/>
      </w:rPr>
    </w:lvl>
    <w:lvl w:ilvl="5">
      <w:start w:val="1"/>
      <w:numFmt w:val="decimal"/>
      <w:pStyle w:val="Heading6"/>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527" w15:restartNumberingAfterBreak="0">
    <w:nsid w:val="7C3679AF"/>
    <w:multiLevelType w:val="multilevel"/>
    <w:tmpl w:val="26CE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C4D6D72"/>
    <w:multiLevelType w:val="multilevel"/>
    <w:tmpl w:val="EBE2D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C786983"/>
    <w:multiLevelType w:val="multilevel"/>
    <w:tmpl w:val="460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CB759D3"/>
    <w:multiLevelType w:val="multilevel"/>
    <w:tmpl w:val="66FA0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CE25043"/>
    <w:multiLevelType w:val="multilevel"/>
    <w:tmpl w:val="B802A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D590A2D"/>
    <w:multiLevelType w:val="multilevel"/>
    <w:tmpl w:val="0B38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D7716B9"/>
    <w:multiLevelType w:val="multilevel"/>
    <w:tmpl w:val="FE7C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D7E0C5F"/>
    <w:multiLevelType w:val="multilevel"/>
    <w:tmpl w:val="99F2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D8647ED"/>
    <w:multiLevelType w:val="multilevel"/>
    <w:tmpl w:val="2018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D86542A"/>
    <w:multiLevelType w:val="multilevel"/>
    <w:tmpl w:val="1210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D9106A4"/>
    <w:multiLevelType w:val="multilevel"/>
    <w:tmpl w:val="00E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DFA3A0F"/>
    <w:multiLevelType w:val="multilevel"/>
    <w:tmpl w:val="288C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E1B2978"/>
    <w:multiLevelType w:val="multilevel"/>
    <w:tmpl w:val="5586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F7F00FB"/>
    <w:multiLevelType w:val="multilevel"/>
    <w:tmpl w:val="7258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F937E6E"/>
    <w:multiLevelType w:val="multilevel"/>
    <w:tmpl w:val="43C4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F9D7686"/>
    <w:multiLevelType w:val="multilevel"/>
    <w:tmpl w:val="A07A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FB33B58"/>
    <w:multiLevelType w:val="multilevel"/>
    <w:tmpl w:val="9B04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FB931D8"/>
    <w:multiLevelType w:val="multilevel"/>
    <w:tmpl w:val="EBBE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26"/>
  </w:num>
  <w:num w:numId="2">
    <w:abstractNumId w:val="378"/>
  </w:num>
  <w:num w:numId="3">
    <w:abstractNumId w:val="96"/>
  </w:num>
  <w:num w:numId="4">
    <w:abstractNumId w:val="216"/>
  </w:num>
  <w:num w:numId="5">
    <w:abstractNumId w:val="515"/>
  </w:num>
  <w:num w:numId="6">
    <w:abstractNumId w:val="305"/>
  </w:num>
  <w:num w:numId="7">
    <w:abstractNumId w:val="12"/>
  </w:num>
  <w:num w:numId="8">
    <w:abstractNumId w:val="339"/>
  </w:num>
  <w:num w:numId="9">
    <w:abstractNumId w:val="420"/>
  </w:num>
  <w:num w:numId="10">
    <w:abstractNumId w:val="421"/>
  </w:num>
  <w:num w:numId="11">
    <w:abstractNumId w:val="289"/>
  </w:num>
  <w:num w:numId="12">
    <w:abstractNumId w:val="30"/>
  </w:num>
  <w:num w:numId="13">
    <w:abstractNumId w:val="118"/>
  </w:num>
  <w:num w:numId="14">
    <w:abstractNumId w:val="486"/>
  </w:num>
  <w:num w:numId="15">
    <w:abstractNumId w:val="271"/>
  </w:num>
  <w:num w:numId="16">
    <w:abstractNumId w:val="215"/>
  </w:num>
  <w:num w:numId="17">
    <w:abstractNumId w:val="108"/>
  </w:num>
  <w:num w:numId="18">
    <w:abstractNumId w:val="381"/>
  </w:num>
  <w:num w:numId="19">
    <w:abstractNumId w:val="116"/>
  </w:num>
  <w:num w:numId="20">
    <w:abstractNumId w:val="77"/>
  </w:num>
  <w:num w:numId="21">
    <w:abstractNumId w:val="193"/>
  </w:num>
  <w:num w:numId="22">
    <w:abstractNumId w:val="188"/>
  </w:num>
  <w:num w:numId="23">
    <w:abstractNumId w:val="496"/>
  </w:num>
  <w:num w:numId="24">
    <w:abstractNumId w:val="501"/>
  </w:num>
  <w:num w:numId="25">
    <w:abstractNumId w:val="67"/>
  </w:num>
  <w:num w:numId="26">
    <w:abstractNumId w:val="194"/>
  </w:num>
  <w:num w:numId="27">
    <w:abstractNumId w:val="402"/>
  </w:num>
  <w:num w:numId="28">
    <w:abstractNumId w:val="26"/>
  </w:num>
  <w:num w:numId="29">
    <w:abstractNumId w:val="500"/>
  </w:num>
  <w:num w:numId="30">
    <w:abstractNumId w:val="317"/>
  </w:num>
  <w:num w:numId="31">
    <w:abstractNumId w:val="406"/>
  </w:num>
  <w:num w:numId="32">
    <w:abstractNumId w:val="49"/>
  </w:num>
  <w:num w:numId="33">
    <w:abstractNumId w:val="440"/>
  </w:num>
  <w:num w:numId="34">
    <w:abstractNumId w:val="50"/>
  </w:num>
  <w:num w:numId="35">
    <w:abstractNumId w:val="474"/>
  </w:num>
  <w:num w:numId="36">
    <w:abstractNumId w:val="441"/>
  </w:num>
  <w:num w:numId="37">
    <w:abstractNumId w:val="279"/>
  </w:num>
  <w:num w:numId="38">
    <w:abstractNumId w:val="537"/>
  </w:num>
  <w:num w:numId="39">
    <w:abstractNumId w:val="167"/>
  </w:num>
  <w:num w:numId="40">
    <w:abstractNumId w:val="110"/>
  </w:num>
  <w:num w:numId="41">
    <w:abstractNumId w:val="70"/>
  </w:num>
  <w:num w:numId="42">
    <w:abstractNumId w:val="163"/>
  </w:num>
  <w:num w:numId="43">
    <w:abstractNumId w:val="405"/>
  </w:num>
  <w:num w:numId="44">
    <w:abstractNumId w:val="34"/>
  </w:num>
  <w:num w:numId="45">
    <w:abstractNumId w:val="156"/>
  </w:num>
  <w:num w:numId="46">
    <w:abstractNumId w:val="393"/>
  </w:num>
  <w:num w:numId="47">
    <w:abstractNumId w:val="369"/>
  </w:num>
  <w:num w:numId="48">
    <w:abstractNumId w:val="415"/>
  </w:num>
  <w:num w:numId="49">
    <w:abstractNumId w:val="314"/>
  </w:num>
  <w:num w:numId="50">
    <w:abstractNumId w:val="457"/>
  </w:num>
  <w:num w:numId="51">
    <w:abstractNumId w:val="429"/>
  </w:num>
  <w:num w:numId="52">
    <w:abstractNumId w:val="114"/>
  </w:num>
  <w:num w:numId="53">
    <w:abstractNumId w:val="479"/>
  </w:num>
  <w:num w:numId="54">
    <w:abstractNumId w:val="409"/>
  </w:num>
  <w:num w:numId="55">
    <w:abstractNumId w:val="530"/>
  </w:num>
  <w:num w:numId="56">
    <w:abstractNumId w:val="534"/>
  </w:num>
  <w:num w:numId="57">
    <w:abstractNumId w:val="90"/>
  </w:num>
  <w:num w:numId="58">
    <w:abstractNumId w:val="400"/>
  </w:num>
  <w:num w:numId="59">
    <w:abstractNumId w:val="240"/>
  </w:num>
  <w:num w:numId="60">
    <w:abstractNumId w:val="139"/>
  </w:num>
  <w:num w:numId="61">
    <w:abstractNumId w:val="337"/>
  </w:num>
  <w:num w:numId="62">
    <w:abstractNumId w:val="252"/>
  </w:num>
  <w:num w:numId="63">
    <w:abstractNumId w:val="160"/>
  </w:num>
  <w:num w:numId="64">
    <w:abstractNumId w:val="272"/>
  </w:num>
  <w:num w:numId="65">
    <w:abstractNumId w:val="433"/>
  </w:num>
  <w:num w:numId="66">
    <w:abstractNumId w:val="311"/>
  </w:num>
  <w:num w:numId="67">
    <w:abstractNumId w:val="377"/>
  </w:num>
  <w:num w:numId="68">
    <w:abstractNumId w:val="304"/>
  </w:num>
  <w:num w:numId="69">
    <w:abstractNumId w:val="225"/>
  </w:num>
  <w:num w:numId="70">
    <w:abstractNumId w:val="104"/>
  </w:num>
  <w:num w:numId="71">
    <w:abstractNumId w:val="312"/>
  </w:num>
  <w:num w:numId="72">
    <w:abstractNumId w:val="371"/>
  </w:num>
  <w:num w:numId="73">
    <w:abstractNumId w:val="174"/>
  </w:num>
  <w:num w:numId="74">
    <w:abstractNumId w:val="84"/>
  </w:num>
  <w:num w:numId="75">
    <w:abstractNumId w:val="242"/>
  </w:num>
  <w:num w:numId="76">
    <w:abstractNumId w:val="92"/>
  </w:num>
  <w:num w:numId="77">
    <w:abstractNumId w:val="483"/>
  </w:num>
  <w:num w:numId="78">
    <w:abstractNumId w:val="180"/>
  </w:num>
  <w:num w:numId="79">
    <w:abstractNumId w:val="91"/>
  </w:num>
  <w:num w:numId="80">
    <w:abstractNumId w:val="235"/>
  </w:num>
  <w:num w:numId="81">
    <w:abstractNumId w:val="297"/>
  </w:num>
  <w:num w:numId="82">
    <w:abstractNumId w:val="294"/>
  </w:num>
  <w:num w:numId="83">
    <w:abstractNumId w:val="39"/>
  </w:num>
  <w:num w:numId="84">
    <w:abstractNumId w:val="150"/>
  </w:num>
  <w:num w:numId="85">
    <w:abstractNumId w:val="296"/>
  </w:num>
  <w:num w:numId="86">
    <w:abstractNumId w:val="97"/>
  </w:num>
  <w:num w:numId="87">
    <w:abstractNumId w:val="287"/>
  </w:num>
  <w:num w:numId="88">
    <w:abstractNumId w:val="42"/>
  </w:num>
  <w:num w:numId="89">
    <w:abstractNumId w:val="122"/>
  </w:num>
  <w:num w:numId="90">
    <w:abstractNumId w:val="367"/>
  </w:num>
  <w:num w:numId="91">
    <w:abstractNumId w:val="79"/>
  </w:num>
  <w:num w:numId="92">
    <w:abstractNumId w:val="259"/>
  </w:num>
  <w:num w:numId="93">
    <w:abstractNumId w:val="455"/>
  </w:num>
  <w:num w:numId="94">
    <w:abstractNumId w:val="417"/>
  </w:num>
  <w:num w:numId="95">
    <w:abstractNumId w:val="191"/>
  </w:num>
  <w:num w:numId="96">
    <w:abstractNumId w:val="449"/>
  </w:num>
  <w:num w:numId="97">
    <w:abstractNumId w:val="492"/>
  </w:num>
  <w:num w:numId="98">
    <w:abstractNumId w:val="544"/>
  </w:num>
  <w:num w:numId="99">
    <w:abstractNumId w:val="66"/>
  </w:num>
  <w:num w:numId="100">
    <w:abstractNumId w:val="493"/>
  </w:num>
  <w:num w:numId="101">
    <w:abstractNumId w:val="102"/>
  </w:num>
  <w:num w:numId="102">
    <w:abstractNumId w:val="330"/>
  </w:num>
  <w:num w:numId="103">
    <w:abstractNumId w:val="145"/>
  </w:num>
  <w:num w:numId="104">
    <w:abstractNumId w:val="527"/>
  </w:num>
  <w:num w:numId="105">
    <w:abstractNumId w:val="48"/>
  </w:num>
  <w:num w:numId="106">
    <w:abstractNumId w:val="107"/>
  </w:num>
  <w:num w:numId="107">
    <w:abstractNumId w:val="448"/>
  </w:num>
  <w:num w:numId="108">
    <w:abstractNumId w:val="123"/>
  </w:num>
  <w:num w:numId="109">
    <w:abstractNumId w:val="316"/>
  </w:num>
  <w:num w:numId="110">
    <w:abstractNumId w:val="447"/>
  </w:num>
  <w:num w:numId="111">
    <w:abstractNumId w:val="221"/>
  </w:num>
  <w:num w:numId="112">
    <w:abstractNumId w:val="243"/>
  </w:num>
  <w:num w:numId="113">
    <w:abstractNumId w:val="334"/>
  </w:num>
  <w:num w:numId="114">
    <w:abstractNumId w:val="134"/>
  </w:num>
  <w:num w:numId="115">
    <w:abstractNumId w:val="481"/>
  </w:num>
  <w:num w:numId="116">
    <w:abstractNumId w:val="283"/>
  </w:num>
  <w:num w:numId="117">
    <w:abstractNumId w:val="228"/>
  </w:num>
  <w:num w:numId="118">
    <w:abstractNumId w:val="391"/>
  </w:num>
  <w:num w:numId="119">
    <w:abstractNumId w:val="443"/>
  </w:num>
  <w:num w:numId="120">
    <w:abstractNumId w:val="275"/>
  </w:num>
  <w:num w:numId="121">
    <w:abstractNumId w:val="507"/>
  </w:num>
  <w:num w:numId="122">
    <w:abstractNumId w:val="75"/>
  </w:num>
  <w:num w:numId="123">
    <w:abstractNumId w:val="291"/>
  </w:num>
  <w:num w:numId="124">
    <w:abstractNumId w:val="263"/>
  </w:num>
  <w:num w:numId="125">
    <w:abstractNumId w:val="410"/>
  </w:num>
  <w:num w:numId="126">
    <w:abstractNumId w:val="348"/>
  </w:num>
  <w:num w:numId="127">
    <w:abstractNumId w:val="151"/>
  </w:num>
  <w:num w:numId="128">
    <w:abstractNumId w:val="204"/>
  </w:num>
  <w:num w:numId="129">
    <w:abstractNumId w:val="323"/>
  </w:num>
  <w:num w:numId="130">
    <w:abstractNumId w:val="424"/>
  </w:num>
  <w:num w:numId="131">
    <w:abstractNumId w:val="407"/>
  </w:num>
  <w:num w:numId="132">
    <w:abstractNumId w:val="370"/>
  </w:num>
  <w:num w:numId="133">
    <w:abstractNumId w:val="532"/>
  </w:num>
  <w:num w:numId="134">
    <w:abstractNumId w:val="201"/>
  </w:num>
  <w:num w:numId="135">
    <w:abstractNumId w:val="446"/>
  </w:num>
  <w:num w:numId="136">
    <w:abstractNumId w:val="45"/>
  </w:num>
  <w:num w:numId="137">
    <w:abstractNumId w:val="422"/>
  </w:num>
  <w:num w:numId="138">
    <w:abstractNumId w:val="497"/>
  </w:num>
  <w:num w:numId="139">
    <w:abstractNumId w:val="165"/>
  </w:num>
  <w:num w:numId="140">
    <w:abstractNumId w:val="223"/>
  </w:num>
  <w:num w:numId="141">
    <w:abstractNumId w:val="293"/>
  </w:num>
  <w:num w:numId="142">
    <w:abstractNumId w:val="93"/>
  </w:num>
  <w:num w:numId="143">
    <w:abstractNumId w:val="333"/>
  </w:num>
  <w:num w:numId="144">
    <w:abstractNumId w:val="308"/>
  </w:num>
  <w:num w:numId="145">
    <w:abstractNumId w:val="219"/>
  </w:num>
  <w:num w:numId="146">
    <w:abstractNumId w:val="46"/>
  </w:num>
  <w:num w:numId="147">
    <w:abstractNumId w:val="125"/>
  </w:num>
  <w:num w:numId="148">
    <w:abstractNumId w:val="103"/>
  </w:num>
  <w:num w:numId="149">
    <w:abstractNumId w:val="175"/>
  </w:num>
  <w:num w:numId="150">
    <w:abstractNumId w:val="408"/>
  </w:num>
  <w:num w:numId="151">
    <w:abstractNumId w:val="213"/>
  </w:num>
  <w:num w:numId="152">
    <w:abstractNumId w:val="218"/>
  </w:num>
  <w:num w:numId="153">
    <w:abstractNumId w:val="519"/>
  </w:num>
  <w:num w:numId="154">
    <w:abstractNumId w:val="35"/>
  </w:num>
  <w:num w:numId="155">
    <w:abstractNumId w:val="169"/>
  </w:num>
  <w:num w:numId="156">
    <w:abstractNumId w:val="249"/>
  </w:num>
  <w:num w:numId="157">
    <w:abstractNumId w:val="502"/>
  </w:num>
  <w:num w:numId="158">
    <w:abstractNumId w:val="453"/>
  </w:num>
  <w:num w:numId="159">
    <w:abstractNumId w:val="40"/>
  </w:num>
  <w:num w:numId="160">
    <w:abstractNumId w:val="480"/>
  </w:num>
  <w:num w:numId="161">
    <w:abstractNumId w:val="413"/>
  </w:num>
  <w:num w:numId="162">
    <w:abstractNumId w:val="212"/>
  </w:num>
  <w:num w:numId="163">
    <w:abstractNumId w:val="14"/>
  </w:num>
  <w:num w:numId="164">
    <w:abstractNumId w:val="6"/>
  </w:num>
  <w:num w:numId="165">
    <w:abstractNumId w:val="155"/>
  </w:num>
  <w:num w:numId="166">
    <w:abstractNumId w:val="182"/>
  </w:num>
  <w:num w:numId="167">
    <w:abstractNumId w:val="166"/>
  </w:num>
  <w:num w:numId="168">
    <w:abstractNumId w:val="472"/>
  </w:num>
  <w:num w:numId="169">
    <w:abstractNumId w:val="379"/>
  </w:num>
  <w:num w:numId="170">
    <w:abstractNumId w:val="80"/>
  </w:num>
  <w:num w:numId="171">
    <w:abstractNumId w:val="254"/>
  </w:num>
  <w:num w:numId="172">
    <w:abstractNumId w:val="129"/>
  </w:num>
  <w:num w:numId="173">
    <w:abstractNumId w:val="266"/>
  </w:num>
  <w:num w:numId="174">
    <w:abstractNumId w:val="442"/>
  </w:num>
  <w:num w:numId="175">
    <w:abstractNumId w:val="513"/>
  </w:num>
  <w:num w:numId="176">
    <w:abstractNumId w:val="518"/>
  </w:num>
  <w:num w:numId="177">
    <w:abstractNumId w:val="386"/>
  </w:num>
  <w:num w:numId="178">
    <w:abstractNumId w:val="186"/>
  </w:num>
  <w:num w:numId="179">
    <w:abstractNumId w:val="387"/>
  </w:num>
  <w:num w:numId="180">
    <w:abstractNumId w:val="33"/>
  </w:num>
  <w:num w:numId="181">
    <w:abstractNumId w:val="81"/>
  </w:num>
  <w:num w:numId="182">
    <w:abstractNumId w:val="302"/>
  </w:num>
  <w:num w:numId="183">
    <w:abstractNumId w:val="68"/>
  </w:num>
  <w:num w:numId="184">
    <w:abstractNumId w:val="65"/>
  </w:num>
  <w:num w:numId="185">
    <w:abstractNumId w:val="231"/>
  </w:num>
  <w:num w:numId="186">
    <w:abstractNumId w:val="234"/>
  </w:num>
  <w:num w:numId="187">
    <w:abstractNumId w:val="265"/>
  </w:num>
  <w:num w:numId="188">
    <w:abstractNumId w:val="514"/>
  </w:num>
  <w:num w:numId="189">
    <w:abstractNumId w:val="95"/>
  </w:num>
  <w:num w:numId="190">
    <w:abstractNumId w:val="238"/>
  </w:num>
  <w:num w:numId="191">
    <w:abstractNumId w:val="177"/>
  </w:num>
  <w:num w:numId="192">
    <w:abstractNumId w:val="119"/>
  </w:num>
  <w:num w:numId="193">
    <w:abstractNumId w:val="63"/>
  </w:num>
  <w:num w:numId="194">
    <w:abstractNumId w:val="78"/>
  </w:num>
  <w:num w:numId="195">
    <w:abstractNumId w:val="147"/>
  </w:num>
  <w:num w:numId="196">
    <w:abstractNumId w:val="28"/>
  </w:num>
  <w:num w:numId="197">
    <w:abstractNumId w:val="264"/>
  </w:num>
  <w:num w:numId="198">
    <w:abstractNumId w:val="336"/>
  </w:num>
  <w:num w:numId="199">
    <w:abstractNumId w:val="313"/>
  </w:num>
  <w:num w:numId="200">
    <w:abstractNumId w:val="51"/>
  </w:num>
  <w:num w:numId="201">
    <w:abstractNumId w:val="512"/>
  </w:num>
  <w:num w:numId="202">
    <w:abstractNumId w:val="394"/>
  </w:num>
  <w:num w:numId="203">
    <w:abstractNumId w:val="401"/>
  </w:num>
  <w:num w:numId="204">
    <w:abstractNumId w:val="276"/>
  </w:num>
  <w:num w:numId="205">
    <w:abstractNumId w:val="366"/>
  </w:num>
  <w:num w:numId="206">
    <w:abstractNumId w:val="173"/>
  </w:num>
  <w:num w:numId="207">
    <w:abstractNumId w:val="324"/>
  </w:num>
  <w:num w:numId="208">
    <w:abstractNumId w:val="56"/>
  </w:num>
  <w:num w:numId="209">
    <w:abstractNumId w:val="536"/>
  </w:num>
  <w:num w:numId="210">
    <w:abstractNumId w:val="403"/>
  </w:num>
  <w:num w:numId="211">
    <w:abstractNumId w:val="230"/>
  </w:num>
  <w:num w:numId="212">
    <w:abstractNumId w:val="357"/>
  </w:num>
  <w:num w:numId="213">
    <w:abstractNumId w:val="162"/>
  </w:num>
  <w:num w:numId="214">
    <w:abstractNumId w:val="220"/>
  </w:num>
  <w:num w:numId="215">
    <w:abstractNumId w:val="375"/>
  </w:num>
  <w:num w:numId="216">
    <w:abstractNumId w:val="22"/>
  </w:num>
  <w:num w:numId="217">
    <w:abstractNumId w:val="158"/>
  </w:num>
  <w:num w:numId="218">
    <w:abstractNumId w:val="253"/>
  </w:num>
  <w:num w:numId="219">
    <w:abstractNumId w:val="136"/>
  </w:num>
  <w:num w:numId="220">
    <w:abstractNumId w:val="290"/>
  </w:num>
  <w:num w:numId="221">
    <w:abstractNumId w:val="327"/>
  </w:num>
  <w:num w:numId="222">
    <w:abstractNumId w:val="54"/>
  </w:num>
  <w:num w:numId="223">
    <w:abstractNumId w:val="206"/>
  </w:num>
  <w:num w:numId="224">
    <w:abstractNumId w:val="261"/>
  </w:num>
  <w:num w:numId="225">
    <w:abstractNumId w:val="438"/>
  </w:num>
  <w:num w:numId="226">
    <w:abstractNumId w:val="260"/>
  </w:num>
  <w:num w:numId="227">
    <w:abstractNumId w:val="27"/>
  </w:num>
  <w:num w:numId="228">
    <w:abstractNumId w:val="31"/>
  </w:num>
  <w:num w:numId="229">
    <w:abstractNumId w:val="273"/>
  </w:num>
  <w:num w:numId="230">
    <w:abstractNumId w:val="491"/>
  </w:num>
  <w:num w:numId="231">
    <w:abstractNumId w:val="462"/>
  </w:num>
  <w:num w:numId="232">
    <w:abstractNumId w:val="137"/>
  </w:num>
  <w:num w:numId="233">
    <w:abstractNumId w:val="539"/>
  </w:num>
  <w:num w:numId="234">
    <w:abstractNumId w:val="232"/>
  </w:num>
  <w:num w:numId="235">
    <w:abstractNumId w:val="64"/>
  </w:num>
  <w:num w:numId="236">
    <w:abstractNumId w:val="164"/>
  </w:num>
  <w:num w:numId="237">
    <w:abstractNumId w:val="187"/>
  </w:num>
  <w:num w:numId="238">
    <w:abstractNumId w:val="181"/>
  </w:num>
  <w:num w:numId="239">
    <w:abstractNumId w:val="419"/>
  </w:num>
  <w:num w:numId="240">
    <w:abstractNumId w:val="105"/>
  </w:num>
  <w:num w:numId="241">
    <w:abstractNumId w:val="36"/>
  </w:num>
  <w:num w:numId="242">
    <w:abstractNumId w:val="73"/>
  </w:num>
  <w:num w:numId="243">
    <w:abstractNumId w:val="86"/>
  </w:num>
  <w:num w:numId="244">
    <w:abstractNumId w:val="315"/>
  </w:num>
  <w:num w:numId="245">
    <w:abstractNumId w:val="475"/>
  </w:num>
  <w:num w:numId="246">
    <w:abstractNumId w:val="397"/>
  </w:num>
  <w:num w:numId="247">
    <w:abstractNumId w:val="251"/>
  </w:num>
  <w:num w:numId="248">
    <w:abstractNumId w:val="335"/>
  </w:num>
  <w:num w:numId="249">
    <w:abstractNumId w:val="76"/>
  </w:num>
  <w:num w:numId="250">
    <w:abstractNumId w:val="460"/>
  </w:num>
  <w:num w:numId="251">
    <w:abstractNumId w:val="257"/>
  </w:num>
  <w:num w:numId="252">
    <w:abstractNumId w:val="432"/>
  </w:num>
  <w:num w:numId="253">
    <w:abstractNumId w:val="226"/>
  </w:num>
  <w:num w:numId="254">
    <w:abstractNumId w:val="141"/>
  </w:num>
  <w:num w:numId="255">
    <w:abstractNumId w:val="361"/>
  </w:num>
  <w:num w:numId="256">
    <w:abstractNumId w:val="62"/>
  </w:num>
  <w:num w:numId="257">
    <w:abstractNumId w:val="205"/>
  </w:num>
  <w:num w:numId="258">
    <w:abstractNumId w:val="179"/>
  </w:num>
  <w:num w:numId="259">
    <w:abstractNumId w:val="484"/>
  </w:num>
  <w:num w:numId="260">
    <w:abstractNumId w:val="431"/>
  </w:num>
  <w:num w:numId="261">
    <w:abstractNumId w:val="505"/>
  </w:num>
  <w:num w:numId="262">
    <w:abstractNumId w:val="380"/>
  </w:num>
  <w:num w:numId="263">
    <w:abstractNumId w:val="148"/>
  </w:num>
  <w:num w:numId="264">
    <w:abstractNumId w:val="412"/>
  </w:num>
  <w:num w:numId="265">
    <w:abstractNumId w:val="198"/>
  </w:num>
  <w:num w:numId="266">
    <w:abstractNumId w:val="510"/>
  </w:num>
  <w:num w:numId="267">
    <w:abstractNumId w:val="58"/>
  </w:num>
  <w:num w:numId="268">
    <w:abstractNumId w:val="111"/>
  </w:num>
  <w:num w:numId="269">
    <w:abstractNumId w:val="464"/>
  </w:num>
  <w:num w:numId="270">
    <w:abstractNumId w:val="521"/>
  </w:num>
  <w:num w:numId="271">
    <w:abstractNumId w:val="203"/>
  </w:num>
  <w:num w:numId="272">
    <w:abstractNumId w:val="185"/>
  </w:num>
  <w:num w:numId="273">
    <w:abstractNumId w:val="295"/>
  </w:num>
  <w:num w:numId="274">
    <w:abstractNumId w:val="516"/>
  </w:num>
  <w:num w:numId="275">
    <w:abstractNumId w:val="385"/>
  </w:num>
  <w:num w:numId="276">
    <w:abstractNumId w:val="192"/>
  </w:num>
  <w:num w:numId="277">
    <w:abstractNumId w:val="131"/>
  </w:num>
  <w:num w:numId="278">
    <w:abstractNumId w:val="172"/>
  </w:num>
  <w:num w:numId="279">
    <w:abstractNumId w:val="350"/>
  </w:num>
  <w:num w:numId="280">
    <w:abstractNumId w:val="267"/>
  </w:num>
  <w:num w:numId="281">
    <w:abstractNumId w:val="351"/>
  </w:num>
  <w:num w:numId="282">
    <w:abstractNumId w:val="199"/>
  </w:num>
  <w:num w:numId="283">
    <w:abstractNumId w:val="310"/>
  </w:num>
  <w:num w:numId="284">
    <w:abstractNumId w:val="342"/>
  </w:num>
  <w:num w:numId="285">
    <w:abstractNumId w:val="11"/>
  </w:num>
  <w:num w:numId="286">
    <w:abstractNumId w:val="467"/>
  </w:num>
  <w:num w:numId="287">
    <w:abstractNumId w:val="388"/>
  </w:num>
  <w:num w:numId="288">
    <w:abstractNumId w:val="450"/>
  </w:num>
  <w:num w:numId="289">
    <w:abstractNumId w:val="82"/>
  </w:num>
  <w:num w:numId="290">
    <w:abstractNumId w:val="224"/>
  </w:num>
  <w:num w:numId="291">
    <w:abstractNumId w:val="541"/>
  </w:num>
  <w:num w:numId="292">
    <w:abstractNumId w:val="358"/>
  </w:num>
  <w:num w:numId="293">
    <w:abstractNumId w:val="20"/>
  </w:num>
  <w:num w:numId="294">
    <w:abstractNumId w:val="57"/>
  </w:num>
  <w:num w:numId="295">
    <w:abstractNumId w:val="365"/>
  </w:num>
  <w:num w:numId="296">
    <w:abstractNumId w:val="94"/>
  </w:num>
  <w:num w:numId="297">
    <w:abstractNumId w:val="301"/>
  </w:num>
  <w:num w:numId="298">
    <w:abstractNumId w:val="343"/>
  </w:num>
  <w:num w:numId="299">
    <w:abstractNumId w:val="286"/>
  </w:num>
  <w:num w:numId="300">
    <w:abstractNumId w:val="292"/>
  </w:num>
  <w:num w:numId="301">
    <w:abstractNumId w:val="309"/>
  </w:num>
  <w:num w:numId="302">
    <w:abstractNumId w:val="306"/>
  </w:num>
  <w:num w:numId="303">
    <w:abstractNumId w:val="517"/>
  </w:num>
  <w:num w:numId="304">
    <w:abstractNumId w:val="133"/>
  </w:num>
  <w:num w:numId="305">
    <w:abstractNumId w:val="222"/>
  </w:num>
  <w:num w:numId="306">
    <w:abstractNumId w:val="87"/>
  </w:num>
  <w:num w:numId="307">
    <w:abstractNumId w:val="445"/>
  </w:num>
  <w:num w:numId="308">
    <w:abstractNumId w:val="488"/>
  </w:num>
  <w:num w:numId="309">
    <w:abstractNumId w:val="436"/>
  </w:num>
  <w:num w:numId="310">
    <w:abstractNumId w:val="233"/>
  </w:num>
  <w:num w:numId="311">
    <w:abstractNumId w:val="143"/>
  </w:num>
  <w:num w:numId="312">
    <w:abstractNumId w:val="540"/>
  </w:num>
  <w:num w:numId="313">
    <w:abstractNumId w:val="345"/>
  </w:num>
  <w:num w:numId="314">
    <w:abstractNumId w:val="321"/>
  </w:num>
  <w:num w:numId="315">
    <w:abstractNumId w:val="207"/>
  </w:num>
  <w:num w:numId="316">
    <w:abstractNumId w:val="128"/>
  </w:num>
  <w:num w:numId="317">
    <w:abstractNumId w:val="466"/>
  </w:num>
  <w:num w:numId="318">
    <w:abstractNumId w:val="411"/>
  </w:num>
  <w:num w:numId="319">
    <w:abstractNumId w:val="210"/>
  </w:num>
  <w:num w:numId="320">
    <w:abstractNumId w:val="355"/>
  </w:num>
  <w:num w:numId="321">
    <w:abstractNumId w:val="153"/>
  </w:num>
  <w:num w:numId="322">
    <w:abstractNumId w:val="439"/>
  </w:num>
  <w:num w:numId="323">
    <w:abstractNumId w:val="288"/>
  </w:num>
  <w:num w:numId="324">
    <w:abstractNumId w:val="1"/>
  </w:num>
  <w:num w:numId="325">
    <w:abstractNumId w:val="320"/>
  </w:num>
  <w:num w:numId="326">
    <w:abstractNumId w:val="404"/>
  </w:num>
  <w:num w:numId="327">
    <w:abstractNumId w:val="373"/>
  </w:num>
  <w:num w:numId="328">
    <w:abstractNumId w:val="244"/>
  </w:num>
  <w:num w:numId="329">
    <w:abstractNumId w:val="247"/>
  </w:num>
  <w:num w:numId="330">
    <w:abstractNumId w:val="171"/>
  </w:num>
  <w:num w:numId="331">
    <w:abstractNumId w:val="318"/>
  </w:num>
  <w:num w:numId="332">
    <w:abstractNumId w:val="418"/>
  </w:num>
  <w:num w:numId="333">
    <w:abstractNumId w:val="121"/>
  </w:num>
  <w:num w:numId="334">
    <w:abstractNumId w:val="426"/>
  </w:num>
  <w:num w:numId="335">
    <w:abstractNumId w:val="144"/>
  </w:num>
  <w:num w:numId="336">
    <w:abstractNumId w:val="106"/>
  </w:num>
  <w:num w:numId="337">
    <w:abstractNumId w:val="115"/>
  </w:num>
  <w:num w:numId="338">
    <w:abstractNumId w:val="282"/>
  </w:num>
  <w:num w:numId="339">
    <w:abstractNumId w:val="190"/>
  </w:num>
  <w:num w:numId="340">
    <w:abstractNumId w:val="8"/>
  </w:num>
  <w:num w:numId="341">
    <w:abstractNumId w:val="359"/>
  </w:num>
  <w:num w:numId="342">
    <w:abstractNumId w:val="353"/>
  </w:num>
  <w:num w:numId="343">
    <w:abstractNumId w:val="341"/>
  </w:num>
  <w:num w:numId="344">
    <w:abstractNumId w:val="398"/>
  </w:num>
  <w:num w:numId="345">
    <w:abstractNumId w:val="456"/>
  </w:num>
  <w:num w:numId="346">
    <w:abstractNumId w:val="120"/>
  </w:num>
  <w:num w:numId="347">
    <w:abstractNumId w:val="352"/>
  </w:num>
  <w:num w:numId="348">
    <w:abstractNumId w:val="525"/>
  </w:num>
  <w:num w:numId="349">
    <w:abstractNumId w:val="18"/>
  </w:num>
  <w:num w:numId="350">
    <w:abstractNumId w:val="451"/>
  </w:num>
  <w:num w:numId="351">
    <w:abstractNumId w:val="214"/>
  </w:num>
  <w:num w:numId="352">
    <w:abstractNumId w:val="246"/>
  </w:num>
  <w:num w:numId="353">
    <w:abstractNumId w:val="236"/>
  </w:num>
  <w:num w:numId="354">
    <w:abstractNumId w:val="189"/>
  </w:num>
  <w:num w:numId="355">
    <w:abstractNumId w:val="538"/>
  </w:num>
  <w:num w:numId="356">
    <w:abstractNumId w:val="344"/>
  </w:num>
  <w:num w:numId="357">
    <w:abstractNumId w:val="132"/>
  </w:num>
  <w:num w:numId="358">
    <w:abstractNumId w:val="319"/>
  </w:num>
  <w:num w:numId="359">
    <w:abstractNumId w:val="101"/>
  </w:num>
  <w:num w:numId="360">
    <w:abstractNumId w:val="126"/>
  </w:num>
  <w:num w:numId="361">
    <w:abstractNumId w:val="47"/>
  </w:num>
  <w:num w:numId="362">
    <w:abstractNumId w:val="159"/>
  </w:num>
  <w:num w:numId="363">
    <w:abstractNumId w:val="154"/>
  </w:num>
  <w:num w:numId="364">
    <w:abstractNumId w:val="454"/>
  </w:num>
  <w:num w:numId="365">
    <w:abstractNumId w:val="29"/>
  </w:num>
  <w:num w:numId="366">
    <w:abstractNumId w:val="32"/>
  </w:num>
  <w:num w:numId="367">
    <w:abstractNumId w:val="374"/>
  </w:num>
  <w:num w:numId="368">
    <w:abstractNumId w:val="332"/>
  </w:num>
  <w:num w:numId="369">
    <w:abstractNumId w:val="256"/>
  </w:num>
  <w:num w:numId="370">
    <w:abstractNumId w:val="452"/>
  </w:num>
  <w:num w:numId="371">
    <w:abstractNumId w:val="200"/>
  </w:num>
  <w:num w:numId="372">
    <w:abstractNumId w:val="202"/>
  </w:num>
  <w:num w:numId="373">
    <w:abstractNumId w:val="13"/>
  </w:num>
  <w:num w:numId="374">
    <w:abstractNumId w:val="270"/>
  </w:num>
  <w:num w:numId="375">
    <w:abstractNumId w:val="340"/>
  </w:num>
  <w:num w:numId="376">
    <w:abstractNumId w:val="463"/>
  </w:num>
  <w:num w:numId="377">
    <w:abstractNumId w:val="360"/>
  </w:num>
  <w:num w:numId="378">
    <w:abstractNumId w:val="495"/>
  </w:num>
  <w:num w:numId="379">
    <w:abstractNumId w:val="109"/>
  </w:num>
  <w:num w:numId="380">
    <w:abstractNumId w:val="149"/>
  </w:num>
  <w:num w:numId="381">
    <w:abstractNumId w:val="255"/>
  </w:num>
  <w:num w:numId="382">
    <w:abstractNumId w:val="542"/>
  </w:num>
  <w:num w:numId="383">
    <w:abstractNumId w:val="529"/>
  </w:num>
  <w:num w:numId="384">
    <w:abstractNumId w:val="113"/>
  </w:num>
  <w:num w:numId="385">
    <w:abstractNumId w:val="274"/>
  </w:num>
  <w:num w:numId="386">
    <w:abstractNumId w:val="44"/>
  </w:num>
  <w:num w:numId="387">
    <w:abstractNumId w:val="146"/>
  </w:num>
  <w:num w:numId="388">
    <w:abstractNumId w:val="461"/>
  </w:num>
  <w:num w:numId="389">
    <w:abstractNumId w:val="504"/>
  </w:num>
  <w:num w:numId="390">
    <w:abstractNumId w:val="19"/>
  </w:num>
  <w:num w:numId="391">
    <w:abstractNumId w:val="196"/>
  </w:num>
  <w:num w:numId="392">
    <w:abstractNumId w:val="99"/>
  </w:num>
  <w:num w:numId="393">
    <w:abstractNumId w:val="465"/>
  </w:num>
  <w:num w:numId="394">
    <w:abstractNumId w:val="124"/>
  </w:num>
  <w:num w:numId="395">
    <w:abstractNumId w:val="100"/>
  </w:num>
  <w:num w:numId="396">
    <w:abstractNumId w:val="241"/>
  </w:num>
  <w:num w:numId="397">
    <w:abstractNumId w:val="140"/>
  </w:num>
  <w:num w:numId="398">
    <w:abstractNumId w:val="425"/>
  </w:num>
  <w:num w:numId="399">
    <w:abstractNumId w:val="489"/>
  </w:num>
  <w:num w:numId="400">
    <w:abstractNumId w:val="543"/>
  </w:num>
  <w:num w:numId="401">
    <w:abstractNumId w:val="390"/>
  </w:num>
  <w:num w:numId="402">
    <w:abstractNumId w:val="520"/>
  </w:num>
  <w:num w:numId="403">
    <w:abstractNumId w:val="328"/>
  </w:num>
  <w:num w:numId="404">
    <w:abstractNumId w:val="331"/>
  </w:num>
  <w:num w:numId="405">
    <w:abstractNumId w:val="239"/>
  </w:num>
  <w:num w:numId="406">
    <w:abstractNumId w:val="423"/>
  </w:num>
  <w:num w:numId="407">
    <w:abstractNumId w:val="38"/>
  </w:num>
  <w:num w:numId="408">
    <w:abstractNumId w:val="482"/>
  </w:num>
  <w:num w:numId="409">
    <w:abstractNumId w:val="4"/>
  </w:num>
  <w:num w:numId="410">
    <w:abstractNumId w:val="217"/>
  </w:num>
  <w:num w:numId="411">
    <w:abstractNumId w:val="229"/>
  </w:num>
  <w:num w:numId="412">
    <w:abstractNumId w:val="43"/>
  </w:num>
  <w:num w:numId="413">
    <w:abstractNumId w:val="277"/>
  </w:num>
  <w:num w:numId="414">
    <w:abstractNumId w:val="298"/>
  </w:num>
  <w:num w:numId="415">
    <w:abstractNumId w:val="325"/>
  </w:num>
  <w:num w:numId="416">
    <w:abstractNumId w:val="72"/>
  </w:num>
  <w:num w:numId="417">
    <w:abstractNumId w:val="285"/>
  </w:num>
  <w:num w:numId="418">
    <w:abstractNumId w:val="2"/>
  </w:num>
  <w:num w:numId="419">
    <w:abstractNumId w:val="41"/>
  </w:num>
  <w:num w:numId="420">
    <w:abstractNumId w:val="258"/>
  </w:num>
  <w:num w:numId="421">
    <w:abstractNumId w:val="53"/>
  </w:num>
  <w:num w:numId="422">
    <w:abstractNumId w:val="473"/>
  </w:num>
  <w:num w:numId="423">
    <w:abstractNumId w:val="197"/>
  </w:num>
  <w:num w:numId="424">
    <w:abstractNumId w:val="524"/>
  </w:num>
  <w:num w:numId="425">
    <w:abstractNumId w:val="17"/>
  </w:num>
  <w:num w:numId="426">
    <w:abstractNumId w:val="368"/>
  </w:num>
  <w:num w:numId="427">
    <w:abstractNumId w:val="52"/>
  </w:num>
  <w:num w:numId="428">
    <w:abstractNumId w:val="356"/>
  </w:num>
  <w:num w:numId="429">
    <w:abstractNumId w:val="347"/>
  </w:num>
  <w:num w:numId="430">
    <w:abstractNumId w:val="24"/>
  </w:num>
  <w:num w:numId="431">
    <w:abstractNumId w:val="389"/>
  </w:num>
  <w:num w:numId="432">
    <w:abstractNumId w:val="469"/>
  </w:num>
  <w:num w:numId="433">
    <w:abstractNumId w:val="37"/>
  </w:num>
  <w:num w:numId="434">
    <w:abstractNumId w:val="364"/>
  </w:num>
  <w:num w:numId="435">
    <w:abstractNumId w:val="509"/>
  </w:num>
  <w:num w:numId="436">
    <w:abstractNumId w:val="506"/>
  </w:num>
  <w:num w:numId="437">
    <w:abstractNumId w:val="69"/>
  </w:num>
  <w:num w:numId="438">
    <w:abstractNumId w:val="61"/>
  </w:num>
  <w:num w:numId="439">
    <w:abstractNumId w:val="428"/>
  </w:num>
  <w:num w:numId="440">
    <w:abstractNumId w:val="142"/>
  </w:num>
  <w:num w:numId="441">
    <w:abstractNumId w:val="499"/>
  </w:num>
  <w:num w:numId="442">
    <w:abstractNumId w:val="74"/>
  </w:num>
  <w:num w:numId="443">
    <w:abstractNumId w:val="435"/>
  </w:num>
  <w:num w:numId="444">
    <w:abstractNumId w:val="5"/>
  </w:num>
  <w:num w:numId="445">
    <w:abstractNumId w:val="416"/>
  </w:num>
  <w:num w:numId="446">
    <w:abstractNumId w:val="338"/>
  </w:num>
  <w:num w:numId="447">
    <w:abstractNumId w:val="470"/>
  </w:num>
  <w:num w:numId="448">
    <w:abstractNumId w:val="459"/>
  </w:num>
  <w:num w:numId="449">
    <w:abstractNumId w:val="184"/>
  </w:num>
  <w:num w:numId="450">
    <w:abstractNumId w:val="117"/>
  </w:num>
  <w:num w:numId="451">
    <w:abstractNumId w:val="382"/>
  </w:num>
  <w:num w:numId="452">
    <w:abstractNumId w:val="262"/>
  </w:num>
  <w:num w:numId="453">
    <w:abstractNumId w:val="427"/>
  </w:num>
  <w:num w:numId="454">
    <w:abstractNumId w:val="152"/>
  </w:num>
  <w:num w:numId="455">
    <w:abstractNumId w:val="248"/>
  </w:num>
  <w:num w:numId="456">
    <w:abstractNumId w:val="300"/>
  </w:num>
  <w:num w:numId="457">
    <w:abstractNumId w:val="59"/>
  </w:num>
  <w:num w:numId="458">
    <w:abstractNumId w:val="85"/>
  </w:num>
  <w:num w:numId="459">
    <w:abstractNumId w:val="71"/>
  </w:num>
  <w:num w:numId="460">
    <w:abstractNumId w:val="88"/>
  </w:num>
  <w:num w:numId="461">
    <w:abstractNumId w:val="176"/>
  </w:num>
  <w:num w:numId="462">
    <w:abstractNumId w:val="303"/>
  </w:num>
  <w:num w:numId="463">
    <w:abstractNumId w:val="535"/>
  </w:num>
  <w:num w:numId="464">
    <w:abstractNumId w:val="157"/>
  </w:num>
  <w:num w:numId="465">
    <w:abstractNumId w:val="16"/>
  </w:num>
  <w:num w:numId="466">
    <w:abstractNumId w:val="23"/>
  </w:num>
  <w:num w:numId="467">
    <w:abstractNumId w:val="21"/>
  </w:num>
  <w:num w:numId="468">
    <w:abstractNumId w:val="508"/>
  </w:num>
  <w:num w:numId="469">
    <w:abstractNumId w:val="127"/>
  </w:num>
  <w:num w:numId="470">
    <w:abstractNumId w:val="498"/>
  </w:num>
  <w:num w:numId="471">
    <w:abstractNumId w:val="10"/>
  </w:num>
  <w:num w:numId="472">
    <w:abstractNumId w:val="15"/>
  </w:num>
  <w:num w:numId="473">
    <w:abstractNumId w:val="363"/>
  </w:num>
  <w:num w:numId="474">
    <w:abstractNumId w:val="384"/>
  </w:num>
  <w:num w:numId="475">
    <w:abstractNumId w:val="528"/>
  </w:num>
  <w:num w:numId="476">
    <w:abstractNumId w:val="209"/>
  </w:num>
  <w:num w:numId="477">
    <w:abstractNumId w:val="434"/>
  </w:num>
  <w:num w:numId="478">
    <w:abstractNumId w:val="326"/>
  </w:num>
  <w:num w:numId="479">
    <w:abstractNumId w:val="458"/>
  </w:num>
  <w:num w:numId="480">
    <w:abstractNumId w:val="280"/>
  </w:num>
  <w:num w:numId="481">
    <w:abstractNumId w:val="227"/>
  </w:num>
  <w:num w:numId="482">
    <w:abstractNumId w:val="399"/>
  </w:num>
  <w:num w:numId="483">
    <w:abstractNumId w:val="329"/>
  </w:num>
  <w:num w:numId="484">
    <w:abstractNumId w:val="178"/>
  </w:num>
  <w:num w:numId="485">
    <w:abstractNumId w:val="208"/>
  </w:num>
  <w:num w:numId="486">
    <w:abstractNumId w:val="533"/>
  </w:num>
  <w:num w:numId="487">
    <w:abstractNumId w:val="195"/>
  </w:num>
  <w:num w:numId="488">
    <w:abstractNumId w:val="60"/>
  </w:num>
  <w:num w:numId="489">
    <w:abstractNumId w:val="430"/>
  </w:num>
  <w:num w:numId="490">
    <w:abstractNumId w:val="9"/>
  </w:num>
  <w:num w:numId="491">
    <w:abstractNumId w:val="395"/>
  </w:num>
  <w:num w:numId="492">
    <w:abstractNumId w:val="278"/>
  </w:num>
  <w:num w:numId="493">
    <w:abstractNumId w:val="161"/>
  </w:num>
  <w:num w:numId="494">
    <w:abstractNumId w:val="237"/>
  </w:num>
  <w:num w:numId="495">
    <w:abstractNumId w:val="392"/>
  </w:num>
  <w:num w:numId="496">
    <w:abstractNumId w:val="383"/>
  </w:num>
  <w:num w:numId="497">
    <w:abstractNumId w:val="138"/>
  </w:num>
  <w:num w:numId="498">
    <w:abstractNumId w:val="83"/>
  </w:num>
  <w:num w:numId="499">
    <w:abstractNumId w:val="170"/>
  </w:num>
  <w:num w:numId="500">
    <w:abstractNumId w:val="354"/>
  </w:num>
  <w:num w:numId="501">
    <w:abstractNumId w:val="112"/>
  </w:num>
  <w:num w:numId="502">
    <w:abstractNumId w:val="522"/>
  </w:num>
  <w:num w:numId="503">
    <w:abstractNumId w:val="503"/>
  </w:num>
  <w:num w:numId="504">
    <w:abstractNumId w:val="494"/>
  </w:num>
  <w:num w:numId="505">
    <w:abstractNumId w:val="269"/>
  </w:num>
  <w:num w:numId="506">
    <w:abstractNumId w:val="376"/>
  </w:num>
  <w:num w:numId="507">
    <w:abstractNumId w:val="523"/>
  </w:num>
  <w:num w:numId="508">
    <w:abstractNumId w:val="468"/>
  </w:num>
  <w:num w:numId="509">
    <w:abstractNumId w:val="0"/>
  </w:num>
  <w:num w:numId="510">
    <w:abstractNumId w:val="307"/>
  </w:num>
  <w:num w:numId="511">
    <w:abstractNumId w:val="7"/>
  </w:num>
  <w:num w:numId="512">
    <w:abstractNumId w:val="471"/>
  </w:num>
  <w:num w:numId="513">
    <w:abstractNumId w:val="281"/>
  </w:num>
  <w:num w:numId="514">
    <w:abstractNumId w:val="183"/>
  </w:num>
  <w:num w:numId="515">
    <w:abstractNumId w:val="487"/>
  </w:num>
  <w:num w:numId="516">
    <w:abstractNumId w:val="485"/>
  </w:num>
  <w:num w:numId="517">
    <w:abstractNumId w:val="25"/>
  </w:num>
  <w:num w:numId="518">
    <w:abstractNumId w:val="245"/>
  </w:num>
  <w:num w:numId="519">
    <w:abstractNumId w:val="98"/>
  </w:num>
  <w:num w:numId="520">
    <w:abstractNumId w:val="490"/>
  </w:num>
  <w:num w:numId="521">
    <w:abstractNumId w:val="476"/>
  </w:num>
  <w:num w:numId="522">
    <w:abstractNumId w:val="531"/>
  </w:num>
  <w:num w:numId="523">
    <w:abstractNumId w:val="211"/>
  </w:num>
  <w:num w:numId="524">
    <w:abstractNumId w:val="89"/>
  </w:num>
  <w:num w:numId="525">
    <w:abstractNumId w:val="130"/>
  </w:num>
  <w:num w:numId="526">
    <w:abstractNumId w:val="346"/>
  </w:num>
  <w:num w:numId="527">
    <w:abstractNumId w:val="396"/>
  </w:num>
  <w:num w:numId="528">
    <w:abstractNumId w:val="349"/>
  </w:num>
  <w:num w:numId="529">
    <w:abstractNumId w:val="511"/>
  </w:num>
  <w:num w:numId="530">
    <w:abstractNumId w:val="55"/>
  </w:num>
  <w:num w:numId="531">
    <w:abstractNumId w:val="250"/>
  </w:num>
  <w:num w:numId="532">
    <w:abstractNumId w:val="372"/>
  </w:num>
  <w:num w:numId="533">
    <w:abstractNumId w:val="444"/>
  </w:num>
  <w:num w:numId="534">
    <w:abstractNumId w:val="3"/>
  </w:num>
  <w:num w:numId="535">
    <w:abstractNumId w:val="135"/>
  </w:num>
  <w:num w:numId="536">
    <w:abstractNumId w:val="322"/>
  </w:num>
  <w:num w:numId="537">
    <w:abstractNumId w:val="268"/>
  </w:num>
  <w:num w:numId="538">
    <w:abstractNumId w:val="284"/>
  </w:num>
  <w:num w:numId="539">
    <w:abstractNumId w:val="414"/>
  </w:num>
  <w:num w:numId="540">
    <w:abstractNumId w:val="362"/>
  </w:num>
  <w:num w:numId="541">
    <w:abstractNumId w:val="168"/>
  </w:num>
  <w:num w:numId="542">
    <w:abstractNumId w:val="437"/>
  </w:num>
  <w:num w:numId="543">
    <w:abstractNumId w:val="477"/>
  </w:num>
  <w:num w:numId="544">
    <w:abstractNumId w:val="478"/>
  </w:num>
  <w:num w:numId="545">
    <w:abstractNumId w:val="299"/>
  </w:num>
  <w:numIdMacAtCleanup w:val="5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049DC"/>
    <w:rsid w:val="000147F1"/>
    <w:rsid w:val="00040E97"/>
    <w:rsid w:val="000922E1"/>
    <w:rsid w:val="000A13B6"/>
    <w:rsid w:val="000E0B0A"/>
    <w:rsid w:val="000F4D26"/>
    <w:rsid w:val="00114793"/>
    <w:rsid w:val="001301B8"/>
    <w:rsid w:val="00165BDD"/>
    <w:rsid w:val="00166379"/>
    <w:rsid w:val="00183AA9"/>
    <w:rsid w:val="001A6961"/>
    <w:rsid w:val="001E6FD9"/>
    <w:rsid w:val="001E7191"/>
    <w:rsid w:val="001F2ECE"/>
    <w:rsid w:val="002134D8"/>
    <w:rsid w:val="00222747"/>
    <w:rsid w:val="00240C7A"/>
    <w:rsid w:val="00247DFC"/>
    <w:rsid w:val="00290753"/>
    <w:rsid w:val="002F2773"/>
    <w:rsid w:val="00312D9F"/>
    <w:rsid w:val="00361894"/>
    <w:rsid w:val="003B7B49"/>
    <w:rsid w:val="003D3BB1"/>
    <w:rsid w:val="003F0298"/>
    <w:rsid w:val="00403483"/>
    <w:rsid w:val="00421274"/>
    <w:rsid w:val="00434720"/>
    <w:rsid w:val="004502F8"/>
    <w:rsid w:val="00492D9E"/>
    <w:rsid w:val="004C7B41"/>
    <w:rsid w:val="004D635A"/>
    <w:rsid w:val="004E2065"/>
    <w:rsid w:val="004F12E2"/>
    <w:rsid w:val="004F6335"/>
    <w:rsid w:val="004F72BE"/>
    <w:rsid w:val="00514CCF"/>
    <w:rsid w:val="0052788A"/>
    <w:rsid w:val="00527D68"/>
    <w:rsid w:val="00570134"/>
    <w:rsid w:val="005854BF"/>
    <w:rsid w:val="00592DC8"/>
    <w:rsid w:val="005A65BC"/>
    <w:rsid w:val="005C1CF4"/>
    <w:rsid w:val="005C2DF7"/>
    <w:rsid w:val="005F4F6B"/>
    <w:rsid w:val="00667549"/>
    <w:rsid w:val="00677C2F"/>
    <w:rsid w:val="006820C6"/>
    <w:rsid w:val="00684077"/>
    <w:rsid w:val="006A199F"/>
    <w:rsid w:val="006C4E0C"/>
    <w:rsid w:val="006E43AE"/>
    <w:rsid w:val="006E7744"/>
    <w:rsid w:val="006F34EF"/>
    <w:rsid w:val="00711605"/>
    <w:rsid w:val="00751DCF"/>
    <w:rsid w:val="00760A4C"/>
    <w:rsid w:val="0077540E"/>
    <w:rsid w:val="007A5085"/>
    <w:rsid w:val="007A5FD9"/>
    <w:rsid w:val="007E7A1E"/>
    <w:rsid w:val="0080043C"/>
    <w:rsid w:val="008233AC"/>
    <w:rsid w:val="00823E4E"/>
    <w:rsid w:val="008434A5"/>
    <w:rsid w:val="00847CDF"/>
    <w:rsid w:val="00866DA3"/>
    <w:rsid w:val="008C5D62"/>
    <w:rsid w:val="008E62B9"/>
    <w:rsid w:val="00936F33"/>
    <w:rsid w:val="009838C2"/>
    <w:rsid w:val="009A6118"/>
    <w:rsid w:val="009C7F81"/>
    <w:rsid w:val="009D61FB"/>
    <w:rsid w:val="00A31EC0"/>
    <w:rsid w:val="00A36C72"/>
    <w:rsid w:val="00A83ED7"/>
    <w:rsid w:val="00A93D3F"/>
    <w:rsid w:val="00AD2370"/>
    <w:rsid w:val="00B662D4"/>
    <w:rsid w:val="00B732C9"/>
    <w:rsid w:val="00B8424D"/>
    <w:rsid w:val="00B91179"/>
    <w:rsid w:val="00BB2405"/>
    <w:rsid w:val="00BF73EB"/>
    <w:rsid w:val="00C32E2D"/>
    <w:rsid w:val="00C3683B"/>
    <w:rsid w:val="00C709B6"/>
    <w:rsid w:val="00CD1602"/>
    <w:rsid w:val="00CE0201"/>
    <w:rsid w:val="00CE4AEB"/>
    <w:rsid w:val="00D009DD"/>
    <w:rsid w:val="00D20D2D"/>
    <w:rsid w:val="00DB7712"/>
    <w:rsid w:val="00DE61BC"/>
    <w:rsid w:val="00DF1445"/>
    <w:rsid w:val="00E13DDD"/>
    <w:rsid w:val="00E42501"/>
    <w:rsid w:val="00E91311"/>
    <w:rsid w:val="00EA08B7"/>
    <w:rsid w:val="00EA6889"/>
    <w:rsid w:val="00EC5326"/>
    <w:rsid w:val="00ED6108"/>
    <w:rsid w:val="00EE56F1"/>
    <w:rsid w:val="00EF4EBE"/>
    <w:rsid w:val="00F56660"/>
    <w:rsid w:val="00FB4E40"/>
    <w:rsid w:val="00FC1456"/>
    <w:rsid w:val="00FD1176"/>
    <w:rsid w:val="00FD65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01874"/>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1"/>
      </w:numPr>
      <w:spacing w:before="240" w:after="60"/>
      <w:outlineLvl w:val="0"/>
    </w:pPr>
    <w:rPr>
      <w:b/>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link w:val="Heading3Char"/>
    <w:uiPriority w:val="9"/>
    <w:unhideWhenUsed/>
    <w:qFormat/>
    <w:pPr>
      <w:keepNext/>
      <w:keepLines/>
      <w:numPr>
        <w:ilvl w:val="2"/>
        <w:numId w:val="1"/>
      </w:numPr>
      <w:spacing w:before="240" w:after="60"/>
      <w:outlineLvl w:val="2"/>
    </w:pPr>
    <w:rPr>
      <w:rFonts w:ascii="Times New Roman" w:eastAsia="Times New Roman" w:hAnsi="Times New Roman" w:cs="Times New Roman"/>
      <w:b/>
    </w:rPr>
  </w:style>
  <w:style w:type="paragraph" w:styleId="Heading4">
    <w:name w:val="heading 4"/>
    <w:basedOn w:val="Normal"/>
    <w:next w:val="Normal"/>
    <w:uiPriority w:val="9"/>
    <w:unhideWhenUsed/>
    <w:qFormat/>
    <w:rsid w:val="00312D9F"/>
    <w:pPr>
      <w:keepNext/>
      <w:keepLines/>
      <w:numPr>
        <w:ilvl w:val="3"/>
        <w:numId w:val="1"/>
      </w:numPr>
      <w:spacing w:before="240" w:after="60" w:line="360" w:lineRule="auto"/>
      <w:ind w:left="0" w:firstLine="864"/>
      <w:outlineLvl w:val="3"/>
    </w:pPr>
    <w:rPr>
      <w:rFonts w:ascii="Times New Roman" w:eastAsia="Times New Roman" w:hAnsi="Times New Roman" w:cs="Times New Roman"/>
      <w:b/>
      <w:sz w:val="26"/>
    </w:rPr>
  </w:style>
  <w:style w:type="paragraph" w:styleId="Heading5">
    <w:name w:val="heading 5"/>
    <w:basedOn w:val="Normal"/>
    <w:next w:val="Normal"/>
    <w:uiPriority w:val="9"/>
    <w:unhideWhenUsed/>
    <w:qFormat/>
    <w:rsid w:val="00B91179"/>
    <w:pPr>
      <w:keepNext/>
      <w:keepLines/>
      <w:numPr>
        <w:ilvl w:val="4"/>
        <w:numId w:val="1"/>
      </w:numPr>
      <w:spacing w:before="240" w:after="60"/>
      <w:outlineLvl w:val="4"/>
    </w:pPr>
    <w:rPr>
      <w:rFonts w:ascii="Times New Roman" w:hAnsi="Times New Roman"/>
      <w:b/>
      <w:sz w:val="26"/>
    </w:rPr>
  </w:style>
  <w:style w:type="paragraph" w:styleId="Heading6">
    <w:name w:val="heading 6"/>
    <w:basedOn w:val="Normal"/>
    <w:next w:val="Normal"/>
    <w:uiPriority w:val="9"/>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NormalWeb">
    <w:name w:val="Normal (Web)"/>
    <w:basedOn w:val="Normal"/>
    <w:uiPriority w:val="99"/>
    <w:unhideWhenUsed/>
    <w:rsid w:val="003D3BB1"/>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1301B8"/>
  </w:style>
  <w:style w:type="character" w:customStyle="1" w:styleId="Heading2Char">
    <w:name w:val="Heading 2 Char"/>
    <w:basedOn w:val="DefaultParagraphFont"/>
    <w:link w:val="Heading2"/>
    <w:uiPriority w:val="9"/>
    <w:rsid w:val="001301B8"/>
    <w:rPr>
      <w:b/>
      <w:i/>
      <w:sz w:val="24"/>
      <w:szCs w:val="24"/>
    </w:rPr>
  </w:style>
  <w:style w:type="character" w:customStyle="1" w:styleId="Heading3Char">
    <w:name w:val="Heading 3 Char"/>
    <w:basedOn w:val="DefaultParagraphFont"/>
    <w:link w:val="Heading3"/>
    <w:uiPriority w:val="9"/>
    <w:rsid w:val="001301B8"/>
    <w:rPr>
      <w:rFonts w:ascii="Times New Roman" w:eastAsia="Times New Roman" w:hAnsi="Times New Roman" w:cs="Times New Roman"/>
      <w:b/>
    </w:rPr>
  </w:style>
  <w:style w:type="paragraph" w:customStyle="1" w:styleId="msonormal0">
    <w:name w:val="msonormal"/>
    <w:basedOn w:val="Normal"/>
    <w:rsid w:val="001301B8"/>
    <w:pPr>
      <w:spacing w:before="100" w:beforeAutospacing="1" w:after="100" w:afterAutospacing="1"/>
    </w:pPr>
    <w:rPr>
      <w:rFonts w:ascii="Times New Roman" w:eastAsia="Times New Roman" w:hAnsi="Times New Roman" w:cs="Times New Roman"/>
      <w:sz w:val="24"/>
      <w:szCs w:val="24"/>
      <w:lang w:eastAsia="en-US"/>
    </w:rPr>
  </w:style>
  <w:style w:type="paragraph" w:styleId="TOC5">
    <w:name w:val="toc 5"/>
    <w:basedOn w:val="Normal"/>
    <w:next w:val="Normal"/>
    <w:autoRedefine/>
    <w:uiPriority w:val="39"/>
    <w:unhideWhenUsed/>
    <w:rsid w:val="00166379"/>
    <w:pPr>
      <w:spacing w:after="100"/>
      <w:ind w:left="880"/>
    </w:pPr>
  </w:style>
  <w:style w:type="paragraph" w:styleId="TOC6">
    <w:name w:val="toc 6"/>
    <w:basedOn w:val="Normal"/>
    <w:next w:val="Normal"/>
    <w:autoRedefine/>
    <w:uiPriority w:val="39"/>
    <w:unhideWhenUsed/>
    <w:rsid w:val="00CE4AEB"/>
    <w:pPr>
      <w:spacing w:after="100"/>
      <w:ind w:left="1100"/>
    </w:pPr>
  </w:style>
  <w:style w:type="paragraph" w:styleId="ListParagraph">
    <w:name w:val="List Paragraph"/>
    <w:basedOn w:val="Normal"/>
    <w:uiPriority w:val="34"/>
    <w:qFormat/>
    <w:rsid w:val="00C3683B"/>
    <w:pPr>
      <w:ind w:left="720"/>
      <w:contextualSpacing/>
    </w:pPr>
  </w:style>
  <w:style w:type="paragraph" w:styleId="TOCHeading">
    <w:name w:val="TOC Heading"/>
    <w:basedOn w:val="Heading1"/>
    <w:next w:val="Normal"/>
    <w:uiPriority w:val="39"/>
    <w:unhideWhenUsed/>
    <w:qFormat/>
    <w:rsid w:val="00114793"/>
    <w:pPr>
      <w:numPr>
        <w:numId w:val="0"/>
      </w:numPr>
      <w:spacing w:after="0" w:line="259" w:lineRule="auto"/>
      <w:outlineLvl w:val="9"/>
    </w:pPr>
    <w:rPr>
      <w:rFonts w:asciiTheme="majorHAnsi" w:eastAsiaTheme="majorEastAsia" w:hAnsiTheme="majorHAnsi" w:cstheme="majorBidi"/>
      <w:b w:val="0"/>
      <w:color w:val="365F91" w:themeColor="accent1" w:themeShade="BF"/>
      <w:lang w:eastAsia="en-US"/>
    </w:rPr>
  </w:style>
  <w:style w:type="paragraph" w:styleId="Caption">
    <w:name w:val="caption"/>
    <w:basedOn w:val="Normal"/>
    <w:next w:val="Normal"/>
    <w:uiPriority w:val="35"/>
    <w:unhideWhenUsed/>
    <w:qFormat/>
    <w:rsid w:val="00ED6108"/>
    <w:pPr>
      <w:spacing w:before="0" w:after="200"/>
      <w:jc w:val="center"/>
    </w:pPr>
    <w:rPr>
      <w:rFonts w:ascii="Times New Roman" w:hAnsi="Times New Roman"/>
      <w:i/>
      <w:iCs/>
      <w:sz w:val="24"/>
      <w:szCs w:val="18"/>
    </w:rPr>
  </w:style>
  <w:style w:type="paragraph" w:styleId="TOC7">
    <w:name w:val="toc 7"/>
    <w:basedOn w:val="Normal"/>
    <w:next w:val="Normal"/>
    <w:autoRedefine/>
    <w:uiPriority w:val="39"/>
    <w:unhideWhenUsed/>
    <w:rsid w:val="008233AC"/>
    <w:pPr>
      <w:spacing w:before="0" w:after="100" w:line="259" w:lineRule="auto"/>
      <w:ind w:left="132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rsid w:val="008233AC"/>
    <w:pPr>
      <w:spacing w:before="0" w:after="100" w:line="259" w:lineRule="auto"/>
      <w:ind w:left="154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rsid w:val="008233AC"/>
    <w:pPr>
      <w:spacing w:before="0" w:after="100" w:line="259" w:lineRule="auto"/>
      <w:ind w:left="1760"/>
    </w:pPr>
    <w:rPr>
      <w:rFonts w:asciiTheme="minorHAnsi" w:eastAsiaTheme="minorEastAsia" w:hAnsiTheme="minorHAnsi" w:cstheme="minorBidi"/>
      <w:lang w:eastAsia="en-US"/>
    </w:rPr>
  </w:style>
  <w:style w:type="character" w:styleId="UnresolvedMention">
    <w:name w:val="Unresolved Mention"/>
    <w:basedOn w:val="DefaultParagraphFont"/>
    <w:uiPriority w:val="99"/>
    <w:semiHidden/>
    <w:unhideWhenUsed/>
    <w:rsid w:val="008233AC"/>
    <w:rPr>
      <w:color w:val="605E5C"/>
      <w:shd w:val="clear" w:color="auto" w:fill="E1DFDD"/>
    </w:rPr>
  </w:style>
  <w:style w:type="character" w:styleId="Emphasis">
    <w:name w:val="Emphasis"/>
    <w:basedOn w:val="DefaultParagraphFont"/>
    <w:uiPriority w:val="20"/>
    <w:qFormat/>
    <w:rsid w:val="007E7A1E"/>
    <w:rPr>
      <w:i/>
      <w:iCs/>
    </w:rPr>
  </w:style>
  <w:style w:type="character" w:styleId="Strong">
    <w:name w:val="Strong"/>
    <w:basedOn w:val="DefaultParagraphFont"/>
    <w:uiPriority w:val="22"/>
    <w:qFormat/>
    <w:rsid w:val="007E7A1E"/>
    <w:rPr>
      <w:b/>
      <w:bCs/>
    </w:rPr>
  </w:style>
  <w:style w:type="paragraph" w:styleId="TableofFigures">
    <w:name w:val="table of figures"/>
    <w:basedOn w:val="Normal"/>
    <w:next w:val="Normal"/>
    <w:uiPriority w:val="99"/>
    <w:unhideWhenUsed/>
    <w:rsid w:val="00E13D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7097">
      <w:bodyDiv w:val="1"/>
      <w:marLeft w:val="0"/>
      <w:marRight w:val="0"/>
      <w:marTop w:val="0"/>
      <w:marBottom w:val="0"/>
      <w:divBdr>
        <w:top w:val="none" w:sz="0" w:space="0" w:color="auto"/>
        <w:left w:val="none" w:sz="0" w:space="0" w:color="auto"/>
        <w:bottom w:val="none" w:sz="0" w:space="0" w:color="auto"/>
        <w:right w:val="none" w:sz="0" w:space="0" w:color="auto"/>
      </w:divBdr>
    </w:div>
    <w:div w:id="67117038">
      <w:bodyDiv w:val="1"/>
      <w:marLeft w:val="0"/>
      <w:marRight w:val="0"/>
      <w:marTop w:val="0"/>
      <w:marBottom w:val="0"/>
      <w:divBdr>
        <w:top w:val="none" w:sz="0" w:space="0" w:color="auto"/>
        <w:left w:val="none" w:sz="0" w:space="0" w:color="auto"/>
        <w:bottom w:val="none" w:sz="0" w:space="0" w:color="auto"/>
        <w:right w:val="none" w:sz="0" w:space="0" w:color="auto"/>
      </w:divBdr>
    </w:div>
    <w:div w:id="150946208">
      <w:bodyDiv w:val="1"/>
      <w:marLeft w:val="0"/>
      <w:marRight w:val="0"/>
      <w:marTop w:val="0"/>
      <w:marBottom w:val="0"/>
      <w:divBdr>
        <w:top w:val="none" w:sz="0" w:space="0" w:color="auto"/>
        <w:left w:val="none" w:sz="0" w:space="0" w:color="auto"/>
        <w:bottom w:val="none" w:sz="0" w:space="0" w:color="auto"/>
        <w:right w:val="none" w:sz="0" w:space="0" w:color="auto"/>
      </w:divBdr>
    </w:div>
    <w:div w:id="302347852">
      <w:bodyDiv w:val="1"/>
      <w:marLeft w:val="0"/>
      <w:marRight w:val="0"/>
      <w:marTop w:val="0"/>
      <w:marBottom w:val="0"/>
      <w:divBdr>
        <w:top w:val="none" w:sz="0" w:space="0" w:color="auto"/>
        <w:left w:val="none" w:sz="0" w:space="0" w:color="auto"/>
        <w:bottom w:val="none" w:sz="0" w:space="0" w:color="auto"/>
        <w:right w:val="none" w:sz="0" w:space="0" w:color="auto"/>
      </w:divBdr>
    </w:div>
    <w:div w:id="309558540">
      <w:bodyDiv w:val="1"/>
      <w:marLeft w:val="0"/>
      <w:marRight w:val="0"/>
      <w:marTop w:val="0"/>
      <w:marBottom w:val="0"/>
      <w:divBdr>
        <w:top w:val="none" w:sz="0" w:space="0" w:color="auto"/>
        <w:left w:val="none" w:sz="0" w:space="0" w:color="auto"/>
        <w:bottom w:val="none" w:sz="0" w:space="0" w:color="auto"/>
        <w:right w:val="none" w:sz="0" w:space="0" w:color="auto"/>
      </w:divBdr>
    </w:div>
    <w:div w:id="336813412">
      <w:bodyDiv w:val="1"/>
      <w:marLeft w:val="0"/>
      <w:marRight w:val="0"/>
      <w:marTop w:val="0"/>
      <w:marBottom w:val="0"/>
      <w:divBdr>
        <w:top w:val="none" w:sz="0" w:space="0" w:color="auto"/>
        <w:left w:val="none" w:sz="0" w:space="0" w:color="auto"/>
        <w:bottom w:val="none" w:sz="0" w:space="0" w:color="auto"/>
        <w:right w:val="none" w:sz="0" w:space="0" w:color="auto"/>
      </w:divBdr>
    </w:div>
    <w:div w:id="388463036">
      <w:bodyDiv w:val="1"/>
      <w:marLeft w:val="0"/>
      <w:marRight w:val="0"/>
      <w:marTop w:val="0"/>
      <w:marBottom w:val="0"/>
      <w:divBdr>
        <w:top w:val="none" w:sz="0" w:space="0" w:color="auto"/>
        <w:left w:val="none" w:sz="0" w:space="0" w:color="auto"/>
        <w:bottom w:val="none" w:sz="0" w:space="0" w:color="auto"/>
        <w:right w:val="none" w:sz="0" w:space="0" w:color="auto"/>
      </w:divBdr>
    </w:div>
    <w:div w:id="428821048">
      <w:bodyDiv w:val="1"/>
      <w:marLeft w:val="0"/>
      <w:marRight w:val="0"/>
      <w:marTop w:val="0"/>
      <w:marBottom w:val="0"/>
      <w:divBdr>
        <w:top w:val="none" w:sz="0" w:space="0" w:color="auto"/>
        <w:left w:val="none" w:sz="0" w:space="0" w:color="auto"/>
        <w:bottom w:val="none" w:sz="0" w:space="0" w:color="auto"/>
        <w:right w:val="none" w:sz="0" w:space="0" w:color="auto"/>
      </w:divBdr>
    </w:div>
    <w:div w:id="485362294">
      <w:bodyDiv w:val="1"/>
      <w:marLeft w:val="0"/>
      <w:marRight w:val="0"/>
      <w:marTop w:val="0"/>
      <w:marBottom w:val="0"/>
      <w:divBdr>
        <w:top w:val="none" w:sz="0" w:space="0" w:color="auto"/>
        <w:left w:val="none" w:sz="0" w:space="0" w:color="auto"/>
        <w:bottom w:val="none" w:sz="0" w:space="0" w:color="auto"/>
        <w:right w:val="none" w:sz="0" w:space="0" w:color="auto"/>
      </w:divBdr>
    </w:div>
    <w:div w:id="489294195">
      <w:bodyDiv w:val="1"/>
      <w:marLeft w:val="0"/>
      <w:marRight w:val="0"/>
      <w:marTop w:val="0"/>
      <w:marBottom w:val="0"/>
      <w:divBdr>
        <w:top w:val="none" w:sz="0" w:space="0" w:color="auto"/>
        <w:left w:val="none" w:sz="0" w:space="0" w:color="auto"/>
        <w:bottom w:val="none" w:sz="0" w:space="0" w:color="auto"/>
        <w:right w:val="none" w:sz="0" w:space="0" w:color="auto"/>
      </w:divBdr>
    </w:div>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532957953">
      <w:bodyDiv w:val="1"/>
      <w:marLeft w:val="0"/>
      <w:marRight w:val="0"/>
      <w:marTop w:val="0"/>
      <w:marBottom w:val="0"/>
      <w:divBdr>
        <w:top w:val="none" w:sz="0" w:space="0" w:color="auto"/>
        <w:left w:val="none" w:sz="0" w:space="0" w:color="auto"/>
        <w:bottom w:val="none" w:sz="0" w:space="0" w:color="auto"/>
        <w:right w:val="none" w:sz="0" w:space="0" w:color="auto"/>
      </w:divBdr>
    </w:div>
    <w:div w:id="574583339">
      <w:bodyDiv w:val="1"/>
      <w:marLeft w:val="0"/>
      <w:marRight w:val="0"/>
      <w:marTop w:val="0"/>
      <w:marBottom w:val="0"/>
      <w:divBdr>
        <w:top w:val="none" w:sz="0" w:space="0" w:color="auto"/>
        <w:left w:val="none" w:sz="0" w:space="0" w:color="auto"/>
        <w:bottom w:val="none" w:sz="0" w:space="0" w:color="auto"/>
        <w:right w:val="none" w:sz="0" w:space="0" w:color="auto"/>
      </w:divBdr>
    </w:div>
    <w:div w:id="612058984">
      <w:bodyDiv w:val="1"/>
      <w:marLeft w:val="0"/>
      <w:marRight w:val="0"/>
      <w:marTop w:val="0"/>
      <w:marBottom w:val="0"/>
      <w:divBdr>
        <w:top w:val="none" w:sz="0" w:space="0" w:color="auto"/>
        <w:left w:val="none" w:sz="0" w:space="0" w:color="auto"/>
        <w:bottom w:val="none" w:sz="0" w:space="0" w:color="auto"/>
        <w:right w:val="none" w:sz="0" w:space="0" w:color="auto"/>
      </w:divBdr>
    </w:div>
    <w:div w:id="638342461">
      <w:bodyDiv w:val="1"/>
      <w:marLeft w:val="0"/>
      <w:marRight w:val="0"/>
      <w:marTop w:val="0"/>
      <w:marBottom w:val="0"/>
      <w:divBdr>
        <w:top w:val="none" w:sz="0" w:space="0" w:color="auto"/>
        <w:left w:val="none" w:sz="0" w:space="0" w:color="auto"/>
        <w:bottom w:val="none" w:sz="0" w:space="0" w:color="auto"/>
        <w:right w:val="none" w:sz="0" w:space="0" w:color="auto"/>
      </w:divBdr>
    </w:div>
    <w:div w:id="671566815">
      <w:bodyDiv w:val="1"/>
      <w:marLeft w:val="0"/>
      <w:marRight w:val="0"/>
      <w:marTop w:val="0"/>
      <w:marBottom w:val="0"/>
      <w:divBdr>
        <w:top w:val="none" w:sz="0" w:space="0" w:color="auto"/>
        <w:left w:val="none" w:sz="0" w:space="0" w:color="auto"/>
        <w:bottom w:val="none" w:sz="0" w:space="0" w:color="auto"/>
        <w:right w:val="none" w:sz="0" w:space="0" w:color="auto"/>
      </w:divBdr>
    </w:div>
    <w:div w:id="690106299">
      <w:bodyDiv w:val="1"/>
      <w:marLeft w:val="0"/>
      <w:marRight w:val="0"/>
      <w:marTop w:val="0"/>
      <w:marBottom w:val="0"/>
      <w:divBdr>
        <w:top w:val="none" w:sz="0" w:space="0" w:color="auto"/>
        <w:left w:val="none" w:sz="0" w:space="0" w:color="auto"/>
        <w:bottom w:val="none" w:sz="0" w:space="0" w:color="auto"/>
        <w:right w:val="none" w:sz="0" w:space="0" w:color="auto"/>
      </w:divBdr>
    </w:div>
    <w:div w:id="752094462">
      <w:bodyDiv w:val="1"/>
      <w:marLeft w:val="0"/>
      <w:marRight w:val="0"/>
      <w:marTop w:val="0"/>
      <w:marBottom w:val="0"/>
      <w:divBdr>
        <w:top w:val="none" w:sz="0" w:space="0" w:color="auto"/>
        <w:left w:val="none" w:sz="0" w:space="0" w:color="auto"/>
        <w:bottom w:val="none" w:sz="0" w:space="0" w:color="auto"/>
        <w:right w:val="none" w:sz="0" w:space="0" w:color="auto"/>
      </w:divBdr>
    </w:div>
    <w:div w:id="752165271">
      <w:bodyDiv w:val="1"/>
      <w:marLeft w:val="0"/>
      <w:marRight w:val="0"/>
      <w:marTop w:val="0"/>
      <w:marBottom w:val="0"/>
      <w:divBdr>
        <w:top w:val="none" w:sz="0" w:space="0" w:color="auto"/>
        <w:left w:val="none" w:sz="0" w:space="0" w:color="auto"/>
        <w:bottom w:val="none" w:sz="0" w:space="0" w:color="auto"/>
        <w:right w:val="none" w:sz="0" w:space="0" w:color="auto"/>
      </w:divBdr>
    </w:div>
    <w:div w:id="771166490">
      <w:bodyDiv w:val="1"/>
      <w:marLeft w:val="0"/>
      <w:marRight w:val="0"/>
      <w:marTop w:val="0"/>
      <w:marBottom w:val="0"/>
      <w:divBdr>
        <w:top w:val="none" w:sz="0" w:space="0" w:color="auto"/>
        <w:left w:val="none" w:sz="0" w:space="0" w:color="auto"/>
        <w:bottom w:val="none" w:sz="0" w:space="0" w:color="auto"/>
        <w:right w:val="none" w:sz="0" w:space="0" w:color="auto"/>
      </w:divBdr>
    </w:div>
    <w:div w:id="799347127">
      <w:bodyDiv w:val="1"/>
      <w:marLeft w:val="0"/>
      <w:marRight w:val="0"/>
      <w:marTop w:val="0"/>
      <w:marBottom w:val="0"/>
      <w:divBdr>
        <w:top w:val="none" w:sz="0" w:space="0" w:color="auto"/>
        <w:left w:val="none" w:sz="0" w:space="0" w:color="auto"/>
        <w:bottom w:val="none" w:sz="0" w:space="0" w:color="auto"/>
        <w:right w:val="none" w:sz="0" w:space="0" w:color="auto"/>
      </w:divBdr>
    </w:div>
    <w:div w:id="860976426">
      <w:bodyDiv w:val="1"/>
      <w:marLeft w:val="0"/>
      <w:marRight w:val="0"/>
      <w:marTop w:val="0"/>
      <w:marBottom w:val="0"/>
      <w:divBdr>
        <w:top w:val="none" w:sz="0" w:space="0" w:color="auto"/>
        <w:left w:val="none" w:sz="0" w:space="0" w:color="auto"/>
        <w:bottom w:val="none" w:sz="0" w:space="0" w:color="auto"/>
        <w:right w:val="none" w:sz="0" w:space="0" w:color="auto"/>
      </w:divBdr>
    </w:div>
    <w:div w:id="910846589">
      <w:bodyDiv w:val="1"/>
      <w:marLeft w:val="0"/>
      <w:marRight w:val="0"/>
      <w:marTop w:val="0"/>
      <w:marBottom w:val="0"/>
      <w:divBdr>
        <w:top w:val="none" w:sz="0" w:space="0" w:color="auto"/>
        <w:left w:val="none" w:sz="0" w:space="0" w:color="auto"/>
        <w:bottom w:val="none" w:sz="0" w:space="0" w:color="auto"/>
        <w:right w:val="none" w:sz="0" w:space="0" w:color="auto"/>
      </w:divBdr>
    </w:div>
    <w:div w:id="982733638">
      <w:bodyDiv w:val="1"/>
      <w:marLeft w:val="0"/>
      <w:marRight w:val="0"/>
      <w:marTop w:val="0"/>
      <w:marBottom w:val="0"/>
      <w:divBdr>
        <w:top w:val="none" w:sz="0" w:space="0" w:color="auto"/>
        <w:left w:val="none" w:sz="0" w:space="0" w:color="auto"/>
        <w:bottom w:val="none" w:sz="0" w:space="0" w:color="auto"/>
        <w:right w:val="none" w:sz="0" w:space="0" w:color="auto"/>
      </w:divBdr>
    </w:div>
    <w:div w:id="1029527184">
      <w:bodyDiv w:val="1"/>
      <w:marLeft w:val="0"/>
      <w:marRight w:val="0"/>
      <w:marTop w:val="0"/>
      <w:marBottom w:val="0"/>
      <w:divBdr>
        <w:top w:val="none" w:sz="0" w:space="0" w:color="auto"/>
        <w:left w:val="none" w:sz="0" w:space="0" w:color="auto"/>
        <w:bottom w:val="none" w:sz="0" w:space="0" w:color="auto"/>
        <w:right w:val="none" w:sz="0" w:space="0" w:color="auto"/>
      </w:divBdr>
    </w:div>
    <w:div w:id="1154031579">
      <w:bodyDiv w:val="1"/>
      <w:marLeft w:val="0"/>
      <w:marRight w:val="0"/>
      <w:marTop w:val="0"/>
      <w:marBottom w:val="0"/>
      <w:divBdr>
        <w:top w:val="none" w:sz="0" w:space="0" w:color="auto"/>
        <w:left w:val="none" w:sz="0" w:space="0" w:color="auto"/>
        <w:bottom w:val="none" w:sz="0" w:space="0" w:color="auto"/>
        <w:right w:val="none" w:sz="0" w:space="0" w:color="auto"/>
      </w:divBdr>
    </w:div>
    <w:div w:id="1293638913">
      <w:bodyDiv w:val="1"/>
      <w:marLeft w:val="0"/>
      <w:marRight w:val="0"/>
      <w:marTop w:val="0"/>
      <w:marBottom w:val="0"/>
      <w:divBdr>
        <w:top w:val="none" w:sz="0" w:space="0" w:color="auto"/>
        <w:left w:val="none" w:sz="0" w:space="0" w:color="auto"/>
        <w:bottom w:val="none" w:sz="0" w:space="0" w:color="auto"/>
        <w:right w:val="none" w:sz="0" w:space="0" w:color="auto"/>
      </w:divBdr>
      <w:divsChild>
        <w:div w:id="795029209">
          <w:marLeft w:val="15"/>
          <w:marRight w:val="0"/>
          <w:marTop w:val="0"/>
          <w:marBottom w:val="0"/>
          <w:divBdr>
            <w:top w:val="none" w:sz="0" w:space="0" w:color="auto"/>
            <w:left w:val="none" w:sz="0" w:space="0" w:color="auto"/>
            <w:bottom w:val="none" w:sz="0" w:space="0" w:color="auto"/>
            <w:right w:val="none" w:sz="0" w:space="0" w:color="auto"/>
          </w:divBdr>
        </w:div>
      </w:divsChild>
    </w:div>
    <w:div w:id="1322386633">
      <w:bodyDiv w:val="1"/>
      <w:marLeft w:val="0"/>
      <w:marRight w:val="0"/>
      <w:marTop w:val="0"/>
      <w:marBottom w:val="0"/>
      <w:divBdr>
        <w:top w:val="none" w:sz="0" w:space="0" w:color="auto"/>
        <w:left w:val="none" w:sz="0" w:space="0" w:color="auto"/>
        <w:bottom w:val="none" w:sz="0" w:space="0" w:color="auto"/>
        <w:right w:val="none" w:sz="0" w:space="0" w:color="auto"/>
      </w:divBdr>
    </w:div>
    <w:div w:id="1331253244">
      <w:bodyDiv w:val="1"/>
      <w:marLeft w:val="0"/>
      <w:marRight w:val="0"/>
      <w:marTop w:val="0"/>
      <w:marBottom w:val="0"/>
      <w:divBdr>
        <w:top w:val="none" w:sz="0" w:space="0" w:color="auto"/>
        <w:left w:val="none" w:sz="0" w:space="0" w:color="auto"/>
        <w:bottom w:val="none" w:sz="0" w:space="0" w:color="auto"/>
        <w:right w:val="none" w:sz="0" w:space="0" w:color="auto"/>
      </w:divBdr>
    </w:div>
    <w:div w:id="1393191989">
      <w:bodyDiv w:val="1"/>
      <w:marLeft w:val="0"/>
      <w:marRight w:val="0"/>
      <w:marTop w:val="0"/>
      <w:marBottom w:val="0"/>
      <w:divBdr>
        <w:top w:val="none" w:sz="0" w:space="0" w:color="auto"/>
        <w:left w:val="none" w:sz="0" w:space="0" w:color="auto"/>
        <w:bottom w:val="none" w:sz="0" w:space="0" w:color="auto"/>
        <w:right w:val="none" w:sz="0" w:space="0" w:color="auto"/>
      </w:divBdr>
    </w:div>
    <w:div w:id="1419907845">
      <w:bodyDiv w:val="1"/>
      <w:marLeft w:val="0"/>
      <w:marRight w:val="0"/>
      <w:marTop w:val="0"/>
      <w:marBottom w:val="0"/>
      <w:divBdr>
        <w:top w:val="none" w:sz="0" w:space="0" w:color="auto"/>
        <w:left w:val="none" w:sz="0" w:space="0" w:color="auto"/>
        <w:bottom w:val="none" w:sz="0" w:space="0" w:color="auto"/>
        <w:right w:val="none" w:sz="0" w:space="0" w:color="auto"/>
      </w:divBdr>
    </w:div>
    <w:div w:id="1544095223">
      <w:bodyDiv w:val="1"/>
      <w:marLeft w:val="0"/>
      <w:marRight w:val="0"/>
      <w:marTop w:val="0"/>
      <w:marBottom w:val="0"/>
      <w:divBdr>
        <w:top w:val="none" w:sz="0" w:space="0" w:color="auto"/>
        <w:left w:val="none" w:sz="0" w:space="0" w:color="auto"/>
        <w:bottom w:val="none" w:sz="0" w:space="0" w:color="auto"/>
        <w:right w:val="none" w:sz="0" w:space="0" w:color="auto"/>
      </w:divBdr>
    </w:div>
    <w:div w:id="1646348256">
      <w:bodyDiv w:val="1"/>
      <w:marLeft w:val="0"/>
      <w:marRight w:val="0"/>
      <w:marTop w:val="0"/>
      <w:marBottom w:val="0"/>
      <w:divBdr>
        <w:top w:val="none" w:sz="0" w:space="0" w:color="auto"/>
        <w:left w:val="none" w:sz="0" w:space="0" w:color="auto"/>
        <w:bottom w:val="none" w:sz="0" w:space="0" w:color="auto"/>
        <w:right w:val="none" w:sz="0" w:space="0" w:color="auto"/>
      </w:divBdr>
    </w:div>
    <w:div w:id="1650474880">
      <w:bodyDiv w:val="1"/>
      <w:marLeft w:val="0"/>
      <w:marRight w:val="0"/>
      <w:marTop w:val="0"/>
      <w:marBottom w:val="0"/>
      <w:divBdr>
        <w:top w:val="none" w:sz="0" w:space="0" w:color="auto"/>
        <w:left w:val="none" w:sz="0" w:space="0" w:color="auto"/>
        <w:bottom w:val="none" w:sz="0" w:space="0" w:color="auto"/>
        <w:right w:val="none" w:sz="0" w:space="0" w:color="auto"/>
      </w:divBdr>
    </w:div>
    <w:div w:id="1689797674">
      <w:bodyDiv w:val="1"/>
      <w:marLeft w:val="0"/>
      <w:marRight w:val="0"/>
      <w:marTop w:val="0"/>
      <w:marBottom w:val="0"/>
      <w:divBdr>
        <w:top w:val="none" w:sz="0" w:space="0" w:color="auto"/>
        <w:left w:val="none" w:sz="0" w:space="0" w:color="auto"/>
        <w:bottom w:val="none" w:sz="0" w:space="0" w:color="auto"/>
        <w:right w:val="none" w:sz="0" w:space="0" w:color="auto"/>
      </w:divBdr>
    </w:div>
    <w:div w:id="1749495287">
      <w:bodyDiv w:val="1"/>
      <w:marLeft w:val="0"/>
      <w:marRight w:val="0"/>
      <w:marTop w:val="0"/>
      <w:marBottom w:val="0"/>
      <w:divBdr>
        <w:top w:val="none" w:sz="0" w:space="0" w:color="auto"/>
        <w:left w:val="none" w:sz="0" w:space="0" w:color="auto"/>
        <w:bottom w:val="none" w:sz="0" w:space="0" w:color="auto"/>
        <w:right w:val="none" w:sz="0" w:space="0" w:color="auto"/>
      </w:divBdr>
    </w:div>
    <w:div w:id="1767576257">
      <w:bodyDiv w:val="1"/>
      <w:marLeft w:val="0"/>
      <w:marRight w:val="0"/>
      <w:marTop w:val="0"/>
      <w:marBottom w:val="0"/>
      <w:divBdr>
        <w:top w:val="none" w:sz="0" w:space="0" w:color="auto"/>
        <w:left w:val="none" w:sz="0" w:space="0" w:color="auto"/>
        <w:bottom w:val="none" w:sz="0" w:space="0" w:color="auto"/>
        <w:right w:val="none" w:sz="0" w:space="0" w:color="auto"/>
      </w:divBdr>
    </w:div>
    <w:div w:id="1784155503">
      <w:bodyDiv w:val="1"/>
      <w:marLeft w:val="0"/>
      <w:marRight w:val="0"/>
      <w:marTop w:val="0"/>
      <w:marBottom w:val="0"/>
      <w:divBdr>
        <w:top w:val="none" w:sz="0" w:space="0" w:color="auto"/>
        <w:left w:val="none" w:sz="0" w:space="0" w:color="auto"/>
        <w:bottom w:val="none" w:sz="0" w:space="0" w:color="auto"/>
        <w:right w:val="none" w:sz="0" w:space="0" w:color="auto"/>
      </w:divBdr>
    </w:div>
    <w:div w:id="1891532501">
      <w:bodyDiv w:val="1"/>
      <w:marLeft w:val="0"/>
      <w:marRight w:val="0"/>
      <w:marTop w:val="0"/>
      <w:marBottom w:val="0"/>
      <w:divBdr>
        <w:top w:val="none" w:sz="0" w:space="0" w:color="auto"/>
        <w:left w:val="none" w:sz="0" w:space="0" w:color="auto"/>
        <w:bottom w:val="none" w:sz="0" w:space="0" w:color="auto"/>
        <w:right w:val="none" w:sz="0" w:space="0" w:color="auto"/>
      </w:divBdr>
    </w:div>
    <w:div w:id="1921131416">
      <w:bodyDiv w:val="1"/>
      <w:marLeft w:val="0"/>
      <w:marRight w:val="0"/>
      <w:marTop w:val="0"/>
      <w:marBottom w:val="0"/>
      <w:divBdr>
        <w:top w:val="none" w:sz="0" w:space="0" w:color="auto"/>
        <w:left w:val="none" w:sz="0" w:space="0" w:color="auto"/>
        <w:bottom w:val="none" w:sz="0" w:space="0" w:color="auto"/>
        <w:right w:val="none" w:sz="0" w:space="0" w:color="auto"/>
      </w:divBdr>
    </w:div>
    <w:div w:id="1943220208">
      <w:bodyDiv w:val="1"/>
      <w:marLeft w:val="0"/>
      <w:marRight w:val="0"/>
      <w:marTop w:val="0"/>
      <w:marBottom w:val="0"/>
      <w:divBdr>
        <w:top w:val="none" w:sz="0" w:space="0" w:color="auto"/>
        <w:left w:val="none" w:sz="0" w:space="0" w:color="auto"/>
        <w:bottom w:val="none" w:sz="0" w:space="0" w:color="auto"/>
        <w:right w:val="none" w:sz="0" w:space="0" w:color="auto"/>
      </w:divBdr>
    </w:div>
    <w:div w:id="1988320933">
      <w:bodyDiv w:val="1"/>
      <w:marLeft w:val="0"/>
      <w:marRight w:val="0"/>
      <w:marTop w:val="0"/>
      <w:marBottom w:val="0"/>
      <w:divBdr>
        <w:top w:val="none" w:sz="0" w:space="0" w:color="auto"/>
        <w:left w:val="none" w:sz="0" w:space="0" w:color="auto"/>
        <w:bottom w:val="none" w:sz="0" w:space="0" w:color="auto"/>
        <w:right w:val="none" w:sz="0" w:space="0" w:color="auto"/>
      </w:divBdr>
    </w:div>
    <w:div w:id="1992902831">
      <w:bodyDiv w:val="1"/>
      <w:marLeft w:val="0"/>
      <w:marRight w:val="0"/>
      <w:marTop w:val="0"/>
      <w:marBottom w:val="0"/>
      <w:divBdr>
        <w:top w:val="none" w:sz="0" w:space="0" w:color="auto"/>
        <w:left w:val="none" w:sz="0" w:space="0" w:color="auto"/>
        <w:bottom w:val="none" w:sz="0" w:space="0" w:color="auto"/>
        <w:right w:val="none" w:sz="0" w:space="0" w:color="auto"/>
      </w:divBdr>
    </w:div>
    <w:div w:id="2024088604">
      <w:bodyDiv w:val="1"/>
      <w:marLeft w:val="0"/>
      <w:marRight w:val="0"/>
      <w:marTop w:val="0"/>
      <w:marBottom w:val="0"/>
      <w:divBdr>
        <w:top w:val="none" w:sz="0" w:space="0" w:color="auto"/>
        <w:left w:val="none" w:sz="0" w:space="0" w:color="auto"/>
        <w:bottom w:val="none" w:sz="0" w:space="0" w:color="auto"/>
        <w:right w:val="none" w:sz="0" w:space="0" w:color="auto"/>
      </w:divBdr>
    </w:div>
    <w:div w:id="2042510649">
      <w:bodyDiv w:val="1"/>
      <w:marLeft w:val="0"/>
      <w:marRight w:val="0"/>
      <w:marTop w:val="0"/>
      <w:marBottom w:val="0"/>
      <w:divBdr>
        <w:top w:val="none" w:sz="0" w:space="0" w:color="auto"/>
        <w:left w:val="none" w:sz="0" w:space="0" w:color="auto"/>
        <w:bottom w:val="none" w:sz="0" w:space="0" w:color="auto"/>
        <w:right w:val="none" w:sz="0" w:space="0" w:color="auto"/>
      </w:divBdr>
    </w:div>
    <w:div w:id="2113042726">
      <w:bodyDiv w:val="1"/>
      <w:marLeft w:val="0"/>
      <w:marRight w:val="0"/>
      <w:marTop w:val="0"/>
      <w:marBottom w:val="0"/>
      <w:divBdr>
        <w:top w:val="none" w:sz="0" w:space="0" w:color="auto"/>
        <w:left w:val="none" w:sz="0" w:space="0" w:color="auto"/>
        <w:bottom w:val="none" w:sz="0" w:space="0" w:color="auto"/>
        <w:right w:val="none" w:sz="0" w:space="0" w:color="auto"/>
      </w:divBdr>
    </w:div>
    <w:div w:id="21458051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figma.com/design/A1V7loPDdVQ1xgzvuupaRw/49K142.02.ThietkeUI?node-id=0-1&amp;p=f&amp;t=deo3E3OUV1AjCsqi-0" TargetMode="External"/><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EF15C-3DC3-4B30-9840-7063A7B21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133</Pages>
  <Words>16586</Words>
  <Characters>94546</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Pham Thi Phuong</cp:lastModifiedBy>
  <cp:revision>9</cp:revision>
  <dcterms:created xsi:type="dcterms:W3CDTF">2025-12-07T12:16:00Z</dcterms:created>
  <dcterms:modified xsi:type="dcterms:W3CDTF">2025-12-07T15:44:00Z</dcterms:modified>
</cp:coreProperties>
</file>